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465B5" w14:textId="77777777" w:rsidR="00C6291C" w:rsidRDefault="00000000">
      <w:pPr>
        <w:tabs>
          <w:tab w:val="center" w:pos="3826"/>
        </w:tabs>
        <w:spacing w:after="184"/>
        <w:ind w:left="-317"/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3" behindDoc="0" locked="0" layoutInCell="1" allowOverlap="1" wp14:anchorId="48393D6F" wp14:editId="5DCCA6D7">
                <wp:simplePos x="0" y="0"/>
                <wp:positionH relativeFrom="column">
                  <wp:posOffset>4574506</wp:posOffset>
                </wp:positionH>
                <wp:positionV relativeFrom="paragraph">
                  <wp:posOffset>-147375</wp:posOffset>
                </wp:positionV>
                <wp:extent cx="1279525" cy="704215"/>
                <wp:effectExtent l="1270" t="0" r="635" b="0"/>
                <wp:wrapNone/>
                <wp:docPr id="1" name="Forme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704215"/>
                          <a:chOff x="0" y="0"/>
                          <a:chExt cx="1279440" cy="704160"/>
                        </a:xfrm>
                      </wpg:grpSpPr>
                      <wps:wsp>
                        <wps:cNvPr id="2" name="Rectangle : coins arrondis 2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4205693" name="Zone de texte 414205693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33DDBB9B" w14:textId="77777777" w:rsidR="00C6291C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5C72F1FD" w14:textId="77777777" w:rsidR="00C6291C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40BA5818" w14:textId="77777777" w:rsidR="00C6291C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Fiche 6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93D6F" id="Forme16" o:spid="_x0000_s1026" style="position:absolute;left:0;text-align:left;margin-left:360.2pt;margin-top:-11.6pt;width:100.75pt;height:55.45pt;z-index:13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">
                <v:roundrect id="Rectangle : coins arrondis 2" o:spid="_x0000_s1027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" fillcolor="#b4c7dc" strokecolor="#b4c7dc" strokeweight="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14205693" o:spid="_x0000_s1028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" filled="f" stroked="f" strokeweight="0">
                  <v:textbox inset="2.5mm,1.25mm,2.5mm,1.25mm">
                    <w:txbxContent>
                      <w:p w14:paraId="33DDBB9B" w14:textId="77777777" w:rsidR="00C6291C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5C72F1FD" w14:textId="77777777" w:rsidR="00C6291C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CP</w:t>
                        </w:r>
                      </w:p>
                      <w:p w14:paraId="40BA5818" w14:textId="77777777" w:rsidR="00C6291C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Fiche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1" behindDoc="0" locked="0" layoutInCell="0" allowOverlap="1" wp14:anchorId="506A1F93" wp14:editId="124A26B8">
            <wp:simplePos x="0" y="0"/>
            <wp:positionH relativeFrom="column">
              <wp:posOffset>33020</wp:posOffset>
            </wp:positionH>
            <wp:positionV relativeFrom="paragraph">
              <wp:posOffset>-110490</wp:posOffset>
            </wp:positionV>
            <wp:extent cx="2159000" cy="477520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ab/>
      </w:r>
    </w:p>
    <w:p w14:paraId="192EBF93" w14:textId="77777777" w:rsidR="00C6291C" w:rsidRDefault="00C6291C">
      <w:pPr>
        <w:spacing w:after="219"/>
        <w:ind w:left="-5" w:hanging="10"/>
        <w:jc w:val="center"/>
        <w:rPr>
          <w:rFonts w:ascii="Arial" w:hAnsi="Arial"/>
          <w:b/>
          <w:iCs/>
          <w:sz w:val="28"/>
          <w:szCs w:val="28"/>
          <w:u w:val="single" w:color="000000"/>
        </w:rPr>
      </w:pPr>
    </w:p>
    <w:p w14:paraId="317836C1" w14:textId="77777777" w:rsidR="00C6291C" w:rsidRDefault="00000000">
      <w:pPr>
        <w:spacing w:after="219"/>
        <w:ind w:left="-5" w:hanging="10"/>
        <w:jc w:val="center"/>
        <w:rPr>
          <w:rFonts w:ascii="Arial" w:hAnsi="Arial"/>
          <w:iCs/>
          <w:sz w:val="28"/>
          <w:szCs w:val="28"/>
        </w:rPr>
      </w:pPr>
      <w:r>
        <w:rPr>
          <w:rFonts w:ascii="Arial" w:hAnsi="Arial"/>
          <w:iCs/>
          <w:sz w:val="28"/>
          <w:szCs w:val="28"/>
        </w:rPr>
        <w:t>Repérer les personnages et ce qu’ils font dans une histoire</w:t>
      </w:r>
    </w:p>
    <w:p w14:paraId="6BD96779" w14:textId="77777777" w:rsidR="00C6291C" w:rsidRDefault="00000000">
      <w:pPr>
        <w:spacing w:after="248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>1. Lis ou écoute ce texte</w:t>
      </w:r>
    </w:p>
    <w:p w14:paraId="0E63733D" w14:textId="77777777" w:rsidR="00C6291C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41BC0BEE" wp14:editId="66226DF2">
                <wp:simplePos x="0" y="0"/>
                <wp:positionH relativeFrom="column">
                  <wp:posOffset>-147955</wp:posOffset>
                </wp:positionH>
                <wp:positionV relativeFrom="paragraph">
                  <wp:posOffset>-142875</wp:posOffset>
                </wp:positionV>
                <wp:extent cx="6172200" cy="675005"/>
                <wp:effectExtent l="8890" t="9525" r="8890" b="8255"/>
                <wp:wrapNone/>
                <wp:docPr id="4" name="Forme4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7500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Forme4_0" stroked="t" o:allowincell="f" style="position:absolute;margin-left:-11.65pt;margin-top:-11.25pt;width:485.95pt;height:53.1pt;mso-wrap-style:none;v-text-anchor:middle">
                <v:fill o:detectmouseclick="t" on="false"/>
                <v:stroke color="black" weight="17640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Dans un zoo, un gardien était très méchant avec les animaux. Une nuit, un petit singe malin vola les clés du gardien.  </w:t>
      </w:r>
    </w:p>
    <w:p w14:paraId="18489C64" w14:textId="77777777" w:rsidR="00C6291C" w:rsidRDefault="00000000">
      <w:pPr>
        <w:spacing w:after="3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>2. Entoure les personnages de ce début d’histoire</w:t>
      </w:r>
    </w:p>
    <w:p w14:paraId="34A468C4" w14:textId="77777777" w:rsidR="00C6291C" w:rsidRDefault="00000000">
      <w:pPr>
        <w:spacing w:after="221"/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51E0B780" wp14:editId="34EC9A7E">
                <wp:simplePos x="0" y="0"/>
                <wp:positionH relativeFrom="column">
                  <wp:posOffset>-334645</wp:posOffset>
                </wp:positionH>
                <wp:positionV relativeFrom="paragraph">
                  <wp:posOffset>15875</wp:posOffset>
                </wp:positionV>
                <wp:extent cx="6438265" cy="1711325"/>
                <wp:effectExtent l="0" t="0" r="0" b="0"/>
                <wp:wrapNone/>
                <wp:docPr id="5" name="Form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240" cy="1711440"/>
                          <a:chOff x="0" y="0"/>
                          <a:chExt cx="6438240" cy="171144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438240" cy="1711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22120" y="400680"/>
                            <a:ext cx="925920" cy="993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418760" y="258480"/>
                            <a:ext cx="1005840" cy="1132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938400" y="224640"/>
                            <a:ext cx="1144440" cy="1256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678400" y="383040"/>
                            <a:ext cx="1098720" cy="91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294160" y="335160"/>
                            <a:ext cx="890280" cy="1009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1" style="position:absolute;margin-left:-26.35pt;margin-top:1.25pt;width:506.95pt;height:134.75pt" coordorigin="-527,25" coordsize="10139,2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-527;top:25;width:10138;height:2694;mso-wrap-style:none;v-text-anchor:middl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-177;top:656;width:1457;height:1563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1707;top:432;width:1583;height:1782;mso-wrap-style:none;v-text-anchor:middl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5675;top:379;width:1801;height:1977;mso-wrap-style:none;v-text-anchor:middle" type="_x0000_t75">
                  <v:imagedata r:id="rId14" o:detectmouseclick="t"/>
                  <v:stroke color="#3465a4" joinstyle="round" endcap="flat"/>
                  <w10:wrap type="none"/>
                </v:shape>
                <v:shape id="shape_0" stroked="f" o:allowincell="f" style="position:absolute;left:3691;top:628;width:1729;height:1445;mso-wrap-style:none;v-text-anchor:middle" type="_x0000_t75">
                  <v:imagedata r:id="rId15" o:detectmouseclick="t"/>
                  <v:stroke color="#3465a4" joinstyle="round" endcap="flat"/>
                  <w10:wrap type="none"/>
                </v:shape>
                <v:shape id="shape_0" stroked="f" o:allowincell="f" style="position:absolute;left:7810;top:553;width:1401;height:1589;mso-wrap-style:none;v-text-anchor:middle" type="_x0000_t75">
                  <v:imagedata r:id="rId16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 w14:paraId="22540923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0CEF46B4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527829B4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66E4AEB6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6E0F7187" w14:textId="77777777" w:rsidR="00C6291C" w:rsidRDefault="00000000">
      <w:pPr>
        <w:spacing w:after="248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 xml:space="preserve">3. Lis ou écoute la suite du texte </w:t>
      </w:r>
    </w:p>
    <w:p w14:paraId="61833A15" w14:textId="77777777" w:rsidR="00C6291C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 wp14:anchorId="73EFAA50" wp14:editId="4C65B766">
                <wp:simplePos x="0" y="0"/>
                <wp:positionH relativeFrom="column">
                  <wp:posOffset>-147955</wp:posOffset>
                </wp:positionH>
                <wp:positionV relativeFrom="paragraph">
                  <wp:posOffset>-74295</wp:posOffset>
                </wp:positionV>
                <wp:extent cx="6172200" cy="911860"/>
                <wp:effectExtent l="8890" t="8890" r="8890" b="8890"/>
                <wp:wrapNone/>
                <wp:docPr id="12" name="Forme4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1188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Forme4_1" stroked="t" o:allowincell="f" style="position:absolute;margin-left:-11.65pt;margin-top:-5.85pt;width:485.95pt;height:71.75pt;mso-wrap-style:none;v-text-anchor:middle">
                <v:fill o:detectmouseclick="t" on="false"/>
                <v:stroke color="black" weight="17640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sz w:val="28"/>
          <w:szCs w:val="28"/>
        </w:rPr>
        <w:t>Le petit singe libéra tous les animaux : l’ours, la girafe, le zèbre et l’éléphant.</w:t>
      </w:r>
    </w:p>
    <w:p w14:paraId="02582328" w14:textId="77777777" w:rsidR="00C6291C" w:rsidRDefault="00000000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Comme ils étaient heureux ! Mais le gardien du zoo était furieux ! </w:t>
      </w:r>
    </w:p>
    <w:p w14:paraId="0A495BC0" w14:textId="77777777" w:rsidR="00C6291C" w:rsidRDefault="00C6291C">
      <w:pPr>
        <w:spacing w:after="3"/>
        <w:ind w:left="-5" w:hanging="10"/>
        <w:rPr>
          <w:rFonts w:ascii="Arial" w:hAnsi="Arial"/>
          <w:b/>
          <w:bCs/>
          <w:iCs/>
          <w:sz w:val="28"/>
          <w:szCs w:val="28"/>
        </w:rPr>
      </w:pPr>
    </w:p>
    <w:p w14:paraId="3B517A4B" w14:textId="77777777" w:rsidR="00C6291C" w:rsidRDefault="00000000">
      <w:pPr>
        <w:spacing w:after="3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 xml:space="preserve">4. Entoure les nouveaux personnages. </w:t>
      </w:r>
    </w:p>
    <w:p w14:paraId="3FCD59CA" w14:textId="77777777" w:rsidR="00C6291C" w:rsidRDefault="00000000">
      <w:pPr>
        <w:spacing w:after="3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  <w:r>
        <w:rPr>
          <w:rFonts w:ascii="Arial" w:hAnsi="Arial"/>
          <w:iCs/>
          <w:noProof/>
          <w:sz w:val="28"/>
          <w:szCs w:val="28"/>
          <w:u w:val="single" w:color="000000"/>
        </w:rPr>
        <mc:AlternateContent>
          <mc:Choice Requires="wpg">
            <w:drawing>
              <wp:anchor distT="0" distB="0" distL="0" distR="0" simplePos="0" relativeHeight="4" behindDoc="0" locked="0" layoutInCell="1" allowOverlap="1" wp14:anchorId="7539931A" wp14:editId="3CCD3E7D">
                <wp:simplePos x="0" y="0"/>
                <wp:positionH relativeFrom="column">
                  <wp:posOffset>-422910</wp:posOffset>
                </wp:positionH>
                <wp:positionV relativeFrom="paragraph">
                  <wp:posOffset>85725</wp:posOffset>
                </wp:positionV>
                <wp:extent cx="6823710" cy="2014855"/>
                <wp:effectExtent l="0" t="0" r="0" b="0"/>
                <wp:wrapNone/>
                <wp:docPr id="13" name="Form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800" cy="2014920"/>
                          <a:chOff x="0" y="0"/>
                          <a:chExt cx="6823800" cy="201492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823800" cy="2014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8880" y="551880"/>
                            <a:ext cx="1204560" cy="978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423800" y="251640"/>
                            <a:ext cx="1262880" cy="154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803680" y="341640"/>
                            <a:ext cx="1139760" cy="11887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4123800" y="540360"/>
                            <a:ext cx="1240200" cy="914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495400" y="360000"/>
                            <a:ext cx="1238400" cy="126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2" style="position:absolute;margin-left:-33.3pt;margin-top:6.75pt;width:537.3pt;height:158.65pt" coordorigin="-666,135" coordsize="10746,3173">
                <v:shape id="shape_0" stroked="f" o:allowincell="f" style="position:absolute;left:-666;top:135;width:10745;height:3172;mso-wrap-style:none;v-text-anchor:middle" type="_x0000_t75">
                  <v:imagedata r:id="rId22" o:detectmouseclick="t"/>
                  <v:stroke color="#3465a4" joinstyle="round" endcap="flat"/>
                  <w10:wrap type="none"/>
                </v:shape>
                <v:shape id="shape_0" stroked="f" o:allowincell="f" style="position:absolute;left:-605;top:1004;width:1896;height:1540;mso-wrap-style:none;v-text-anchor:middle" type="_x0000_t75">
                  <v:imagedata r:id="rId23" o:detectmouseclick="t"/>
                  <v:stroke color="#3465a4" joinstyle="round" endcap="flat"/>
                  <w10:wrap type="none"/>
                </v:shape>
                <v:shape id="shape_0" stroked="f" o:allowincell="f" style="position:absolute;left:1576;top:531;width:1988;height:2438;mso-wrap-style:none;v-text-anchor:middl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3749;top:673;width:1794;height:1871;mso-wrap-style:none;v-text-anchor:middle" type="_x0000_t75">
                  <v:imagedata r:id="rId25" o:detectmouseclick="t"/>
                  <v:stroke color="#3465a4" joinstyle="round" endcap="flat"/>
                  <w10:wrap type="none"/>
                </v:shape>
                <v:shape id="shape_0" stroked="f" o:allowincell="f" style="position:absolute;left:5828;top:986;width:1952;height:1439;mso-wrap-style:none;v-text-anchor:middle" type="_x0000_t75">
                  <v:imagedata r:id="rId26" o:detectmouseclick="t"/>
                  <v:stroke color="#3465a4" joinstyle="round" endcap="flat"/>
                  <w10:wrap type="none"/>
                </v:shape>
                <v:shape id="shape_0" stroked="f" o:allowincell="f" style="position:absolute;left:7988;top:702;width:1949;height:1983;mso-wrap-style:none;v-text-anchor:middle" type="_x0000_t75">
                  <v:imagedata r:id="rId2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 w14:paraId="43FA8109" w14:textId="77777777" w:rsidR="00C6291C" w:rsidRDefault="00000000">
      <w:pPr>
        <w:spacing w:after="237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</w:t>
      </w:r>
    </w:p>
    <w:p w14:paraId="7C350A43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19D79DEF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7FD29B62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4D9FFC55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0DA01AEE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5235CBF7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74DEA2B6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1C15141C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6FB1308A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7BA00B13" w14:textId="77777777" w:rsidR="00C6291C" w:rsidRDefault="00000000">
      <w:pPr>
        <w:spacing w:after="3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>5. Ecris le nom de l’animal libéré mais pas dessiné</w:t>
      </w:r>
    </w:p>
    <w:p w14:paraId="45D5DC4D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38714E50" w14:textId="77777777" w:rsidR="00C6291C" w:rsidRDefault="00000000">
      <w:pPr>
        <w:spacing w:after="3"/>
        <w:ind w:left="-5" w:hanging="10"/>
        <w:rPr>
          <w:rFonts w:ascii="Arial" w:hAnsi="Arial"/>
          <w:iCs/>
          <w:sz w:val="28"/>
          <w:szCs w:val="28"/>
        </w:rPr>
      </w:pPr>
      <w:r>
        <w:rPr>
          <w:rFonts w:ascii="Arial" w:hAnsi="Arial"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28E30692" wp14:editId="287FDB9E">
                <wp:simplePos x="0" y="0"/>
                <wp:positionH relativeFrom="column">
                  <wp:posOffset>-12700</wp:posOffset>
                </wp:positionH>
                <wp:positionV relativeFrom="paragraph">
                  <wp:posOffset>199390</wp:posOffset>
                </wp:positionV>
                <wp:extent cx="3305175" cy="0"/>
                <wp:effectExtent l="0" t="3810" r="635" b="3175"/>
                <wp:wrapNone/>
                <wp:docPr id="20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line id="shape_0" from="-1pt,15.7pt" to="259.2pt,15.7pt" ID="Connecteur droit 1" stroked="t" o:allowincell="f" style="position:absolute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</w:p>
    <w:p w14:paraId="6DD632D2" w14:textId="77777777" w:rsidR="00C6291C" w:rsidRDefault="00000000">
      <w:pPr>
        <w:spacing w:after="3"/>
        <w:ind w:left="-5" w:hanging="10"/>
        <w:rPr>
          <w:rFonts w:ascii="Arial" w:hAnsi="Arial"/>
          <w:sz w:val="28"/>
          <w:szCs w:val="28"/>
        </w:rPr>
      </w:pPr>
      <w:r>
        <w:br w:type="page"/>
      </w:r>
    </w:p>
    <w:p w14:paraId="4D68815F" w14:textId="77777777" w:rsidR="00C6291C" w:rsidRDefault="00000000">
      <w:pPr>
        <w:tabs>
          <w:tab w:val="center" w:pos="3826"/>
        </w:tabs>
        <w:spacing w:after="184"/>
        <w:ind w:left="-317"/>
        <w:rPr>
          <w:rFonts w:ascii="Arial" w:hAnsi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4" behindDoc="0" locked="0" layoutInCell="1" allowOverlap="1" wp14:anchorId="4C19084D" wp14:editId="18F66CC2">
                <wp:simplePos x="0" y="0"/>
                <wp:positionH relativeFrom="column">
                  <wp:posOffset>4475329</wp:posOffset>
                </wp:positionH>
                <wp:positionV relativeFrom="paragraph">
                  <wp:posOffset>-97051</wp:posOffset>
                </wp:positionV>
                <wp:extent cx="1279525" cy="704215"/>
                <wp:effectExtent l="1270" t="0" r="635" b="0"/>
                <wp:wrapNone/>
                <wp:docPr id="21" name="Forme16_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525" cy="704215"/>
                          <a:chOff x="0" y="0"/>
                          <a:chExt cx="1279440" cy="704160"/>
                        </a:xfrm>
                      </wpg:grpSpPr>
                      <wps:wsp>
                        <wps:cNvPr id="22" name="Rectangle : coins arrondis 22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26189909" name="Zone de texte 1826189909"/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 w14:paraId="6BF03CE8" w14:textId="77777777" w:rsidR="00C6291C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Personnages</w:t>
                              </w:r>
                            </w:p>
                            <w:p w14:paraId="7A5D8338" w14:textId="77777777" w:rsidR="00C6291C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CP</w:t>
                              </w:r>
                            </w:p>
                            <w:p w14:paraId="707FEDC2" w14:textId="77777777" w:rsidR="00C6291C" w:rsidRDefault="00000000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Arial" w:eastAsia="Microsoft YaHei" w:hAnsi="Arial" w:cs="Lucida Sans"/>
                                  <w:color w:val="auto"/>
                                  <w:sz w:val="28"/>
                                  <w:szCs w:val="28"/>
                                </w:rPr>
                                <w:t>Fiche 6</w:t>
                              </w:r>
                            </w:p>
                          </w:txbxContent>
                        </wps:txbx>
                        <wps:bodyPr wrap="square" lIns="90000" tIns="45000" rIns="90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9084D" id="Forme16_0" o:spid="_x0000_s1029" style="position:absolute;left:0;text-align:left;margin-left:352.4pt;margin-top:-7.65pt;width:100.75pt;height:55.45pt;z-index:14;mso-wrap-distance-left:0;mso-wrap-distance-right:0" coordsize="12794,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">
                <v:roundrect id="Rectangle : coins arrondis 22" o:spid="_x0000_s1030" style="position:absolute;top:489;width:12794;height:6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" fillcolor="#b4c7dc" strokecolor="#b4c7dc" strokeweight="0"/>
                <v:shape id="Zone de texte 1826189909" o:spid="_x0000_s1031" type="#_x0000_t202" style="position:absolute;width:1279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" filled="f" stroked="f" strokeweight="0">
                  <v:textbox inset="2.5mm,1.25mm,2.5mm,1.25mm">
                    <w:txbxContent>
                      <w:p w14:paraId="6BF03CE8" w14:textId="77777777" w:rsidR="00C6291C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Personnages</w:t>
                        </w:r>
                      </w:p>
                      <w:p w14:paraId="7A5D8338" w14:textId="77777777" w:rsidR="00C6291C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CP</w:t>
                        </w:r>
                      </w:p>
                      <w:p w14:paraId="707FEDC2" w14:textId="77777777" w:rsidR="00C6291C" w:rsidRDefault="00000000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Arial" w:eastAsia="Microsoft YaHei" w:hAnsi="Arial" w:cs="Lucida Sans"/>
                            <w:color w:val="auto"/>
                            <w:sz w:val="28"/>
                            <w:szCs w:val="28"/>
                          </w:rPr>
                          <w:t>Fiche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2" behindDoc="0" locked="0" layoutInCell="0" allowOverlap="1" wp14:anchorId="444C1C1B" wp14:editId="36DF0D27">
            <wp:simplePos x="0" y="0"/>
            <wp:positionH relativeFrom="column">
              <wp:posOffset>-447040</wp:posOffset>
            </wp:positionH>
            <wp:positionV relativeFrom="paragraph">
              <wp:posOffset>-80010</wp:posOffset>
            </wp:positionV>
            <wp:extent cx="2159000" cy="477520"/>
            <wp:effectExtent l="0" t="0" r="0" b="0"/>
            <wp:wrapSquare wrapText="largest"/>
            <wp:docPr id="2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ab/>
      </w:r>
    </w:p>
    <w:p w14:paraId="3D3806AF" w14:textId="77777777" w:rsidR="00C6291C" w:rsidRDefault="00C6291C">
      <w:pPr>
        <w:spacing w:after="219"/>
        <w:ind w:left="-5" w:hanging="10"/>
        <w:rPr>
          <w:rFonts w:ascii="Arial" w:hAnsi="Arial"/>
          <w:b/>
          <w:iCs/>
          <w:sz w:val="28"/>
          <w:szCs w:val="28"/>
          <w:u w:val="single" w:color="000000"/>
        </w:rPr>
      </w:pPr>
    </w:p>
    <w:p w14:paraId="29653401" w14:textId="77777777" w:rsidR="00C6291C" w:rsidRDefault="00000000">
      <w:pPr>
        <w:spacing w:after="219"/>
        <w:ind w:left="-5" w:hanging="10"/>
        <w:rPr>
          <w:rFonts w:ascii="Arial" w:hAnsi="Arial"/>
          <w:b/>
          <w:iCs/>
          <w:sz w:val="28"/>
          <w:szCs w:val="28"/>
        </w:rPr>
      </w:pPr>
      <w:r>
        <w:rPr>
          <w:rFonts w:ascii="Arial" w:hAnsi="Arial"/>
          <w:b/>
          <w:iCs/>
          <w:sz w:val="28"/>
          <w:szCs w:val="28"/>
        </w:rPr>
        <w:t>Corrigé</w:t>
      </w:r>
    </w:p>
    <w:p w14:paraId="2A88C855" w14:textId="77777777" w:rsidR="00C6291C" w:rsidRDefault="00000000">
      <w:pPr>
        <w:spacing w:after="219"/>
        <w:ind w:left="-5" w:hanging="10"/>
        <w:jc w:val="center"/>
        <w:rPr>
          <w:rFonts w:ascii="Arial" w:hAnsi="Arial"/>
          <w:iCs/>
          <w:sz w:val="28"/>
          <w:szCs w:val="28"/>
        </w:rPr>
      </w:pPr>
      <w:r>
        <w:rPr>
          <w:rFonts w:ascii="Arial" w:hAnsi="Arial"/>
          <w:iCs/>
          <w:sz w:val="28"/>
          <w:szCs w:val="28"/>
        </w:rPr>
        <w:t>Repérer les personnages et ce qu’ils font dans une histoire</w:t>
      </w:r>
    </w:p>
    <w:p w14:paraId="5C7A20AC" w14:textId="77777777" w:rsidR="00C6291C" w:rsidRDefault="00000000">
      <w:pPr>
        <w:spacing w:after="248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>1. Lis ou écoute ce texte</w:t>
      </w:r>
    </w:p>
    <w:p w14:paraId="54443E60" w14:textId="77777777" w:rsidR="00C6291C" w:rsidRDefault="00000000">
      <w:pPr>
        <w:spacing w:after="248"/>
        <w:ind w:left="-5" w:hanging="10"/>
        <w:rPr>
          <w:rFonts w:ascii="Arial" w:hAnsi="Arial"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260866BD" wp14:editId="2B5A24C6">
                <wp:simplePos x="0" y="0"/>
                <wp:positionH relativeFrom="column">
                  <wp:posOffset>-147955</wp:posOffset>
                </wp:positionH>
                <wp:positionV relativeFrom="paragraph">
                  <wp:posOffset>-142875</wp:posOffset>
                </wp:positionV>
                <wp:extent cx="6172200" cy="675005"/>
                <wp:effectExtent l="8890" t="9525" r="8890" b="8255"/>
                <wp:wrapNone/>
                <wp:docPr id="24" name="Forme4_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7500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Forme4_2" stroked="t" o:allowincell="f" style="position:absolute;margin-left:-11.65pt;margin-top:-11.25pt;width:485.95pt;height:53.1pt;mso-wrap-style:none;v-text-anchor:middle">
                <v:fill o:detectmouseclick="t" on="false"/>
                <v:stroke color="black" weight="17640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iCs/>
          <w:sz w:val="28"/>
          <w:szCs w:val="28"/>
        </w:rPr>
        <w:t xml:space="preserve">Dans un zoo, un gardien était très méchant avec les animaux. Une nuit, un petit singe malin vola les clés du gardien.  </w:t>
      </w:r>
    </w:p>
    <w:p w14:paraId="5919C52F" w14:textId="77777777" w:rsidR="00C6291C" w:rsidRDefault="00000000">
      <w:pPr>
        <w:spacing w:after="3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>2. Entoure les personnages de ce début d’histoire</w:t>
      </w:r>
    </w:p>
    <w:p w14:paraId="4CAE93E2" w14:textId="77777777" w:rsidR="00C6291C" w:rsidRDefault="00000000">
      <w:pPr>
        <w:spacing w:after="221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Lapin                Singe                     Clown             Gardien            Poule</w:t>
      </w:r>
    </w:p>
    <w:p w14:paraId="606C2FF3" w14:textId="77777777" w:rsidR="00C6291C" w:rsidRDefault="00000000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  <w:r>
        <w:rPr>
          <w:rFonts w:ascii="Arial" w:hAnsi="Arial"/>
          <w:iCs/>
          <w:noProof/>
          <w:sz w:val="28"/>
          <w:szCs w:val="28"/>
          <w:u w:val="single" w:color="000000"/>
        </w:rPr>
        <mc:AlternateContent>
          <mc:Choice Requires="wpg">
            <w:drawing>
              <wp:anchor distT="0" distB="0" distL="0" distR="0" simplePos="0" relativeHeight="6" behindDoc="0" locked="0" layoutInCell="1" allowOverlap="1" wp14:anchorId="3C4177AD" wp14:editId="36990715">
                <wp:simplePos x="0" y="0"/>
                <wp:positionH relativeFrom="column">
                  <wp:posOffset>-314325</wp:posOffset>
                </wp:positionH>
                <wp:positionV relativeFrom="paragraph">
                  <wp:posOffset>-77470</wp:posOffset>
                </wp:positionV>
                <wp:extent cx="6438900" cy="1720850"/>
                <wp:effectExtent l="0" t="10160" r="0" b="0"/>
                <wp:wrapNone/>
                <wp:docPr id="25" name="Forme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60" cy="1720800"/>
                          <a:chOff x="0" y="0"/>
                          <a:chExt cx="6438960" cy="1720800"/>
                        </a:xfrm>
                      </wpg:grpSpPr>
                      <wps:wsp>
                        <wps:cNvPr id="26" name="Ellipse 26"/>
                        <wps:cNvSpPr/>
                        <wps:spPr>
                          <a:xfrm>
                            <a:off x="1306080" y="0"/>
                            <a:ext cx="1260360" cy="171000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" name="Ellipse 27"/>
                        <wps:cNvSpPr/>
                        <wps:spPr>
                          <a:xfrm>
                            <a:off x="3916080" y="0"/>
                            <a:ext cx="1260360" cy="171000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g:grpSp>
                        <wpg:cNvPr id="145677913" name="Groupe 145677913"/>
                        <wpg:cNvGrpSpPr/>
                        <wpg:grpSpPr>
                          <a:xfrm>
                            <a:off x="0" y="9360"/>
                            <a:ext cx="6438960" cy="171144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 28"/>
                            <pic:cNvPicPr/>
                          </pic:nvPicPr>
                          <pic:blipFill>
                            <a:blip r:embed="rId5"/>
                            <a:stretch/>
                          </pic:blipFill>
                          <pic:spPr>
                            <a:xfrm>
                              <a:off x="0" y="0"/>
                              <a:ext cx="6438960" cy="17114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Image 29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222120" y="400680"/>
                              <a:ext cx="926640" cy="9932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Image 30"/>
                            <pic:cNvPicPr/>
                          </pic:nvPicPr>
                          <pic:blipFill>
                            <a:blip r:embed="rId13"/>
                            <a:stretch/>
                          </pic:blipFill>
                          <pic:spPr>
                            <a:xfrm>
                              <a:off x="1418760" y="258480"/>
                              <a:ext cx="1006560" cy="11322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Image 31"/>
                            <pic:cNvPicPr/>
                          </pic:nvPicPr>
                          <pic:blipFill>
                            <a:blip r:embed="rId14"/>
                            <a:stretch/>
                          </pic:blipFill>
                          <pic:spPr>
                            <a:xfrm>
                              <a:off x="3938400" y="225000"/>
                              <a:ext cx="1144440" cy="12567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Image 32"/>
                            <pic:cNvPicPr/>
                          </pic:nvPicPr>
                          <pic:blipFill>
                            <a:blip r:embed="rId15"/>
                            <a:stretch/>
                          </pic:blipFill>
                          <pic:spPr>
                            <a:xfrm>
                              <a:off x="2679120" y="383040"/>
                              <a:ext cx="1098720" cy="9183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Image 33"/>
                            <pic:cNvPicPr/>
                          </pic:nvPicPr>
                          <pic:blipFill>
                            <a:blip r:embed="rId10"/>
                            <a:stretch/>
                          </pic:blipFill>
                          <pic:spPr>
                            <a:xfrm>
                              <a:off x="5294160" y="334800"/>
                              <a:ext cx="891000" cy="101016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3" style="position:absolute;margin-left:-24.75pt;margin-top:-6.1pt;width:507pt;height:135.5pt" coordorigin="-495,-122" coordsize="10140,2710">
                <v:oval id="shape_0" stroked="t" o:allowincell="f" style="position:absolute;left:1562;top:-122;width:1984;height:2692;mso-wrap-style:none;v-text-anchor:middle">
                  <v:fill o:detectmouseclick="t" on="false"/>
                  <v:stroke color="red" weight="19080" joinstyle="round" endcap="flat"/>
                  <w10:wrap type="none"/>
                </v:oval>
                <v:oval id="shape_0" stroked="t" o:allowincell="f" style="position:absolute;left:5672;top:-122;width:1984;height:2692;mso-wrap-style:none;v-text-anchor:middle">
                  <v:fill o:detectmouseclick="t" on="false"/>
                  <v:stroke color="red" weight="19080" joinstyle="round" endcap="flat"/>
                  <w10:wrap type="none"/>
                </v:oval>
                <v:group id="shape_0" alt="Forme1" style="position:absolute;left:-495;top:-107;width:10140;height:2695">
                  <v:shape id="shape_0" stroked="f" o:allowincell="f" style="position:absolute;left:-495;top:-107;width:10139;height:2694;mso-wrap-style:none;v-text-anchor:middle" type="_x0000_t75">
                    <v:imagedata r:id="rId34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-145;top:524;width:1458;height:1563;mso-wrap-style:none;v-text-anchor:middle" type="_x0000_t75">
                    <v:imagedata r:id="rId35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1739;top:300;width:1584;height:1782;mso-wrap-style:none;v-text-anchor:middle" type="_x0000_t75">
                    <v:imagedata r:id="rId36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5707;top:247;width:1801;height:1978;mso-wrap-style:none;v-text-anchor:middle" type="_x0000_t75">
                    <v:imagedata r:id="rId37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3724;top:496;width:1729;height:1445;mso-wrap-style:none;v-text-anchor:middle" type="_x0000_t75">
                    <v:imagedata r:id="rId38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7842;top:420;width:1402;height:1590;mso-wrap-style:none;v-text-anchor:middle" type="_x0000_t75">
                    <v:imagedata r:id="rId39" o:detectmouseclick="t"/>
                    <v:stroke color="#3465a4" joinstyle="round" endcap="flat"/>
                    <w10:wrap type="none"/>
                  </v:shape>
                </v:group>
              </v:group>
            </w:pict>
          </mc:Fallback>
        </mc:AlternateContent>
      </w:r>
    </w:p>
    <w:p w14:paraId="317857DE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70CFAA46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69C43C55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284B814A" w14:textId="77777777" w:rsidR="00C6291C" w:rsidRDefault="00C6291C">
      <w:pPr>
        <w:spacing w:after="248"/>
        <w:ind w:left="-5" w:hanging="10"/>
        <w:rPr>
          <w:rFonts w:ascii="Arial" w:hAnsi="Arial"/>
          <w:iCs/>
          <w:sz w:val="28"/>
          <w:szCs w:val="28"/>
          <w:u w:val="single" w:color="000000"/>
        </w:rPr>
      </w:pPr>
    </w:p>
    <w:p w14:paraId="73ABC9BF" w14:textId="77777777" w:rsidR="00C6291C" w:rsidRDefault="00000000">
      <w:pPr>
        <w:spacing w:after="248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 xml:space="preserve">3. Lis ou écoute la suite du texte </w:t>
      </w:r>
    </w:p>
    <w:p w14:paraId="2067AABC" w14:textId="77777777" w:rsidR="00C6291C" w:rsidRDefault="00000000">
      <w:pPr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27B1854D" wp14:editId="60539830">
                <wp:simplePos x="0" y="0"/>
                <wp:positionH relativeFrom="column">
                  <wp:posOffset>-147955</wp:posOffset>
                </wp:positionH>
                <wp:positionV relativeFrom="paragraph">
                  <wp:posOffset>-74295</wp:posOffset>
                </wp:positionV>
                <wp:extent cx="6172200" cy="911860"/>
                <wp:effectExtent l="8890" t="8890" r="8890" b="8890"/>
                <wp:wrapNone/>
                <wp:docPr id="34" name="Forme4_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11880"/>
                        </a:xfrm>
                        <a:prstGeom prst="rect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>
            <w:pict>
              <v:rect id="shape_0" ID="Forme4_3" stroked="t" o:allowincell="f" style="position:absolute;margin-left:-11.65pt;margin-top:-5.85pt;width:485.95pt;height:71.75pt;mso-wrap-style:none;v-text-anchor:middle">
                <v:fill o:detectmouseclick="t" on="false"/>
                <v:stroke color="black" weight="17640" joinstyle="round" endcap="flat"/>
                <w10:wrap type="none"/>
              </v:rect>
            </w:pict>
          </mc:Fallback>
        </mc:AlternateContent>
      </w:r>
      <w:r>
        <w:rPr>
          <w:rFonts w:ascii="Arial" w:hAnsi="Arial"/>
          <w:sz w:val="28"/>
          <w:szCs w:val="28"/>
        </w:rPr>
        <w:t>Le petit singe libéra tous les animaux : l’ours, la girafe, le zèbre et l’éléphant.</w:t>
      </w:r>
    </w:p>
    <w:p w14:paraId="440DBBFF" w14:textId="77777777" w:rsidR="00C6291C" w:rsidRDefault="00000000">
      <w:pPr>
        <w:spacing w:after="248"/>
        <w:rPr>
          <w:rFonts w:ascii="Arial" w:hAnsi="Arial"/>
          <w:iCs/>
          <w:sz w:val="28"/>
          <w:szCs w:val="28"/>
        </w:rPr>
      </w:pPr>
      <w:r>
        <w:rPr>
          <w:rFonts w:ascii="Arial" w:hAnsi="Arial"/>
          <w:iCs/>
          <w:sz w:val="28"/>
          <w:szCs w:val="28"/>
        </w:rPr>
        <w:t xml:space="preserve">Comme ils étaient heureux ! Mais le gardien du zoo était furieux ! </w:t>
      </w:r>
    </w:p>
    <w:p w14:paraId="5DF20D56" w14:textId="77777777" w:rsidR="00C6291C" w:rsidRDefault="00000000">
      <w:pPr>
        <w:spacing w:after="3"/>
        <w:ind w:left="-5" w:hanging="10"/>
        <w:rPr>
          <w:rFonts w:ascii="Arial" w:hAnsi="Arial"/>
          <w:b/>
          <w:bCs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>4. Entoure les nouveaux personnages</w:t>
      </w:r>
    </w:p>
    <w:p w14:paraId="29F68512" w14:textId="77777777" w:rsidR="00C6291C" w:rsidRDefault="00000000">
      <w:pPr>
        <w:spacing w:after="3"/>
        <w:rPr>
          <w:rFonts w:ascii="Arial" w:hAnsi="Arial"/>
          <w:iCs/>
          <w:sz w:val="28"/>
          <w:szCs w:val="28"/>
        </w:rPr>
      </w:pPr>
      <w:r>
        <w:rPr>
          <w:rFonts w:ascii="Arial" w:hAnsi="Arial"/>
          <w:iCs/>
          <w:sz w:val="28"/>
          <w:szCs w:val="28"/>
        </w:rPr>
        <w:t>Ours                Eléphant          Vétérinaire               Zèbre           Crocodile</w:t>
      </w:r>
    </w:p>
    <w:p w14:paraId="715BBB6F" w14:textId="77777777" w:rsidR="00C6291C" w:rsidRDefault="00000000">
      <w:pPr>
        <w:spacing w:after="237"/>
        <w:rPr>
          <w:rFonts w:ascii="Arial" w:hAnsi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" behindDoc="0" locked="0" layoutInCell="1" allowOverlap="1" wp14:anchorId="020252A4" wp14:editId="2E2911F4">
                <wp:simplePos x="0" y="0"/>
                <wp:positionH relativeFrom="column">
                  <wp:posOffset>-596265</wp:posOffset>
                </wp:positionH>
                <wp:positionV relativeFrom="paragraph">
                  <wp:posOffset>40005</wp:posOffset>
                </wp:positionV>
                <wp:extent cx="6840220" cy="2014855"/>
                <wp:effectExtent l="9525" t="0" r="0" b="0"/>
                <wp:wrapNone/>
                <wp:docPr id="35" name="Forme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360" cy="2014920"/>
                          <a:chOff x="0" y="0"/>
                          <a:chExt cx="6840360" cy="2014920"/>
                        </a:xfrm>
                      </wpg:grpSpPr>
                      <wpg:grpSp>
                        <wpg:cNvPr id="2113763468" name="Groupe 2113763468"/>
                        <wpg:cNvGrpSpPr/>
                        <wpg:grpSpPr>
                          <a:xfrm>
                            <a:off x="16560" y="0"/>
                            <a:ext cx="6823800" cy="201492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36" name="Image 36"/>
                            <pic:cNvPicPr/>
                          </pic:nvPicPr>
                          <pic:blipFill>
                            <a:blip r:embed="rId5"/>
                            <a:stretch/>
                          </pic:blipFill>
                          <pic:spPr>
                            <a:xfrm>
                              <a:off x="0" y="0"/>
                              <a:ext cx="6823800" cy="20149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Image 37"/>
                            <pic:cNvPicPr/>
                          </pic:nvPicPr>
                          <pic:blipFill>
                            <a:blip r:embed="rId17"/>
                            <a:stretch/>
                          </pic:blipFill>
                          <pic:spPr>
                            <a:xfrm>
                              <a:off x="39240" y="551880"/>
                              <a:ext cx="1204560" cy="97848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Image 38"/>
                            <pic:cNvPicPr/>
                          </pic:nvPicPr>
                          <pic:blipFill>
                            <a:blip r:embed="rId23"/>
                            <a:stretch/>
                          </pic:blipFill>
                          <pic:spPr>
                            <a:xfrm>
                              <a:off x="1423800" y="251640"/>
                              <a:ext cx="1262880" cy="1548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Image 39"/>
                            <pic:cNvPicPr/>
                          </pic:nvPicPr>
                          <pic:blipFill>
                            <a:blip r:embed="rId24"/>
                            <a:stretch/>
                          </pic:blipFill>
                          <pic:spPr>
                            <a:xfrm>
                              <a:off x="2803320" y="341640"/>
                              <a:ext cx="1140480" cy="11887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Image 40"/>
                            <pic:cNvPicPr/>
                          </pic:nvPicPr>
                          <pic:blipFill>
                            <a:blip r:embed="rId25"/>
                            <a:stretch/>
                          </pic:blipFill>
                          <pic:spPr>
                            <a:xfrm>
                              <a:off x="4123800" y="540360"/>
                              <a:ext cx="1240200" cy="9144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Image 41"/>
                            <pic:cNvPicPr/>
                          </pic:nvPicPr>
                          <pic:blipFill>
                            <a:blip r:embed="rId21"/>
                            <a:stretch/>
                          </pic:blipFill>
                          <pic:spPr>
                            <a:xfrm>
                              <a:off x="5495400" y="360000"/>
                              <a:ext cx="1238400" cy="126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</wpg:grpSp>
                      <wps:wsp>
                        <wps:cNvPr id="42" name="Ellipse 42"/>
                        <wps:cNvSpPr/>
                        <wps:spPr>
                          <a:xfrm>
                            <a:off x="0" y="90000"/>
                            <a:ext cx="1350000" cy="180036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Ellipse 43"/>
                        <wps:cNvSpPr/>
                        <wps:spPr>
                          <a:xfrm>
                            <a:off x="4140360" y="90000"/>
                            <a:ext cx="1350000" cy="180036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Ellipse 44"/>
                        <wps:cNvSpPr/>
                        <wps:spPr>
                          <a:xfrm>
                            <a:off x="1440360" y="90000"/>
                            <a:ext cx="1260000" cy="180036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>
            <w:pict>
              <v:group id="shape_0" alt="Forme4" style="position:absolute;margin-left:-46.95pt;margin-top:3.15pt;width:538.6pt;height:158.65pt" coordorigin="-939,63" coordsize="10772,3173">
                <v:group id="shape_0" style="position:absolute;left:-913;top:63;width:10746;height:3173">
                  <v:shape id="shape_0" stroked="f" o:allowincell="f" style="position:absolute;left:-913;top:63;width:10745;height:3172;mso-wrap-style:none;v-text-anchor:middle" type="_x0000_t75">
                    <v:imagedata r:id="rId46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-851;top:932;width:1896;height:1540;mso-wrap-style:none;v-text-anchor:middle" type="_x0000_t75">
                    <v:imagedata r:id="rId47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1329;top:459;width:1988;height:2438;mso-wrap-style:none;v-text-anchor:middle" type="_x0000_t75">
                    <v:imagedata r:id="rId48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3502;top:601;width:1795;height:1871;mso-wrap-style:none;v-text-anchor:middle" type="_x0000_t75">
                    <v:imagedata r:id="rId49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5581;top:914;width:1952;height:1439;mso-wrap-style:none;v-text-anchor:middle" type="_x0000_t75">
                    <v:imagedata r:id="rId50" o:detectmouseclick="t"/>
                    <v:stroke color="#3465a4" joinstyle="round" endcap="flat"/>
                    <w10:wrap type="none"/>
                  </v:shape>
                  <v:shape id="shape_0" stroked="f" o:allowincell="f" style="position:absolute;left:7741;top:630;width:1949;height:1983;mso-wrap-style:none;v-text-anchor:middle" type="_x0000_t75">
                    <v:imagedata r:id="rId51" o:detectmouseclick="t"/>
                    <v:stroke color="#3465a4" joinstyle="round" endcap="flat"/>
                    <w10:wrap type="none"/>
                  </v:shape>
                </v:group>
                <v:oval id="shape_0" stroked="t" o:allowincell="f" style="position:absolute;left:-939;top:205;width:2125;height:2834;mso-wrap-style:none;v-text-anchor:middle">
                  <v:fill o:detectmouseclick="t" on="false"/>
                  <v:stroke color="red" weight="19080" joinstyle="round" endcap="flat"/>
                  <w10:wrap type="none"/>
                </v:oval>
                <v:oval id="shape_0" stroked="t" o:allowincell="f" style="position:absolute;left:5581;top:205;width:2125;height:2834;mso-wrap-style:none;v-text-anchor:middle">
                  <v:fill o:detectmouseclick="t" on="false"/>
                  <v:stroke color="red" weight="19080" joinstyle="round" endcap="flat"/>
                  <w10:wrap type="none"/>
                </v:oval>
                <v:oval id="shape_0" stroked="t" o:allowincell="f" style="position:absolute;left:1329;top:205;width:1983;height:2834;mso-wrap-style:none;v-text-anchor:middle">
                  <v:fill o:detectmouseclick="t" on="false"/>
                  <v:stroke color="red" weight="19080" joinstyle="round" endcap="flat"/>
                  <w10:wrap type="none"/>
                </v:oval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 w14:paraId="67327E7E" w14:textId="77777777" w:rsidR="00C6291C" w:rsidRDefault="00C6291C">
      <w:pPr>
        <w:spacing w:after="237"/>
        <w:rPr>
          <w:rFonts w:ascii="Arial" w:hAnsi="Arial"/>
          <w:sz w:val="28"/>
          <w:szCs w:val="28"/>
        </w:rPr>
      </w:pPr>
    </w:p>
    <w:p w14:paraId="172B9AA4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7ED84A82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4AAF61A0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45410F77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6BFB27FD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1D39F3FF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53524471" w14:textId="77777777" w:rsidR="00C6291C" w:rsidRDefault="00C6291C">
      <w:pPr>
        <w:spacing w:after="3"/>
        <w:ind w:left="-5" w:hanging="10"/>
        <w:rPr>
          <w:rFonts w:ascii="Arial" w:hAnsi="Arial"/>
          <w:iCs/>
          <w:sz w:val="28"/>
          <w:szCs w:val="28"/>
          <w:u w:val="single"/>
        </w:rPr>
      </w:pPr>
    </w:p>
    <w:p w14:paraId="161895D8" w14:textId="77777777" w:rsidR="00C6291C" w:rsidRDefault="00000000">
      <w:pPr>
        <w:spacing w:after="3"/>
        <w:ind w:left="-5" w:hanging="10"/>
        <w:rPr>
          <w:rFonts w:ascii="Arial" w:hAnsi="Arial"/>
          <w:iCs/>
          <w:sz w:val="28"/>
          <w:szCs w:val="28"/>
        </w:rPr>
      </w:pPr>
      <w:r>
        <w:rPr>
          <w:rFonts w:ascii="Arial" w:hAnsi="Arial"/>
          <w:b/>
          <w:bCs/>
          <w:iCs/>
          <w:sz w:val="28"/>
          <w:szCs w:val="28"/>
        </w:rPr>
        <w:t xml:space="preserve">5. Ecris le nom de l’animal libéré mais pas dessiné      </w:t>
      </w:r>
      <w:r>
        <w:rPr>
          <w:rFonts w:ascii="Cursive standard" w:hAnsi="Cursive standard"/>
          <w:iCs/>
          <w:color w:val="C9211E"/>
          <w:sz w:val="36"/>
          <w:szCs w:val="36"/>
        </w:rPr>
        <w:t>Girafe</w:t>
      </w:r>
    </w:p>
    <w:sectPr w:rsidR="00C6291C">
      <w:pgSz w:w="11906" w:h="16838"/>
      <w:pgMar w:top="708" w:right="1409" w:bottom="1440" w:left="1416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ursive standard">
    <w:altName w:val="Calibri"/>
    <w:charset w:val="00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6291C"/>
    <w:rsid w:val="006B7CDD"/>
    <w:rsid w:val="00C6291C"/>
    <w:rsid w:val="00D2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CE0F"/>
  <w15:docId w15:val="{32950129-D083-48F7-AC5E-0722A33E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egoe UI" w:hAnsi="Calibri" w:cs="Arial"/>
        <w:kern w:val="2"/>
        <w:sz w:val="22"/>
        <w:szCs w:val="22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numbering" w:customStyle="1" w:styleId="Pasdeliste">
    <w:name w:val="Pas de list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26" Type="http://schemas.openxmlformats.org/officeDocument/2006/relationships/image" Target="media/image120.png"/><Relationship Id="rId39" Type="http://schemas.openxmlformats.org/officeDocument/2006/relationships/image" Target="media/image70.png"/><Relationship Id="rId21" Type="http://schemas.openxmlformats.org/officeDocument/2006/relationships/image" Target="media/image12.png"/><Relationship Id="rId34" Type="http://schemas.openxmlformats.org/officeDocument/2006/relationships/image" Target="media/image8.wmf"/><Relationship Id="rId47" Type="http://schemas.openxmlformats.org/officeDocument/2006/relationships/image" Target="media/image90.png"/><Relationship Id="rId50" Type="http://schemas.openxmlformats.org/officeDocument/2006/relationships/image" Target="media/image12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24" Type="http://schemas.openxmlformats.org/officeDocument/2006/relationships/image" Target="media/image100.png"/><Relationship Id="rId37" Type="http://schemas.openxmlformats.org/officeDocument/2006/relationships/image" Target="media/image50.png"/><Relationship Id="rId53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60.png"/><Relationship Id="rId23" Type="http://schemas.openxmlformats.org/officeDocument/2006/relationships/image" Target="media/image90.png"/><Relationship Id="rId36" Type="http://schemas.openxmlformats.org/officeDocument/2006/relationships/image" Target="media/image40.png"/><Relationship Id="rId49" Type="http://schemas.openxmlformats.org/officeDocument/2006/relationships/image" Target="media/image110.png"/><Relationship Id="rId10" Type="http://schemas.openxmlformats.org/officeDocument/2006/relationships/image" Target="media/image7.png"/><Relationship Id="rId19" Type="http://schemas.openxmlformats.org/officeDocument/2006/relationships/image" Target="media/image10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50.png"/><Relationship Id="rId22" Type="http://schemas.openxmlformats.org/officeDocument/2006/relationships/image" Target="media/image8.wmf"/><Relationship Id="rId27" Type="http://schemas.openxmlformats.org/officeDocument/2006/relationships/image" Target="media/image13.png"/><Relationship Id="rId35" Type="http://schemas.openxmlformats.org/officeDocument/2006/relationships/image" Target="media/image30.png"/><Relationship Id="rId48" Type="http://schemas.openxmlformats.org/officeDocument/2006/relationships/image" Target="media/image100.png"/><Relationship Id="rId8" Type="http://schemas.openxmlformats.org/officeDocument/2006/relationships/image" Target="media/image5.png"/><Relationship Id="rId51" Type="http://schemas.openxmlformats.org/officeDocument/2006/relationships/image" Target="media/image13.png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5" Type="http://schemas.openxmlformats.org/officeDocument/2006/relationships/image" Target="media/image110.png"/><Relationship Id="rId38" Type="http://schemas.openxmlformats.org/officeDocument/2006/relationships/image" Target="media/image60.png"/><Relationship Id="rId46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 perf 1 Personnages CP-2  Niveau 1</dc:title>
  <dc:subject/>
  <dc:creator>FODEM</dc:creator>
  <dc:description/>
  <cp:lastModifiedBy>Michel SAVY</cp:lastModifiedBy>
  <cp:revision>16</cp:revision>
  <dcterms:created xsi:type="dcterms:W3CDTF">2024-04-24T13:56:00Z</dcterms:created>
  <dcterms:modified xsi:type="dcterms:W3CDTF">2026-02-27T13:39:00Z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