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7FB6E" w14:textId="4706534D" w:rsidR="008D5832" w:rsidRDefault="00000000">
      <w:pPr>
        <w:tabs>
          <w:tab w:val="center" w:pos="3828"/>
        </w:tabs>
        <w:spacing w:after="225"/>
        <w:ind w:left="-317" w:firstLine="0"/>
      </w:pPr>
      <w:r>
        <w:rPr>
          <w:b w:val="0"/>
        </w:rPr>
        <w:tab/>
        <w:t xml:space="preserve"> </w:t>
      </w:r>
    </w:p>
    <w:p w14:paraId="3528F443" w14:textId="58B695D3" w:rsidR="008D5832" w:rsidRDefault="008D5832">
      <w:pPr>
        <w:spacing w:after="223"/>
        <w:ind w:left="0" w:firstLine="0"/>
      </w:pPr>
    </w:p>
    <w:p w14:paraId="7F2F6F86" w14:textId="117165AE" w:rsidR="008D5832" w:rsidRPr="003C19FD" w:rsidRDefault="00000000">
      <w:pPr>
        <w:ind w:left="-5"/>
        <w:rPr>
          <w:rFonts w:asciiTheme="minorBidi" w:hAnsiTheme="minorBidi" w:cstheme="minorBidi"/>
          <w:szCs w:val="28"/>
        </w:rPr>
      </w:pPr>
      <w:r w:rsidRPr="003C19FD">
        <w:rPr>
          <w:rFonts w:asciiTheme="minorBidi" w:hAnsiTheme="minorBidi" w:cstheme="minorBidi"/>
          <w:szCs w:val="28"/>
        </w:rPr>
        <w:t xml:space="preserve">Découpe les étiquettes. Classe-les et colle-les dans les colonnes </w:t>
      </w:r>
    </w:p>
    <w:tbl>
      <w:tblPr>
        <w:tblStyle w:val="TableGrid"/>
        <w:tblW w:w="9211" w:type="dxa"/>
        <w:tblInd w:w="-108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69"/>
        <w:gridCol w:w="3072"/>
        <w:gridCol w:w="3070"/>
      </w:tblGrid>
      <w:tr w:rsidR="008D5832" w:rsidRPr="003C19FD" w14:paraId="6C3E9FBE" w14:textId="77777777">
        <w:trPr>
          <w:trHeight w:val="602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68EE" w14:textId="77777777" w:rsidR="008D5832" w:rsidRPr="003C19FD" w:rsidRDefault="00000000">
            <w:pPr>
              <w:ind w:left="6" w:firstLine="0"/>
              <w:jc w:val="center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couleurs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590A" w14:textId="77777777" w:rsidR="008D5832" w:rsidRPr="003C19FD" w:rsidRDefault="00000000">
            <w:pPr>
              <w:ind w:left="14" w:firstLine="0"/>
              <w:jc w:val="center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animaux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A1A9" w14:textId="77777777" w:rsidR="008D5832" w:rsidRPr="003C19FD" w:rsidRDefault="00000000">
            <w:pPr>
              <w:ind w:left="9" w:firstLine="0"/>
              <w:jc w:val="center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objets </w:t>
            </w:r>
          </w:p>
        </w:tc>
      </w:tr>
      <w:tr w:rsidR="008D5832" w:rsidRPr="003C19FD" w14:paraId="51153636" w14:textId="77777777" w:rsidTr="003C19FD">
        <w:trPr>
          <w:trHeight w:val="862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2393" w14:textId="77777777" w:rsidR="008D5832" w:rsidRPr="003C19FD" w:rsidRDefault="00000000">
            <w:pPr>
              <w:spacing w:after="223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3C19FD">
              <w:rPr>
                <w:rFonts w:asciiTheme="minorBidi" w:hAnsiTheme="minorBidi" w:cstheme="minorBidi"/>
                <w:szCs w:val="28"/>
              </w:rPr>
              <w:t xml:space="preserve"> </w:t>
            </w:r>
          </w:p>
          <w:p w14:paraId="76F89970" w14:textId="77777777" w:rsidR="008D5832" w:rsidRPr="003C19FD" w:rsidRDefault="00000000">
            <w:pPr>
              <w:spacing w:after="225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3C19FD">
              <w:rPr>
                <w:rFonts w:asciiTheme="minorBidi" w:hAnsiTheme="minorBidi" w:cstheme="minorBidi"/>
                <w:szCs w:val="28"/>
              </w:rPr>
              <w:t xml:space="preserve"> </w:t>
            </w:r>
          </w:p>
          <w:p w14:paraId="3A235220" w14:textId="77777777" w:rsidR="008D5832" w:rsidRPr="003C19FD" w:rsidRDefault="00000000">
            <w:pPr>
              <w:spacing w:after="223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3C19FD">
              <w:rPr>
                <w:rFonts w:asciiTheme="minorBidi" w:hAnsiTheme="minorBidi" w:cstheme="minorBidi"/>
                <w:szCs w:val="28"/>
              </w:rPr>
              <w:t xml:space="preserve"> </w:t>
            </w:r>
          </w:p>
          <w:p w14:paraId="781279F3" w14:textId="77777777" w:rsidR="008D5832" w:rsidRPr="003C19FD" w:rsidRDefault="00000000">
            <w:pPr>
              <w:spacing w:after="223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3C19FD">
              <w:rPr>
                <w:rFonts w:asciiTheme="minorBidi" w:hAnsiTheme="minorBidi" w:cstheme="minorBidi"/>
                <w:szCs w:val="28"/>
              </w:rPr>
              <w:t xml:space="preserve"> </w:t>
            </w:r>
          </w:p>
          <w:p w14:paraId="77DD67CB" w14:textId="77777777" w:rsidR="008D5832" w:rsidRPr="003C19FD" w:rsidRDefault="00000000">
            <w:pPr>
              <w:spacing w:after="223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3C19FD">
              <w:rPr>
                <w:rFonts w:asciiTheme="minorBidi" w:hAnsiTheme="minorBidi" w:cstheme="minorBidi"/>
                <w:szCs w:val="28"/>
              </w:rPr>
              <w:t xml:space="preserve"> </w:t>
            </w:r>
          </w:p>
          <w:p w14:paraId="03E3D527" w14:textId="77777777" w:rsidR="008D5832" w:rsidRPr="003C19FD" w:rsidRDefault="00000000">
            <w:pPr>
              <w:spacing w:after="223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3C19FD">
              <w:rPr>
                <w:rFonts w:asciiTheme="minorBidi" w:hAnsiTheme="minorBidi" w:cstheme="minorBidi"/>
                <w:szCs w:val="28"/>
              </w:rPr>
              <w:t xml:space="preserve"> </w:t>
            </w:r>
          </w:p>
          <w:p w14:paraId="5674FD20" w14:textId="77777777" w:rsidR="008D5832" w:rsidRPr="003C19FD" w:rsidRDefault="00000000">
            <w:pPr>
              <w:spacing w:after="223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3C19FD">
              <w:rPr>
                <w:rFonts w:asciiTheme="minorBidi" w:hAnsiTheme="minorBidi" w:cstheme="minorBidi"/>
                <w:szCs w:val="28"/>
              </w:rPr>
              <w:t xml:space="preserve"> </w:t>
            </w:r>
          </w:p>
          <w:p w14:paraId="611FAB29" w14:textId="77777777" w:rsidR="008D5832" w:rsidRPr="003C19FD" w:rsidRDefault="00000000">
            <w:pPr>
              <w:spacing w:after="223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3C19FD">
              <w:rPr>
                <w:rFonts w:asciiTheme="minorBidi" w:hAnsiTheme="minorBidi" w:cstheme="minorBidi"/>
                <w:szCs w:val="28"/>
              </w:rPr>
              <w:t xml:space="preserve"> </w:t>
            </w:r>
          </w:p>
          <w:p w14:paraId="16F62B60" w14:textId="77777777" w:rsidR="008D5832" w:rsidRPr="003C19FD" w:rsidRDefault="00000000">
            <w:pPr>
              <w:spacing w:after="223"/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3C19FD">
              <w:rPr>
                <w:rFonts w:asciiTheme="minorBidi" w:hAnsiTheme="minorBidi" w:cstheme="minorBidi"/>
                <w:szCs w:val="28"/>
              </w:rPr>
              <w:t xml:space="preserve"> </w:t>
            </w:r>
          </w:p>
          <w:p w14:paraId="7CEAAF6E" w14:textId="77777777" w:rsidR="008D5832" w:rsidRPr="003C19FD" w:rsidRDefault="00000000">
            <w:pPr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3C19FD">
              <w:rPr>
                <w:rFonts w:asciiTheme="minorBidi" w:hAnsiTheme="minorBidi" w:cstheme="minorBidi"/>
                <w:szCs w:val="28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F995" w14:textId="77777777" w:rsidR="008D5832" w:rsidRPr="003C19FD" w:rsidRDefault="00000000">
            <w:pPr>
              <w:ind w:left="2" w:firstLine="0"/>
              <w:rPr>
                <w:rFonts w:asciiTheme="minorBidi" w:hAnsiTheme="minorBidi" w:cstheme="minorBidi"/>
                <w:szCs w:val="28"/>
              </w:rPr>
            </w:pPr>
            <w:r w:rsidRPr="003C19FD">
              <w:rPr>
                <w:rFonts w:asciiTheme="minorBidi" w:hAnsiTheme="minorBidi" w:cstheme="minorBidi"/>
                <w:szCs w:val="28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B540" w14:textId="77777777" w:rsidR="008D5832" w:rsidRPr="003C19FD" w:rsidRDefault="00000000">
            <w:pPr>
              <w:ind w:left="0" w:firstLine="0"/>
              <w:rPr>
                <w:rFonts w:asciiTheme="minorBidi" w:hAnsiTheme="minorBidi" w:cstheme="minorBidi"/>
                <w:szCs w:val="28"/>
              </w:rPr>
            </w:pPr>
            <w:r w:rsidRPr="003C19FD">
              <w:rPr>
                <w:rFonts w:asciiTheme="minorBidi" w:hAnsiTheme="minorBidi" w:cstheme="minorBidi"/>
                <w:szCs w:val="28"/>
              </w:rPr>
              <w:t xml:space="preserve"> </w:t>
            </w:r>
          </w:p>
        </w:tc>
      </w:tr>
    </w:tbl>
    <w:p w14:paraId="1FFAE247" w14:textId="466C83FC" w:rsidR="003C19FD" w:rsidRDefault="00000000" w:rsidP="003C19FD">
      <w:pPr>
        <w:spacing w:after="223"/>
        <w:ind w:left="-5"/>
        <w:rPr>
          <w:rFonts w:asciiTheme="minorBidi" w:hAnsiTheme="minorBidi" w:cstheme="minorBidi"/>
          <w:szCs w:val="28"/>
        </w:rPr>
      </w:pPr>
      <w:r w:rsidRPr="003C19FD">
        <w:rPr>
          <w:rFonts w:asciiTheme="minorBidi" w:hAnsiTheme="minorBidi" w:cstheme="minorBidi"/>
          <w:szCs w:val="28"/>
        </w:rPr>
        <w:t xml:space="preserve"> </w:t>
      </w:r>
      <w:r w:rsidR="003C19FD" w:rsidRPr="003C19FD">
        <w:rPr>
          <w:rFonts w:asciiTheme="minorBidi" w:hAnsiTheme="minorBidi" w:cstheme="minorBidi"/>
          <w:szCs w:val="28"/>
        </w:rPr>
        <w:t xml:space="preserve">Si tu connais d’autres mots, tu peux les écrire dans les colonnes. </w:t>
      </w:r>
    </w:p>
    <w:p w14:paraId="35CD86EA" w14:textId="76C79143" w:rsidR="008D5832" w:rsidRPr="003C19FD" w:rsidRDefault="008D5832">
      <w:pPr>
        <w:ind w:left="0" w:firstLine="0"/>
        <w:rPr>
          <w:rFonts w:asciiTheme="minorBidi" w:hAnsiTheme="minorBidi" w:cstheme="minorBidi"/>
          <w:szCs w:val="28"/>
        </w:rPr>
      </w:pPr>
    </w:p>
    <w:tbl>
      <w:tblPr>
        <w:tblStyle w:val="TableGrid"/>
        <w:tblW w:w="9211" w:type="dxa"/>
        <w:tblInd w:w="-108" w:type="dxa"/>
        <w:tblCellMar>
          <w:top w:w="6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1841"/>
        <w:gridCol w:w="1843"/>
        <w:gridCol w:w="1841"/>
        <w:gridCol w:w="1843"/>
      </w:tblGrid>
      <w:tr w:rsidR="008D5832" w:rsidRPr="003C19FD" w14:paraId="66008910" w14:textId="77777777">
        <w:trPr>
          <w:trHeight w:val="60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9BEC" w14:textId="77777777" w:rsidR="008D5832" w:rsidRPr="003C19FD" w:rsidRDefault="00000000">
            <w:pPr>
              <w:ind w:left="0" w:right="1" w:firstLine="0"/>
              <w:jc w:val="center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jaune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6934" w14:textId="77777777" w:rsidR="008D5832" w:rsidRPr="003C19FD" w:rsidRDefault="00000000">
            <w:pPr>
              <w:ind w:left="4" w:firstLine="0"/>
              <w:jc w:val="center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lapin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B9C5" w14:textId="77777777" w:rsidR="008D5832" w:rsidRPr="003C19FD" w:rsidRDefault="00000000">
            <w:pPr>
              <w:ind w:left="0" w:right="1" w:firstLine="0"/>
              <w:jc w:val="center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chat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9826" w14:textId="77777777" w:rsidR="008D5832" w:rsidRPr="003C19FD" w:rsidRDefault="00000000">
            <w:pPr>
              <w:ind w:left="2" w:firstLine="0"/>
              <w:jc w:val="center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rouge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E4FD" w14:textId="77777777" w:rsidR="008D5832" w:rsidRPr="003C19FD" w:rsidRDefault="00000000">
            <w:pPr>
              <w:ind w:left="7" w:firstLine="0"/>
              <w:jc w:val="center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plume </w:t>
            </w:r>
          </w:p>
        </w:tc>
      </w:tr>
      <w:tr w:rsidR="008D5832" w:rsidRPr="003C19FD" w14:paraId="380ABBB9" w14:textId="77777777">
        <w:trPr>
          <w:trHeight w:val="60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0BC5" w14:textId="77777777" w:rsidR="008D5832" w:rsidRPr="003C19FD" w:rsidRDefault="00000000">
            <w:pPr>
              <w:ind w:left="0" w:right="1" w:firstLine="0"/>
              <w:jc w:val="center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noir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600D" w14:textId="77777777" w:rsidR="008D5832" w:rsidRPr="003C19FD" w:rsidRDefault="00000000">
            <w:pPr>
              <w:ind w:left="2" w:firstLine="0"/>
              <w:jc w:val="center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poule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CA9B" w14:textId="77777777" w:rsidR="008D5832" w:rsidRPr="003C19FD" w:rsidRDefault="00000000">
            <w:pPr>
              <w:ind w:left="1" w:firstLine="0"/>
              <w:jc w:val="center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gris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8E1F" w14:textId="77777777" w:rsidR="008D5832" w:rsidRPr="003C19FD" w:rsidRDefault="00000000">
            <w:pPr>
              <w:ind w:left="2" w:firstLine="0"/>
              <w:jc w:val="center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sac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3818" w14:textId="77777777" w:rsidR="008D5832" w:rsidRPr="003C19FD" w:rsidRDefault="00000000">
            <w:pPr>
              <w:ind w:left="4" w:firstLine="0"/>
              <w:jc w:val="center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règle </w:t>
            </w:r>
          </w:p>
        </w:tc>
      </w:tr>
      <w:tr w:rsidR="008D5832" w:rsidRPr="003C19FD" w14:paraId="44431548" w14:textId="77777777">
        <w:trPr>
          <w:trHeight w:val="60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7B3B" w14:textId="77777777" w:rsidR="008D5832" w:rsidRPr="003C19FD" w:rsidRDefault="00000000">
            <w:pPr>
              <w:ind w:left="0" w:firstLine="0"/>
              <w:jc w:val="center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vache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43CC" w14:textId="77777777" w:rsidR="008D5832" w:rsidRPr="003C19FD" w:rsidRDefault="00000000">
            <w:pPr>
              <w:ind w:left="4" w:firstLine="0"/>
              <w:jc w:val="center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téléphone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E03E" w14:textId="77777777" w:rsidR="008D5832" w:rsidRPr="003C19FD" w:rsidRDefault="00000000">
            <w:pPr>
              <w:ind w:left="1" w:firstLine="0"/>
              <w:jc w:val="center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éléphant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A389" w14:textId="77777777" w:rsidR="008D5832" w:rsidRPr="003C19FD" w:rsidRDefault="00000000">
            <w:pPr>
              <w:ind w:left="4" w:firstLine="0"/>
              <w:jc w:val="center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vert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FBC" w14:textId="77777777" w:rsidR="008D5832" w:rsidRPr="003C19FD" w:rsidRDefault="00000000">
            <w:pPr>
              <w:ind w:left="4" w:firstLine="0"/>
              <w:jc w:val="center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ours </w:t>
            </w:r>
          </w:p>
        </w:tc>
      </w:tr>
    </w:tbl>
    <w:p w14:paraId="5C9437A8" w14:textId="77777777" w:rsidR="008D5832" w:rsidRPr="003C19FD" w:rsidRDefault="00000000">
      <w:pPr>
        <w:spacing w:after="223"/>
        <w:ind w:left="0" w:firstLine="0"/>
        <w:rPr>
          <w:rFonts w:asciiTheme="minorBidi" w:hAnsiTheme="minorBidi" w:cstheme="minorBidi"/>
          <w:szCs w:val="28"/>
        </w:rPr>
      </w:pPr>
      <w:r w:rsidRPr="003C19FD">
        <w:rPr>
          <w:rFonts w:asciiTheme="minorBidi" w:hAnsiTheme="minorBidi" w:cstheme="minorBidi"/>
          <w:szCs w:val="28"/>
        </w:rPr>
        <w:lastRenderedPageBreak/>
        <w:t xml:space="preserve"> </w:t>
      </w:r>
    </w:p>
    <w:p w14:paraId="266A70A9" w14:textId="77777777" w:rsidR="008D5832" w:rsidRDefault="00000000">
      <w:pPr>
        <w:ind w:left="-5"/>
        <w:rPr>
          <w:rFonts w:asciiTheme="minorBidi" w:hAnsiTheme="minorBidi" w:cstheme="minorBidi"/>
          <w:szCs w:val="28"/>
        </w:rPr>
      </w:pPr>
      <w:r w:rsidRPr="003C19FD">
        <w:rPr>
          <w:rFonts w:asciiTheme="minorBidi" w:hAnsiTheme="minorBidi" w:cstheme="minorBidi"/>
          <w:szCs w:val="28"/>
        </w:rPr>
        <w:t xml:space="preserve">Corrigé  </w:t>
      </w:r>
    </w:p>
    <w:p w14:paraId="2446C5EE" w14:textId="77777777" w:rsidR="003C19FD" w:rsidRDefault="003C19FD">
      <w:pPr>
        <w:ind w:left="-5"/>
        <w:rPr>
          <w:rFonts w:asciiTheme="minorBidi" w:hAnsiTheme="minorBidi" w:cstheme="minorBidi"/>
          <w:szCs w:val="28"/>
        </w:rPr>
      </w:pPr>
    </w:p>
    <w:p w14:paraId="6033379E" w14:textId="77777777" w:rsidR="003C19FD" w:rsidRPr="003C19FD" w:rsidRDefault="003C19FD">
      <w:pPr>
        <w:ind w:left="-5"/>
        <w:rPr>
          <w:rFonts w:asciiTheme="minorBidi" w:hAnsiTheme="minorBidi" w:cstheme="minorBidi"/>
          <w:szCs w:val="28"/>
        </w:rPr>
      </w:pPr>
    </w:p>
    <w:tbl>
      <w:tblPr>
        <w:tblStyle w:val="TableGrid"/>
        <w:tblW w:w="9211" w:type="dxa"/>
        <w:tblInd w:w="-108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40"/>
        <w:gridCol w:w="3063"/>
        <w:gridCol w:w="3108"/>
      </w:tblGrid>
      <w:tr w:rsidR="008D5832" w:rsidRPr="003C19FD" w14:paraId="048807B2" w14:textId="77777777">
        <w:trPr>
          <w:trHeight w:val="602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C34F" w14:textId="77777777" w:rsidR="008D5832" w:rsidRPr="003C19FD" w:rsidRDefault="00000000">
            <w:pPr>
              <w:ind w:left="7" w:firstLine="0"/>
              <w:jc w:val="center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couleurs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8537" w14:textId="77777777" w:rsidR="008D5832" w:rsidRPr="003C19FD" w:rsidRDefault="00000000">
            <w:pPr>
              <w:ind w:left="14" w:firstLine="0"/>
              <w:jc w:val="center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animaux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6ED0" w14:textId="77777777" w:rsidR="008D5832" w:rsidRPr="003C19FD" w:rsidRDefault="00000000">
            <w:pPr>
              <w:ind w:left="9" w:firstLine="0"/>
              <w:jc w:val="center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objets </w:t>
            </w:r>
          </w:p>
        </w:tc>
      </w:tr>
      <w:tr w:rsidR="008D5832" w:rsidRPr="003C19FD" w14:paraId="13A0461C" w14:textId="77777777">
        <w:trPr>
          <w:trHeight w:val="594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DAF4" w14:textId="77777777" w:rsidR="008D5832" w:rsidRPr="003C19FD" w:rsidRDefault="00000000">
            <w:pPr>
              <w:spacing w:after="223"/>
              <w:ind w:left="0" w:firstLine="0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 </w:t>
            </w:r>
          </w:p>
          <w:p w14:paraId="032BB1B0" w14:textId="77777777" w:rsidR="008D5832" w:rsidRPr="003C19FD" w:rsidRDefault="00000000">
            <w:pPr>
              <w:spacing w:line="415" w:lineRule="auto"/>
              <w:ind w:left="0" w:right="1901" w:firstLine="0"/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  <w:t xml:space="preserve">jaune rouge noir gris vert </w:t>
            </w:r>
          </w:p>
          <w:p w14:paraId="3E4C67E8" w14:textId="77777777" w:rsidR="008D5832" w:rsidRPr="003C19FD" w:rsidRDefault="00000000">
            <w:pPr>
              <w:spacing w:after="223"/>
              <w:ind w:left="0" w:firstLine="0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 </w:t>
            </w:r>
          </w:p>
          <w:p w14:paraId="143B0741" w14:textId="77777777" w:rsidR="008D5832" w:rsidRPr="003C19FD" w:rsidRDefault="00000000">
            <w:pPr>
              <w:spacing w:after="223"/>
              <w:ind w:left="0" w:firstLine="0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 </w:t>
            </w:r>
          </w:p>
          <w:p w14:paraId="3791F62C" w14:textId="77777777" w:rsidR="008D5832" w:rsidRPr="003C19FD" w:rsidRDefault="00000000">
            <w:pPr>
              <w:spacing w:after="223"/>
              <w:ind w:left="0" w:firstLine="0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 </w:t>
            </w:r>
          </w:p>
          <w:p w14:paraId="759DBA3E" w14:textId="77777777" w:rsidR="008D5832" w:rsidRPr="003C19FD" w:rsidRDefault="00000000">
            <w:pPr>
              <w:ind w:left="0" w:firstLine="0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C892" w14:textId="77777777" w:rsidR="008D5832" w:rsidRPr="003C19FD" w:rsidRDefault="00000000">
            <w:pPr>
              <w:spacing w:after="223"/>
              <w:ind w:left="3" w:firstLine="0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 </w:t>
            </w:r>
          </w:p>
          <w:p w14:paraId="7DA6B1A2" w14:textId="77777777" w:rsidR="003C19FD" w:rsidRDefault="00000000">
            <w:pPr>
              <w:ind w:left="3" w:right="1704" w:firstLine="0"/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  <w:t xml:space="preserve">lapin </w:t>
            </w:r>
          </w:p>
          <w:p w14:paraId="47A62F5A" w14:textId="77777777" w:rsidR="003C19FD" w:rsidRDefault="003C19FD">
            <w:pPr>
              <w:ind w:left="3" w:right="1704" w:firstLine="0"/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</w:pPr>
          </w:p>
          <w:p w14:paraId="5D5A18D3" w14:textId="77777777" w:rsidR="003C19FD" w:rsidRDefault="00000000">
            <w:pPr>
              <w:ind w:left="3" w:right="1704" w:firstLine="0"/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  <w:t xml:space="preserve">chat </w:t>
            </w:r>
          </w:p>
          <w:p w14:paraId="4AFC69E9" w14:textId="77777777" w:rsidR="003C19FD" w:rsidRDefault="003C19FD">
            <w:pPr>
              <w:ind w:left="3" w:right="1704" w:firstLine="0"/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</w:pPr>
          </w:p>
          <w:p w14:paraId="2555F3ED" w14:textId="77777777" w:rsidR="003C19FD" w:rsidRDefault="00000000">
            <w:pPr>
              <w:ind w:left="3" w:right="1704" w:firstLine="0"/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  <w:t xml:space="preserve">poule </w:t>
            </w:r>
          </w:p>
          <w:p w14:paraId="36FB5055" w14:textId="77777777" w:rsidR="003C19FD" w:rsidRDefault="003C19FD">
            <w:pPr>
              <w:ind w:left="3" w:right="1704" w:firstLine="0"/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</w:pPr>
          </w:p>
          <w:p w14:paraId="239E4397" w14:textId="77777777" w:rsidR="003C19FD" w:rsidRDefault="00000000">
            <w:pPr>
              <w:ind w:left="3" w:right="1704" w:firstLine="0"/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  <w:t xml:space="preserve">vache </w:t>
            </w:r>
          </w:p>
          <w:p w14:paraId="0217E26F" w14:textId="77777777" w:rsidR="003C19FD" w:rsidRDefault="003C19FD">
            <w:pPr>
              <w:ind w:left="3" w:right="1704" w:firstLine="0"/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</w:pPr>
          </w:p>
          <w:p w14:paraId="329BEDB4" w14:textId="77777777" w:rsidR="003C19FD" w:rsidRDefault="00000000">
            <w:pPr>
              <w:ind w:left="3" w:right="1704" w:firstLine="0"/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  <w:t xml:space="preserve">éléphant </w:t>
            </w:r>
          </w:p>
          <w:p w14:paraId="0B76F0F3" w14:textId="77777777" w:rsidR="003C19FD" w:rsidRDefault="003C19FD">
            <w:pPr>
              <w:ind w:left="3" w:right="1704" w:firstLine="0"/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</w:pPr>
          </w:p>
          <w:p w14:paraId="4F61602E" w14:textId="22FAD2D5" w:rsidR="008D5832" w:rsidRPr="003C19FD" w:rsidRDefault="00000000">
            <w:pPr>
              <w:ind w:left="3" w:right="1704" w:firstLine="0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  <w:t xml:space="preserve">ours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A810" w14:textId="77777777" w:rsidR="008D5832" w:rsidRPr="003C19FD" w:rsidRDefault="00000000">
            <w:pPr>
              <w:spacing w:after="223"/>
              <w:ind w:left="0" w:firstLine="0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szCs w:val="28"/>
              </w:rPr>
              <w:t xml:space="preserve"> </w:t>
            </w:r>
          </w:p>
          <w:p w14:paraId="0C91EAC1" w14:textId="5454795B" w:rsidR="003C19FD" w:rsidRDefault="003C19FD" w:rsidP="003C19FD">
            <w:pPr>
              <w:spacing w:after="223"/>
              <w:ind w:left="0" w:firstLine="0"/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  <w:t>Plume</w:t>
            </w:r>
          </w:p>
          <w:p w14:paraId="4A093046" w14:textId="742362CB" w:rsidR="003C19FD" w:rsidRDefault="00000000" w:rsidP="003C19FD">
            <w:pPr>
              <w:spacing w:after="223"/>
              <w:ind w:left="0" w:firstLine="0"/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  <w:t xml:space="preserve">sac </w:t>
            </w:r>
          </w:p>
          <w:p w14:paraId="3DBE8C24" w14:textId="77777777" w:rsidR="003C19FD" w:rsidRDefault="00000000">
            <w:pPr>
              <w:ind w:left="0" w:right="1654" w:firstLine="0"/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  <w:t xml:space="preserve">règle </w:t>
            </w:r>
          </w:p>
          <w:p w14:paraId="3FBD94E9" w14:textId="77777777" w:rsidR="003C19FD" w:rsidRDefault="003C19FD">
            <w:pPr>
              <w:ind w:left="0" w:right="1654" w:firstLine="0"/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</w:pPr>
          </w:p>
          <w:p w14:paraId="0D0BAAB3" w14:textId="52130BEE" w:rsidR="008D5832" w:rsidRPr="003C19FD" w:rsidRDefault="00000000">
            <w:pPr>
              <w:ind w:left="0" w:right="1654" w:firstLine="0"/>
              <w:rPr>
                <w:rFonts w:asciiTheme="minorBidi" w:hAnsiTheme="minorBidi" w:cstheme="minorBidi"/>
                <w:b w:val="0"/>
                <w:bCs/>
                <w:szCs w:val="28"/>
              </w:rPr>
            </w:pPr>
            <w:r w:rsidRPr="003C19FD">
              <w:rPr>
                <w:rFonts w:asciiTheme="minorBidi" w:hAnsiTheme="minorBidi" w:cstheme="minorBidi"/>
                <w:b w:val="0"/>
                <w:bCs/>
                <w:color w:val="FF0000"/>
                <w:szCs w:val="28"/>
              </w:rPr>
              <w:t xml:space="preserve">téléphone </w:t>
            </w:r>
          </w:p>
        </w:tc>
      </w:tr>
    </w:tbl>
    <w:p w14:paraId="06AE52AD" w14:textId="77777777" w:rsidR="008D5832" w:rsidRPr="003C19FD" w:rsidRDefault="00000000">
      <w:pPr>
        <w:ind w:left="0" w:firstLine="0"/>
        <w:rPr>
          <w:rFonts w:asciiTheme="minorBidi" w:hAnsiTheme="minorBidi" w:cstheme="minorBidi"/>
          <w:b w:val="0"/>
          <w:bCs/>
          <w:szCs w:val="28"/>
        </w:rPr>
      </w:pPr>
      <w:r w:rsidRPr="003C19FD">
        <w:rPr>
          <w:rFonts w:asciiTheme="minorBidi" w:hAnsiTheme="minorBidi" w:cstheme="minorBidi"/>
          <w:b w:val="0"/>
          <w:bCs/>
          <w:szCs w:val="28"/>
        </w:rPr>
        <w:t xml:space="preserve"> </w:t>
      </w:r>
    </w:p>
    <w:p w14:paraId="12A32FE3" w14:textId="77777777" w:rsidR="008D5832" w:rsidRPr="003C19FD" w:rsidRDefault="00000000">
      <w:pPr>
        <w:ind w:left="0" w:firstLine="0"/>
        <w:rPr>
          <w:rFonts w:asciiTheme="minorBidi" w:hAnsiTheme="minorBidi" w:cstheme="minorBidi"/>
          <w:b w:val="0"/>
          <w:bCs/>
          <w:szCs w:val="28"/>
        </w:rPr>
      </w:pPr>
      <w:r w:rsidRPr="003C19FD">
        <w:rPr>
          <w:rFonts w:asciiTheme="minorBidi" w:hAnsiTheme="minorBidi" w:cstheme="minorBidi"/>
          <w:b w:val="0"/>
          <w:bCs/>
          <w:szCs w:val="28"/>
        </w:rPr>
        <w:t xml:space="preserve"> </w:t>
      </w:r>
    </w:p>
    <w:sectPr w:rsidR="008D5832" w:rsidRPr="003C19FD" w:rsidSect="003C19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20" w:footer="72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EE268" w14:textId="77777777" w:rsidR="00296D86" w:rsidRDefault="00296D86" w:rsidP="003C19FD">
      <w:pPr>
        <w:spacing w:line="240" w:lineRule="auto"/>
      </w:pPr>
      <w:r>
        <w:separator/>
      </w:r>
    </w:p>
  </w:endnote>
  <w:endnote w:type="continuationSeparator" w:id="0">
    <w:p w14:paraId="4959C07A" w14:textId="77777777" w:rsidR="00296D86" w:rsidRDefault="00296D86" w:rsidP="003C1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04EE7" w14:textId="77777777" w:rsidR="003D74E8" w:rsidRDefault="003D74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1DFCB" w14:textId="77777777" w:rsidR="003D74E8" w:rsidRDefault="003D74E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41D3E" w14:textId="77777777" w:rsidR="003D74E8" w:rsidRDefault="003D74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C4C41" w14:textId="77777777" w:rsidR="00296D86" w:rsidRDefault="00296D86" w:rsidP="003C19FD">
      <w:pPr>
        <w:spacing w:line="240" w:lineRule="auto"/>
      </w:pPr>
      <w:r>
        <w:separator/>
      </w:r>
    </w:p>
  </w:footnote>
  <w:footnote w:type="continuationSeparator" w:id="0">
    <w:p w14:paraId="2374006F" w14:textId="77777777" w:rsidR="00296D86" w:rsidRDefault="00296D86" w:rsidP="003C19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03FBD" w14:textId="77777777" w:rsidR="003D74E8" w:rsidRDefault="003D74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CD8D5" w14:textId="3EB146FC" w:rsidR="003C19FD" w:rsidRDefault="003C19FD">
    <w:pPr>
      <w:pStyle w:val="En-tte"/>
    </w:pPr>
    <w:r w:rsidRPr="003C19FD">
      <w:rPr>
        <w:rFonts w:asciiTheme="minorBidi" w:hAnsiTheme="minorBidi" w:cstheme="minorBidi"/>
        <w:b w:val="0"/>
        <w:noProof/>
        <w:szCs w:val="28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31FCF92E" wp14:editId="6B7FE586">
              <wp:simplePos x="0" y="0"/>
              <wp:positionH relativeFrom="margin">
                <wp:posOffset>4994275</wp:posOffset>
              </wp:positionH>
              <wp:positionV relativeFrom="margin">
                <wp:posOffset>-629285</wp:posOffset>
              </wp:positionV>
              <wp:extent cx="928370" cy="1233805"/>
              <wp:effectExtent l="0" t="318" r="23813" b="23812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28370" cy="123380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17C76271" w14:textId="77777777" w:rsidR="003C19FD" w:rsidRDefault="003C19FD" w:rsidP="003C19FD">
                          <w:pPr>
                            <w:jc w:val="center"/>
                            <w:rPr>
                              <w:rFonts w:asciiTheme="minorBidi" w:hAnsiTheme="minorBidi" w:cs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Cs w:val="28"/>
                            </w:rPr>
                            <w:t>Lexique</w:t>
                          </w:r>
                        </w:p>
                        <w:p w14:paraId="57183EC6" w14:textId="77777777" w:rsidR="003C19FD" w:rsidRDefault="003C19FD" w:rsidP="003C19FD">
                          <w:pPr>
                            <w:jc w:val="center"/>
                            <w:rPr>
                              <w:rFonts w:asciiTheme="minorBidi" w:hAnsiTheme="minorBidi" w:cs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Cs w:val="28"/>
                            </w:rPr>
                            <w:t>CP</w:t>
                          </w:r>
                        </w:p>
                        <w:p w14:paraId="582D14D5" w14:textId="1B7A81F5" w:rsidR="003C19FD" w:rsidRPr="008B4587" w:rsidRDefault="003C19FD" w:rsidP="003C19FD">
                          <w:pPr>
                            <w:jc w:val="center"/>
                            <w:rPr>
                              <w:rFonts w:asciiTheme="minorBidi" w:hAnsiTheme="minorBidi" w:cstheme="minorBidi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Theme="minorBidi" w:hAnsiTheme="minorBidi" w:cstheme="minorBidi"/>
                              <w:szCs w:val="28"/>
                            </w:rPr>
                            <w:t xml:space="preserve">Fiche </w:t>
                          </w:r>
                          <w:r w:rsidR="003D74E8">
                            <w:rPr>
                              <w:rFonts w:asciiTheme="minorBidi" w:hAnsiTheme="minorBidi" w:cstheme="minorBidi"/>
                              <w:szCs w:val="28"/>
                            </w:rPr>
                            <w:t>7</w:t>
                          </w:r>
                        </w:p>
                        <w:bookmarkEnd w:id="0"/>
                        <w:p w14:paraId="54852697" w14:textId="77777777" w:rsidR="003C19FD" w:rsidRDefault="003C19FD" w:rsidP="003C19FD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1FCF92E" id="Forme automatique 2" o:spid="_x0000_s1026" style="position:absolute;left:0;text-align:left;margin-left:393.25pt;margin-top:-49.55pt;width:73.1pt;height:97.1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8hLwIAAJwEAAAOAAAAZHJzL2Uyb0RvYy54bWy8VNtu2zAMfR+wfxD0vvgSp02NOEWRosOA&#10;7oJ1+wBZlmNvsqhRSpzs60fJaRpsb8OwPAgiaR0eHpJZ3R4GzfYKXQ+m4tks5UwZCU1vthX/+uXh&#10;zZIz54VphAajKn5Ujt+uX79ajbZUOXSgG4WMQIwrR1vxzntbJomTnRqEm4FVhoIt4CA8mbhNGhQj&#10;oQ86ydP0KhkBG4sglXPkvZ+CfB3x21ZJ/7FtnfJMV5y4+XhiPOtwJuuVKLcobNfLEw3xFywG0RtK&#10;eoa6F16wHfZ/QA29RHDQ+pmEIYG27aWKNVA1WfpbNU+dsCrWQuI4e5bJ/TtY+WH/ZD9hoO7sI8jv&#10;jhnYdMJs1R0ijJ0SDaXLglDJaF15fhAMR09ZPb6Hhlordh6iBocWB4ZAWi+KNPyil2plhyj88Sy8&#10;OngmyXmTL+fX1B5JoSyfz5fpIiYUZcAK5Cw6/1bBwMKl4gg703ym7kZosX90PqrfMCOGwKX5xlk7&#10;aOrlXmiWzdN5fkI8fZy8YMbiQffNQ691NHBbbzQyelrxorjON0XMo3cDlXpyx8Li+JCbhmxyXz27&#10;Cd9NMCQc3S/xtfnPKYlAyBkbGHoW1sOV/lAfqIBwraE5Uitj06gPtNAkcgf4k7ORlqPi7sdOoOJM&#10;vzM0DjdZUYRtikaxuM7JwMtIfRkRRhJUxaVHziZj46cd3Fnstx3lyqLABu5oiNreP0/bxOvEnFYg&#10;anla17Bjl3b86uVPZf0LAAD//wMAUEsDBBQABgAIAAAAIQCSVhXK4AAAAAoBAAAPAAAAZHJzL2Rv&#10;d25yZXYueG1sTI/LTsMwEEX3SPyDNUjsWicpTWiIU6FSqm5YtPABbjwkEX5EttOEv2dYwXJ0j+6c&#10;W21no9kVfeidFZAuE2BoG6d62wr4eH9dPAILUVoltbMo4BsDbOvbm0qWyk32hNdzbBmV2FBKAV2M&#10;Q8l5aDo0MizdgJayT+eNjHT6lisvJyo3mmdJknMje0sfOjngrsPm6zwaAafNLj+8peF4HCc9zIeX&#10;1d7vV0Lc383PT8AizvEPhl99UoeanC5utCowLaDIswdCBSyKNY0iYrPOC2AXitIMeF3x/xPqHwAA&#10;AP//AwBQSwECLQAUAAYACAAAACEAtoM4kv4AAADhAQAAEwAAAAAAAAAAAAAAAAAAAAAAW0NvbnRl&#10;bnRfVHlwZXNdLnhtbFBLAQItABQABgAIAAAAIQA4/SH/1gAAAJQBAAALAAAAAAAAAAAAAAAAAC8B&#10;AABfcmVscy8ucmVsc1BLAQItABQABgAIAAAAIQC7ts8hLwIAAJwEAAAOAAAAAAAAAAAAAAAAAC4C&#10;AABkcnMvZTJvRG9jLnhtbFBLAQItABQABgAIAAAAIQCSVhXK4AAAAAoBAAAPAAAAAAAAAAAAAAAA&#10;AIkEAABkcnMvZG93bnJldi54bWxQSwUGAAAAAAQABADzAAAAlgUAAAAA&#10;" o:allowincell="f" fillcolor="#b4c7e7" strokecolor="#b4c7e7">
              <v:textbox>
                <w:txbxContent>
                  <w:p w14:paraId="17C76271" w14:textId="77777777" w:rsidR="003C19FD" w:rsidRDefault="003C19FD" w:rsidP="003C19FD">
                    <w:pPr>
                      <w:jc w:val="center"/>
                      <w:rPr>
                        <w:rFonts w:asciiTheme="minorBidi" w:hAnsiTheme="minorBidi" w:cstheme="minorBidi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Cs w:val="28"/>
                      </w:rPr>
                      <w:t>Lexique</w:t>
                    </w:r>
                  </w:p>
                  <w:p w14:paraId="57183EC6" w14:textId="77777777" w:rsidR="003C19FD" w:rsidRDefault="003C19FD" w:rsidP="003C19FD">
                    <w:pPr>
                      <w:jc w:val="center"/>
                      <w:rPr>
                        <w:rFonts w:asciiTheme="minorBidi" w:hAnsiTheme="minorBidi" w:cstheme="minorBidi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Cs w:val="28"/>
                      </w:rPr>
                      <w:t>CP</w:t>
                    </w:r>
                  </w:p>
                  <w:p w14:paraId="582D14D5" w14:textId="1B7A81F5" w:rsidR="003C19FD" w:rsidRPr="008B4587" w:rsidRDefault="003C19FD" w:rsidP="003C19FD">
                    <w:pPr>
                      <w:jc w:val="center"/>
                      <w:rPr>
                        <w:rFonts w:asciiTheme="minorBidi" w:hAnsiTheme="minorBidi" w:cstheme="minorBidi"/>
                        <w:szCs w:val="28"/>
                      </w:rPr>
                    </w:pPr>
                    <w:bookmarkStart w:id="1" w:name="_Hlk169168066"/>
                    <w:r>
                      <w:rPr>
                        <w:rFonts w:asciiTheme="minorBidi" w:hAnsiTheme="minorBidi" w:cstheme="minorBidi"/>
                        <w:szCs w:val="28"/>
                      </w:rPr>
                      <w:t xml:space="preserve">Fiche </w:t>
                    </w:r>
                    <w:r w:rsidR="003D74E8">
                      <w:rPr>
                        <w:rFonts w:asciiTheme="minorBidi" w:hAnsiTheme="minorBidi" w:cstheme="minorBidi"/>
                        <w:szCs w:val="28"/>
                      </w:rPr>
                      <w:t>7</w:t>
                    </w:r>
                  </w:p>
                  <w:bookmarkEnd w:id="1"/>
                  <w:p w14:paraId="54852697" w14:textId="77777777" w:rsidR="003C19FD" w:rsidRDefault="003C19FD" w:rsidP="003C19FD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0B1B91">
      <w:rPr>
        <w:noProof/>
      </w:rPr>
      <w:drawing>
        <wp:anchor distT="0" distB="0" distL="114300" distR="114300" simplePos="0" relativeHeight="251659264" behindDoc="0" locked="0" layoutInCell="1" allowOverlap="1" wp14:anchorId="0D9CEC0C" wp14:editId="269FF461">
          <wp:simplePos x="0" y="0"/>
          <wp:positionH relativeFrom="column">
            <wp:posOffset>-388620</wp:posOffset>
          </wp:positionH>
          <wp:positionV relativeFrom="paragraph">
            <wp:posOffset>-53340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CEE6B" w14:textId="77777777" w:rsidR="003D74E8" w:rsidRDefault="003D74E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32"/>
    <w:rsid w:val="000B74B6"/>
    <w:rsid w:val="00296D86"/>
    <w:rsid w:val="003C19FD"/>
    <w:rsid w:val="003D74E8"/>
    <w:rsid w:val="005A68F4"/>
    <w:rsid w:val="008D5832"/>
    <w:rsid w:val="00BF32D9"/>
    <w:rsid w:val="00C2178D"/>
    <w:rsid w:val="00F6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F9FE6"/>
  <w15:docId w15:val="{299AF2AF-0FC8-46B2-AF25-71E9F2B5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b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C19F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19FD"/>
    <w:rPr>
      <w:rFonts w:ascii="Calibri" w:eastAsia="Calibri" w:hAnsi="Calibri" w:cs="Calibri"/>
      <w:b/>
      <w:color w:val="000000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3C19F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19FD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</Words>
  <Characters>397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2 lexique CP-2 niv 1</dc:title>
  <dc:subject/>
  <dc:creator>FODEM</dc:creator>
  <cp:keywords/>
  <cp:lastModifiedBy>Isabelle SAVY</cp:lastModifiedBy>
  <cp:revision>4</cp:revision>
  <dcterms:created xsi:type="dcterms:W3CDTF">2024-06-19T08:55:00Z</dcterms:created>
  <dcterms:modified xsi:type="dcterms:W3CDTF">2024-10-02T13:31:00Z</dcterms:modified>
</cp:coreProperties>
</file>