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DABA5" w14:textId="77777777" w:rsidR="00223245" w:rsidRDefault="00223245">
      <w:pPr>
        <w:tabs>
          <w:tab w:val="center" w:pos="3828"/>
        </w:tabs>
        <w:spacing w:after="225"/>
        <w:ind w:left="-317"/>
        <w:rPr>
          <w:sz w:val="28"/>
        </w:rPr>
      </w:pPr>
    </w:p>
    <w:p w14:paraId="14D60F5E" w14:textId="22C91956" w:rsidR="00EC6418" w:rsidRDefault="00000000">
      <w:pPr>
        <w:tabs>
          <w:tab w:val="center" w:pos="3828"/>
        </w:tabs>
        <w:spacing w:after="225"/>
        <w:ind w:left="-317"/>
      </w:pPr>
      <w:r>
        <w:rPr>
          <w:sz w:val="28"/>
        </w:rPr>
        <w:tab/>
        <w:t xml:space="preserve"> </w:t>
      </w:r>
    </w:p>
    <w:p w14:paraId="0624FD6B" w14:textId="404F2AFD" w:rsidR="00EC6418" w:rsidRPr="007916D7" w:rsidRDefault="00000000" w:rsidP="007916D7">
      <w:pPr>
        <w:spacing w:after="0"/>
        <w:ind w:right="6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Des intrus se sont glissés dans les colonnes. Barre-les comme dans l’exemple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9"/>
        <w:gridCol w:w="1742"/>
        <w:gridCol w:w="1685"/>
        <w:gridCol w:w="1728"/>
        <w:gridCol w:w="1704"/>
      </w:tblGrid>
      <w:tr w:rsidR="00EC6418" w:rsidRPr="00223245" w14:paraId="16ECD8A9" w14:textId="77777777">
        <w:trPr>
          <w:trHeight w:val="54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A858" w14:textId="77777777" w:rsidR="00EC6418" w:rsidRPr="00223245" w:rsidRDefault="00000000">
            <w:pPr>
              <w:ind w:left="9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prénoms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3D5" w14:textId="77777777" w:rsidR="00EC6418" w:rsidRPr="00223245" w:rsidRDefault="00000000">
            <w:pPr>
              <w:ind w:left="12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couleurs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A061" w14:textId="77777777" w:rsidR="00EC6418" w:rsidRPr="00223245" w:rsidRDefault="00000000">
            <w:pPr>
              <w:ind w:left="1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plantes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8673" w14:textId="77777777" w:rsidR="00EC6418" w:rsidRPr="00223245" w:rsidRDefault="00000000">
            <w:pPr>
              <w:ind w:left="9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jours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C21E" w14:textId="77777777" w:rsidR="00EC6418" w:rsidRPr="00223245" w:rsidRDefault="00000000">
            <w:pPr>
              <w:ind w:left="7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animaux </w:t>
            </w:r>
          </w:p>
        </w:tc>
      </w:tr>
      <w:tr w:rsidR="00EC6418" w:rsidRPr="00223245" w14:paraId="4AEE0539" w14:textId="77777777">
        <w:trPr>
          <w:trHeight w:val="3233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841E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Kévin </w:t>
            </w:r>
          </w:p>
          <w:p w14:paraId="211939A2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Martine </w:t>
            </w:r>
          </w:p>
          <w:p w14:paraId="5FC4C14F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Léa </w:t>
            </w:r>
          </w:p>
          <w:p w14:paraId="1A38DC27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Michel </w:t>
            </w:r>
          </w:p>
          <w:p w14:paraId="12627F97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Lundi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67C578E7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Léo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26D6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Rouge </w:t>
            </w:r>
          </w:p>
          <w:p w14:paraId="562AAF51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Noir </w:t>
            </w:r>
          </w:p>
          <w:p w14:paraId="3E948C85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Jaune </w:t>
            </w:r>
          </w:p>
          <w:p w14:paraId="63DF98D7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Orangeade </w:t>
            </w:r>
          </w:p>
          <w:p w14:paraId="13F757BC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Vert </w:t>
            </w:r>
          </w:p>
          <w:p w14:paraId="12ED82CB" w14:textId="77777777" w:rsidR="00EC6418" w:rsidRPr="00223245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Bleu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1C4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Tulipe </w:t>
            </w:r>
          </w:p>
          <w:p w14:paraId="151662A3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Sapin  </w:t>
            </w:r>
          </w:p>
          <w:p w14:paraId="16D2D72B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Rose </w:t>
            </w:r>
          </w:p>
          <w:p w14:paraId="319538D4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Poireau  </w:t>
            </w:r>
          </w:p>
          <w:p w14:paraId="44B1FD4C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Salade  </w:t>
            </w:r>
          </w:p>
          <w:p w14:paraId="7B4F361B" w14:textId="77777777" w:rsidR="00EC6418" w:rsidRPr="00223245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Poteau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A06C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Mardi </w:t>
            </w:r>
          </w:p>
          <w:p w14:paraId="0CA61765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Samedi </w:t>
            </w:r>
          </w:p>
          <w:p w14:paraId="5ADC2E18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Luge </w:t>
            </w:r>
          </w:p>
          <w:p w14:paraId="4BE13598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Dimanche </w:t>
            </w:r>
          </w:p>
          <w:p w14:paraId="19D1F11F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Mercredi </w:t>
            </w:r>
          </w:p>
          <w:p w14:paraId="261BF121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Lundi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41AD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Ours  </w:t>
            </w:r>
          </w:p>
          <w:p w14:paraId="6D2A56A6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Lapin </w:t>
            </w:r>
          </w:p>
          <w:p w14:paraId="0C4AFF1E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Girafe </w:t>
            </w:r>
          </w:p>
          <w:p w14:paraId="3429C916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Mouton </w:t>
            </w:r>
          </w:p>
          <w:p w14:paraId="42142AC2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Police </w:t>
            </w:r>
          </w:p>
          <w:p w14:paraId="1AB91F2F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Poule  </w:t>
            </w:r>
          </w:p>
        </w:tc>
      </w:tr>
    </w:tbl>
    <w:p w14:paraId="284B298F" w14:textId="77777777" w:rsidR="00EC6418" w:rsidRPr="0022324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 xml:space="preserve"> </w:t>
      </w:r>
    </w:p>
    <w:p w14:paraId="66862239" w14:textId="645486BD" w:rsidR="00EC6418" w:rsidRPr="007916D7" w:rsidRDefault="00000000" w:rsidP="007916D7">
      <w:pPr>
        <w:spacing w:after="221"/>
        <w:ind w:right="6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Recopie les mots dans les colonnes correspondantes</w:t>
      </w:r>
    </w:p>
    <w:p w14:paraId="42DBC54A" w14:textId="76AACEC4" w:rsidR="00EC6418" w:rsidRPr="00223245" w:rsidRDefault="00223245" w:rsidP="00223245">
      <w:pPr>
        <w:pStyle w:val="Titre1"/>
        <w:rPr>
          <w:rFonts w:asciiTheme="minorBidi" w:hAnsiTheme="minorBidi" w:cstheme="minorBidi"/>
          <w:szCs w:val="28"/>
        </w:rPr>
      </w:pPr>
      <w:r>
        <w:rPr>
          <w:rFonts w:asciiTheme="minorBidi" w:hAnsiTheme="minorBidi" w:cstheme="minorBidi"/>
          <w:szCs w:val="28"/>
        </w:rPr>
        <w:t>t</w:t>
      </w:r>
      <w:r w:rsidRPr="00223245">
        <w:rPr>
          <w:rFonts w:asciiTheme="minorBidi" w:hAnsiTheme="minorBidi" w:cstheme="minorBidi"/>
          <w:szCs w:val="28"/>
        </w:rPr>
        <w:t>rousse</w:t>
      </w:r>
      <w:r>
        <w:rPr>
          <w:rFonts w:asciiTheme="minorBidi" w:hAnsiTheme="minorBidi" w:cstheme="minorBidi"/>
          <w:szCs w:val="28"/>
        </w:rPr>
        <w:t xml:space="preserve"> – </w:t>
      </w:r>
      <w:r w:rsidRPr="00223245">
        <w:rPr>
          <w:rFonts w:asciiTheme="minorBidi" w:hAnsiTheme="minorBidi" w:cstheme="minorBidi"/>
          <w:szCs w:val="28"/>
        </w:rPr>
        <w:t>poule</w:t>
      </w:r>
      <w:r>
        <w:rPr>
          <w:rFonts w:asciiTheme="minorBidi" w:hAnsiTheme="minorBidi" w:cstheme="minorBidi"/>
          <w:szCs w:val="28"/>
        </w:rPr>
        <w:t xml:space="preserve"> – </w:t>
      </w:r>
      <w:r w:rsidRPr="00223245">
        <w:rPr>
          <w:rFonts w:asciiTheme="minorBidi" w:hAnsiTheme="minorBidi" w:cstheme="minorBidi"/>
          <w:szCs w:val="28"/>
        </w:rPr>
        <w:t>cheval</w:t>
      </w:r>
      <w:r>
        <w:rPr>
          <w:rFonts w:asciiTheme="minorBidi" w:hAnsiTheme="minorBidi" w:cstheme="minorBidi"/>
          <w:szCs w:val="28"/>
        </w:rPr>
        <w:t xml:space="preserve"> –</w:t>
      </w:r>
      <w:r w:rsidRPr="00223245">
        <w:rPr>
          <w:rFonts w:asciiTheme="minorBidi" w:hAnsiTheme="minorBidi" w:cstheme="minorBidi"/>
          <w:szCs w:val="28"/>
        </w:rPr>
        <w:t xml:space="preserve"> cartable</w:t>
      </w:r>
      <w:r>
        <w:rPr>
          <w:rFonts w:asciiTheme="minorBidi" w:hAnsiTheme="minorBidi" w:cstheme="minorBidi"/>
          <w:szCs w:val="28"/>
        </w:rPr>
        <w:t xml:space="preserve"> –</w:t>
      </w:r>
      <w:r w:rsidRPr="00223245">
        <w:rPr>
          <w:rFonts w:asciiTheme="minorBidi" w:hAnsiTheme="minorBidi" w:cstheme="minorBidi"/>
          <w:szCs w:val="28"/>
        </w:rPr>
        <w:t xml:space="preserve"> crayon</w:t>
      </w:r>
      <w:r>
        <w:rPr>
          <w:rFonts w:asciiTheme="minorBidi" w:hAnsiTheme="minorBidi" w:cstheme="minorBidi"/>
          <w:szCs w:val="28"/>
        </w:rPr>
        <w:t xml:space="preserve"> -</w:t>
      </w:r>
      <w:r w:rsidRPr="00223245">
        <w:rPr>
          <w:rFonts w:asciiTheme="minorBidi" w:hAnsiTheme="minorBidi" w:cstheme="minorBidi"/>
          <w:szCs w:val="28"/>
        </w:rPr>
        <w:t xml:space="preserve"> lapin </w:t>
      </w:r>
      <w:r>
        <w:rPr>
          <w:rFonts w:asciiTheme="minorBidi" w:hAnsiTheme="minorBidi" w:cstheme="minorBidi"/>
          <w:szCs w:val="28"/>
        </w:rPr>
        <w:t>–</w:t>
      </w:r>
      <w:r w:rsidRPr="00223245">
        <w:rPr>
          <w:rFonts w:asciiTheme="minorBidi" w:hAnsiTheme="minorBidi" w:cstheme="minorBidi"/>
          <w:szCs w:val="28"/>
        </w:rPr>
        <w:t xml:space="preserve"> dindon</w:t>
      </w:r>
      <w:r>
        <w:rPr>
          <w:rFonts w:asciiTheme="minorBidi" w:hAnsiTheme="minorBidi" w:cstheme="minorBidi"/>
          <w:szCs w:val="28"/>
        </w:rPr>
        <w:t xml:space="preserve"> </w:t>
      </w:r>
      <w:r w:rsidR="007916D7">
        <w:rPr>
          <w:rFonts w:asciiTheme="minorBidi" w:hAnsiTheme="minorBidi" w:cstheme="minorBidi"/>
          <w:szCs w:val="28"/>
        </w:rPr>
        <w:t>–</w:t>
      </w:r>
      <w:r w:rsidRPr="00223245">
        <w:rPr>
          <w:rFonts w:asciiTheme="minorBidi" w:hAnsiTheme="minorBidi" w:cstheme="minorBidi"/>
          <w:szCs w:val="28"/>
        </w:rPr>
        <w:t xml:space="preserve"> gomme</w:t>
      </w:r>
      <w:r w:rsidR="007916D7">
        <w:rPr>
          <w:rFonts w:asciiTheme="minorBidi" w:hAnsiTheme="minorBidi" w:cstheme="minorBidi"/>
          <w:szCs w:val="28"/>
        </w:rPr>
        <w:t xml:space="preserve"> -</w:t>
      </w:r>
      <w:r w:rsidRPr="00223245">
        <w:rPr>
          <w:rFonts w:asciiTheme="minorBidi" w:hAnsiTheme="minorBidi" w:cstheme="minorBidi"/>
          <w:szCs w:val="28"/>
        </w:rPr>
        <w:t xml:space="preserve">   cahier</w:t>
      </w:r>
      <w:r>
        <w:rPr>
          <w:rFonts w:asciiTheme="minorBidi" w:hAnsiTheme="minorBidi" w:cstheme="minorBidi"/>
          <w:szCs w:val="28"/>
        </w:rPr>
        <w:t xml:space="preserve"> -</w:t>
      </w:r>
      <w:r w:rsidRPr="00223245">
        <w:rPr>
          <w:rFonts w:asciiTheme="minorBidi" w:hAnsiTheme="minorBidi" w:cstheme="minorBidi"/>
          <w:szCs w:val="28"/>
        </w:rPr>
        <w:t xml:space="preserve"> vache 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4"/>
        <w:gridCol w:w="4294"/>
      </w:tblGrid>
      <w:tr w:rsidR="00EC6418" w:rsidRPr="00223245" w14:paraId="178D8696" w14:textId="77777777">
        <w:trPr>
          <w:trHeight w:val="545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86E5" w14:textId="77777777" w:rsidR="00EC6418" w:rsidRPr="00223245" w:rsidRDefault="00000000">
            <w:pPr>
              <w:ind w:left="8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Objets de l’école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BEF5" w14:textId="77777777" w:rsidR="00EC6418" w:rsidRPr="00223245" w:rsidRDefault="00000000">
            <w:pPr>
              <w:ind w:left="5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Animaux de la ferme </w:t>
            </w:r>
          </w:p>
        </w:tc>
      </w:tr>
      <w:tr w:rsidR="00EC6418" w:rsidRPr="00223245" w14:paraId="1221F1D2" w14:textId="77777777">
        <w:trPr>
          <w:trHeight w:val="547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A35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B232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  <w:tr w:rsidR="00EC6418" w:rsidRPr="00223245" w14:paraId="2CD761D3" w14:textId="77777777">
        <w:trPr>
          <w:trHeight w:val="547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CDF8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447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  <w:tr w:rsidR="00EC6418" w:rsidRPr="00223245" w14:paraId="0FC8E8FC" w14:textId="77777777">
        <w:trPr>
          <w:trHeight w:val="547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A0CF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824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  <w:tr w:rsidR="00EC6418" w:rsidRPr="00223245" w14:paraId="4840607A" w14:textId="77777777">
        <w:trPr>
          <w:trHeight w:val="547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BF19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FAB9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</w:tr>
    </w:tbl>
    <w:p w14:paraId="68C1F6EB" w14:textId="77777777" w:rsidR="00EC6418" w:rsidRPr="0022324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 xml:space="preserve"> </w:t>
      </w:r>
    </w:p>
    <w:p w14:paraId="742A83F6" w14:textId="4AE9348A" w:rsidR="00EC6418" w:rsidRPr="007916D7" w:rsidRDefault="00000000" w:rsidP="007916D7">
      <w:pPr>
        <w:spacing w:after="221"/>
        <w:rPr>
          <w:rFonts w:asciiTheme="minorBidi" w:hAnsiTheme="minorBidi" w:cstheme="minorBidi"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mots qui vont ensemble </w:t>
      </w:r>
      <w:r w:rsidRPr="007916D7">
        <w:rPr>
          <w:rFonts w:asciiTheme="minorBidi" w:hAnsiTheme="minorBidi" w:cstheme="minorBidi"/>
          <w:i/>
          <w:sz w:val="28"/>
          <w:szCs w:val="28"/>
        </w:rPr>
        <w:t xml:space="preserve"> </w:t>
      </w:r>
    </w:p>
    <w:p w14:paraId="1E157878" w14:textId="77777777" w:rsidR="00EC6418" w:rsidRPr="00223245" w:rsidRDefault="00000000">
      <w:pPr>
        <w:tabs>
          <w:tab w:val="center" w:pos="998"/>
          <w:tab w:val="center" w:pos="2124"/>
          <w:tab w:val="center" w:pos="2832"/>
          <w:tab w:val="center" w:pos="3540"/>
          <w:tab w:val="center" w:pos="4248"/>
          <w:tab w:val="center" w:pos="5235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Chien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ruche </w:t>
      </w:r>
    </w:p>
    <w:p w14:paraId="38BB5010" w14:textId="77777777" w:rsidR="00EC6418" w:rsidRPr="00223245" w:rsidRDefault="00000000">
      <w:pPr>
        <w:tabs>
          <w:tab w:val="center" w:pos="1054"/>
          <w:tab w:val="center" w:pos="2124"/>
          <w:tab w:val="center" w:pos="2832"/>
          <w:tab w:val="center" w:pos="3540"/>
          <w:tab w:val="center" w:pos="4248"/>
          <w:tab w:val="center" w:pos="5264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Oiseau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étable </w:t>
      </w:r>
    </w:p>
    <w:p w14:paraId="04FB3FB2" w14:textId="77777777" w:rsidR="00EC6418" w:rsidRPr="00223245" w:rsidRDefault="00000000">
      <w:pPr>
        <w:tabs>
          <w:tab w:val="center" w:pos="1056"/>
          <w:tab w:val="center" w:pos="2124"/>
          <w:tab w:val="center" w:pos="2832"/>
          <w:tab w:val="center" w:pos="3540"/>
          <w:tab w:val="center" w:pos="4248"/>
          <w:tab w:val="center" w:pos="5221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Abeille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niche </w:t>
      </w:r>
    </w:p>
    <w:p w14:paraId="35C746E3" w14:textId="77777777" w:rsidR="00EC6418" w:rsidRPr="00223245" w:rsidRDefault="00000000">
      <w:pPr>
        <w:tabs>
          <w:tab w:val="center" w:pos="1020"/>
          <w:tab w:val="center" w:pos="2124"/>
          <w:tab w:val="center" w:pos="2832"/>
          <w:tab w:val="center" w:pos="3540"/>
          <w:tab w:val="center" w:pos="4248"/>
          <w:tab w:val="center" w:pos="5110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Vache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nid </w:t>
      </w:r>
    </w:p>
    <w:p w14:paraId="38F74749" w14:textId="77777777" w:rsidR="00EC6418" w:rsidRPr="00223245" w:rsidRDefault="00000000">
      <w:pPr>
        <w:tabs>
          <w:tab w:val="center" w:pos="952"/>
          <w:tab w:val="center" w:pos="1416"/>
          <w:tab w:val="center" w:pos="2124"/>
          <w:tab w:val="center" w:pos="2832"/>
          <w:tab w:val="center" w:pos="3540"/>
          <w:tab w:val="center" w:pos="4248"/>
          <w:tab w:val="center" w:pos="5258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Ours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grotte </w:t>
      </w:r>
    </w:p>
    <w:p w14:paraId="017686AD" w14:textId="789B9267" w:rsidR="00EC6418" w:rsidRPr="00223245" w:rsidRDefault="00000000">
      <w:pPr>
        <w:tabs>
          <w:tab w:val="center" w:pos="1860"/>
        </w:tabs>
        <w:spacing w:after="0"/>
        <w:ind w:left="-77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lastRenderedPageBreak/>
        <w:tab/>
        <w:t xml:space="preserve"> </w:t>
      </w:r>
    </w:p>
    <w:p w14:paraId="37BD75CF" w14:textId="77777777" w:rsidR="00223245" w:rsidRDefault="00223245">
      <w:pPr>
        <w:spacing w:after="235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6A377CF1" w14:textId="77777777" w:rsidR="00223245" w:rsidRDefault="00223245">
      <w:pPr>
        <w:spacing w:after="235"/>
        <w:ind w:left="715" w:hanging="10"/>
        <w:rPr>
          <w:rFonts w:asciiTheme="minorBidi" w:hAnsiTheme="minorBidi" w:cstheme="minorBidi"/>
          <w:sz w:val="28"/>
          <w:szCs w:val="28"/>
        </w:rPr>
      </w:pPr>
    </w:p>
    <w:p w14:paraId="3B195571" w14:textId="7A5D594B" w:rsidR="00EC6418" w:rsidRPr="00223245" w:rsidRDefault="00000000">
      <w:pPr>
        <w:spacing w:after="235"/>
        <w:ind w:left="715" w:hanging="10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 xml:space="preserve">Corrigé  </w:t>
      </w:r>
    </w:p>
    <w:p w14:paraId="55EFAB8A" w14:textId="38DCC008" w:rsidR="00EC6418" w:rsidRPr="007916D7" w:rsidRDefault="00000000" w:rsidP="007916D7">
      <w:pPr>
        <w:spacing w:after="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Des intrus se sont glissés dans les colonnes. Barre-les comme dans l’exemple.</w:t>
      </w:r>
      <w:r w:rsidRPr="007916D7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tbl>
      <w:tblPr>
        <w:tblStyle w:val="TableGrid"/>
        <w:tblW w:w="8568" w:type="dxa"/>
        <w:tblInd w:w="612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9"/>
        <w:gridCol w:w="1742"/>
        <w:gridCol w:w="1685"/>
        <w:gridCol w:w="1728"/>
        <w:gridCol w:w="1704"/>
      </w:tblGrid>
      <w:tr w:rsidR="00EC6418" w:rsidRPr="00223245" w14:paraId="04E4C97D" w14:textId="77777777">
        <w:trPr>
          <w:trHeight w:val="54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AA1E" w14:textId="77777777" w:rsidR="00EC6418" w:rsidRPr="00223245" w:rsidRDefault="00000000">
            <w:pPr>
              <w:ind w:left="9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prénoms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2AB2" w14:textId="77777777" w:rsidR="00EC6418" w:rsidRPr="00223245" w:rsidRDefault="00000000">
            <w:pPr>
              <w:ind w:left="12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couleurs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DACA" w14:textId="77777777" w:rsidR="00EC6418" w:rsidRPr="00223245" w:rsidRDefault="00000000">
            <w:pPr>
              <w:ind w:left="14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plantes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F0E" w14:textId="77777777" w:rsidR="00EC6418" w:rsidRPr="00223245" w:rsidRDefault="00000000">
            <w:pPr>
              <w:ind w:left="9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jours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459" w14:textId="77777777" w:rsidR="00EC6418" w:rsidRPr="00223245" w:rsidRDefault="00000000">
            <w:pPr>
              <w:ind w:left="7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animaux </w:t>
            </w:r>
          </w:p>
        </w:tc>
      </w:tr>
      <w:tr w:rsidR="00EC6418" w:rsidRPr="00223245" w14:paraId="6582DB10" w14:textId="77777777">
        <w:trPr>
          <w:trHeight w:val="3233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7D53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Kévin </w:t>
            </w:r>
          </w:p>
          <w:p w14:paraId="585ECCD7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Martine </w:t>
            </w:r>
          </w:p>
          <w:p w14:paraId="47E53F54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Léa </w:t>
            </w:r>
          </w:p>
          <w:p w14:paraId="40BB5095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Michel </w:t>
            </w:r>
          </w:p>
          <w:p w14:paraId="6D0F4083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Lundi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7D2AE05D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Léo 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5CDF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Rouge </w:t>
            </w:r>
          </w:p>
          <w:p w14:paraId="036DD86B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Noir </w:t>
            </w:r>
          </w:p>
          <w:p w14:paraId="281428A9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Jaune </w:t>
            </w:r>
          </w:p>
          <w:p w14:paraId="2868A02E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Orangeade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</w:p>
          <w:p w14:paraId="50D5D4CF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Vert </w:t>
            </w:r>
          </w:p>
          <w:p w14:paraId="3651E9B5" w14:textId="77777777" w:rsidR="00EC6418" w:rsidRPr="00223245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Bleu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9CCB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Tulipe </w:t>
            </w:r>
          </w:p>
          <w:p w14:paraId="5DAF01FE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Sapin  </w:t>
            </w:r>
          </w:p>
          <w:p w14:paraId="1DEC5CFE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Rose </w:t>
            </w:r>
          </w:p>
          <w:p w14:paraId="0FB84F72" w14:textId="77777777" w:rsidR="00EC6418" w:rsidRPr="00223245" w:rsidRDefault="00000000">
            <w:pPr>
              <w:spacing w:after="219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Poireau  </w:t>
            </w:r>
          </w:p>
          <w:p w14:paraId="2CCC93B8" w14:textId="77777777" w:rsidR="00EC6418" w:rsidRPr="00223245" w:rsidRDefault="00000000">
            <w:pPr>
              <w:spacing w:after="221"/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Salade  </w:t>
            </w:r>
          </w:p>
          <w:p w14:paraId="3F4BC260" w14:textId="77777777" w:rsidR="00EC6418" w:rsidRPr="00223245" w:rsidRDefault="00000000">
            <w:pPr>
              <w:ind w:left="2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Poteau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01F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Mardi </w:t>
            </w:r>
          </w:p>
          <w:p w14:paraId="5CAD6788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Samedi </w:t>
            </w:r>
          </w:p>
          <w:p w14:paraId="0369B72F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Luge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09A53356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Dimanche </w:t>
            </w:r>
          </w:p>
          <w:p w14:paraId="21AF12A1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Mercredi </w:t>
            </w:r>
          </w:p>
          <w:p w14:paraId="546A80A8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Lundi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287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Ours  </w:t>
            </w:r>
          </w:p>
          <w:p w14:paraId="045A3230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Lapin </w:t>
            </w:r>
          </w:p>
          <w:p w14:paraId="1344174F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Girafe </w:t>
            </w:r>
          </w:p>
          <w:p w14:paraId="363EEA32" w14:textId="77777777" w:rsidR="00EC6418" w:rsidRPr="00223245" w:rsidRDefault="00000000">
            <w:pPr>
              <w:spacing w:after="219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Mouton </w:t>
            </w:r>
          </w:p>
          <w:p w14:paraId="26AB585B" w14:textId="77777777" w:rsidR="00EC6418" w:rsidRPr="00223245" w:rsidRDefault="00000000">
            <w:pPr>
              <w:spacing w:after="221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trike/>
                <w:sz w:val="28"/>
                <w:szCs w:val="28"/>
              </w:rPr>
              <w:t>Police</w:t>
            </w: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  <w:p w14:paraId="16696CE2" w14:textId="77777777" w:rsidR="00EC6418" w:rsidRPr="00223245" w:rsidRDefault="00000000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Poule  </w:t>
            </w:r>
          </w:p>
        </w:tc>
      </w:tr>
    </w:tbl>
    <w:p w14:paraId="681AE128" w14:textId="77777777" w:rsidR="00EC6418" w:rsidRPr="0022324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 xml:space="preserve"> </w:t>
      </w:r>
    </w:p>
    <w:p w14:paraId="6A3CAE65" w14:textId="77777777" w:rsidR="00EC6418" w:rsidRPr="007916D7" w:rsidRDefault="00000000" w:rsidP="007916D7">
      <w:pPr>
        <w:spacing w:after="221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Recopie les mots dans les colonnes correspondantes .</w:t>
      </w:r>
      <w:r w:rsidRPr="007916D7">
        <w:rPr>
          <w:rFonts w:asciiTheme="minorBidi" w:hAnsiTheme="minorBidi" w:cstheme="minorBidi"/>
          <w:b/>
          <w:bCs/>
          <w:iCs/>
          <w:sz w:val="28"/>
          <w:szCs w:val="28"/>
        </w:rPr>
        <w:t xml:space="preserve"> </w:t>
      </w:r>
    </w:p>
    <w:p w14:paraId="7354A94D" w14:textId="4FEBC8DF" w:rsidR="00223245" w:rsidRPr="00223245" w:rsidRDefault="00223245" w:rsidP="00F15580">
      <w:pPr>
        <w:pStyle w:val="Titre1"/>
        <w:rPr>
          <w:rFonts w:asciiTheme="minorBidi" w:hAnsiTheme="minorBidi" w:cstheme="minorBidi"/>
          <w:szCs w:val="28"/>
        </w:rPr>
      </w:pPr>
      <w:r>
        <w:rPr>
          <w:rFonts w:asciiTheme="minorBidi" w:hAnsiTheme="minorBidi" w:cstheme="minorBidi"/>
          <w:szCs w:val="28"/>
        </w:rPr>
        <w:t>t</w:t>
      </w:r>
      <w:r w:rsidRPr="00223245">
        <w:rPr>
          <w:rFonts w:asciiTheme="minorBidi" w:hAnsiTheme="minorBidi" w:cstheme="minorBidi"/>
          <w:szCs w:val="28"/>
        </w:rPr>
        <w:t>rousse</w:t>
      </w:r>
      <w:r>
        <w:rPr>
          <w:rFonts w:asciiTheme="minorBidi" w:hAnsiTheme="minorBidi" w:cstheme="minorBidi"/>
          <w:szCs w:val="28"/>
        </w:rPr>
        <w:t xml:space="preserve"> – </w:t>
      </w:r>
      <w:r w:rsidRPr="00223245">
        <w:rPr>
          <w:rFonts w:asciiTheme="minorBidi" w:hAnsiTheme="minorBidi" w:cstheme="minorBidi"/>
          <w:szCs w:val="28"/>
        </w:rPr>
        <w:t>poule</w:t>
      </w:r>
      <w:r>
        <w:rPr>
          <w:rFonts w:asciiTheme="minorBidi" w:hAnsiTheme="minorBidi" w:cstheme="minorBidi"/>
          <w:szCs w:val="28"/>
        </w:rPr>
        <w:t xml:space="preserve"> – </w:t>
      </w:r>
      <w:r w:rsidRPr="00223245">
        <w:rPr>
          <w:rFonts w:asciiTheme="minorBidi" w:hAnsiTheme="minorBidi" w:cstheme="minorBidi"/>
          <w:szCs w:val="28"/>
        </w:rPr>
        <w:t>cheval</w:t>
      </w:r>
      <w:r>
        <w:rPr>
          <w:rFonts w:asciiTheme="minorBidi" w:hAnsiTheme="minorBidi" w:cstheme="minorBidi"/>
          <w:szCs w:val="28"/>
        </w:rPr>
        <w:t xml:space="preserve"> –</w:t>
      </w:r>
      <w:r w:rsidRPr="00223245">
        <w:rPr>
          <w:rFonts w:asciiTheme="minorBidi" w:hAnsiTheme="minorBidi" w:cstheme="minorBidi"/>
          <w:szCs w:val="28"/>
        </w:rPr>
        <w:t xml:space="preserve"> cartable</w:t>
      </w:r>
      <w:r>
        <w:rPr>
          <w:rFonts w:asciiTheme="minorBidi" w:hAnsiTheme="minorBidi" w:cstheme="minorBidi"/>
          <w:szCs w:val="28"/>
        </w:rPr>
        <w:t xml:space="preserve"> –</w:t>
      </w:r>
      <w:r w:rsidRPr="00223245">
        <w:rPr>
          <w:rFonts w:asciiTheme="minorBidi" w:hAnsiTheme="minorBidi" w:cstheme="minorBidi"/>
          <w:szCs w:val="28"/>
        </w:rPr>
        <w:t xml:space="preserve"> crayon</w:t>
      </w:r>
      <w:r>
        <w:rPr>
          <w:rFonts w:asciiTheme="minorBidi" w:hAnsiTheme="minorBidi" w:cstheme="minorBidi"/>
          <w:szCs w:val="28"/>
        </w:rPr>
        <w:t xml:space="preserve"> -</w:t>
      </w:r>
      <w:r w:rsidRPr="00223245">
        <w:rPr>
          <w:rFonts w:asciiTheme="minorBidi" w:hAnsiTheme="minorBidi" w:cstheme="minorBidi"/>
          <w:szCs w:val="28"/>
        </w:rPr>
        <w:t xml:space="preserve"> lapin </w:t>
      </w:r>
      <w:r>
        <w:rPr>
          <w:rFonts w:asciiTheme="minorBidi" w:hAnsiTheme="minorBidi" w:cstheme="minorBidi"/>
          <w:szCs w:val="28"/>
        </w:rPr>
        <w:t>–</w:t>
      </w:r>
      <w:r w:rsidRPr="00223245">
        <w:rPr>
          <w:rFonts w:asciiTheme="minorBidi" w:hAnsiTheme="minorBidi" w:cstheme="minorBidi"/>
          <w:szCs w:val="28"/>
        </w:rPr>
        <w:t xml:space="preserve"> dindon</w:t>
      </w:r>
      <w:r>
        <w:rPr>
          <w:rFonts w:asciiTheme="minorBidi" w:hAnsiTheme="minorBidi" w:cstheme="minorBidi"/>
          <w:szCs w:val="28"/>
        </w:rPr>
        <w:t xml:space="preserve"> </w:t>
      </w:r>
      <w:r w:rsidR="00F15580">
        <w:rPr>
          <w:rFonts w:asciiTheme="minorBidi" w:hAnsiTheme="minorBidi" w:cstheme="minorBidi"/>
          <w:szCs w:val="28"/>
        </w:rPr>
        <w:t>–</w:t>
      </w:r>
      <w:r w:rsidRPr="00223245">
        <w:rPr>
          <w:rFonts w:asciiTheme="minorBidi" w:hAnsiTheme="minorBidi" w:cstheme="minorBidi"/>
          <w:szCs w:val="28"/>
        </w:rPr>
        <w:t xml:space="preserve"> gomme</w:t>
      </w:r>
      <w:r w:rsidR="00F15580">
        <w:rPr>
          <w:rFonts w:asciiTheme="minorBidi" w:hAnsiTheme="minorBidi" w:cstheme="minorBidi"/>
          <w:szCs w:val="28"/>
        </w:rPr>
        <w:t xml:space="preserve"> - </w:t>
      </w:r>
      <w:r w:rsidRPr="00223245">
        <w:rPr>
          <w:rFonts w:asciiTheme="minorBidi" w:hAnsiTheme="minorBidi" w:cstheme="minorBidi"/>
          <w:szCs w:val="28"/>
        </w:rPr>
        <w:t xml:space="preserve">   cahier</w:t>
      </w:r>
      <w:r>
        <w:rPr>
          <w:rFonts w:asciiTheme="minorBidi" w:hAnsiTheme="minorBidi" w:cstheme="minorBidi"/>
          <w:szCs w:val="28"/>
        </w:rPr>
        <w:t xml:space="preserve"> -</w:t>
      </w:r>
      <w:r w:rsidRPr="00223245">
        <w:rPr>
          <w:rFonts w:asciiTheme="minorBidi" w:hAnsiTheme="minorBidi" w:cstheme="minorBidi"/>
          <w:szCs w:val="28"/>
        </w:rPr>
        <w:t xml:space="preserve"> vache </w:t>
      </w:r>
    </w:p>
    <w:tbl>
      <w:tblPr>
        <w:tblStyle w:val="TableGrid"/>
        <w:tblW w:w="8568" w:type="dxa"/>
        <w:tblInd w:w="61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  <w:gridCol w:w="4267"/>
      </w:tblGrid>
      <w:tr w:rsidR="00EC6418" w:rsidRPr="00223245" w14:paraId="251C7781" w14:textId="77777777">
        <w:trPr>
          <w:trHeight w:val="547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1EF2" w14:textId="77777777" w:rsidR="00EC6418" w:rsidRPr="00223245" w:rsidRDefault="00000000">
            <w:pPr>
              <w:ind w:left="10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Objets de l’école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022F" w14:textId="77777777" w:rsidR="00EC6418" w:rsidRPr="00223245" w:rsidRDefault="00000000">
            <w:pPr>
              <w:ind w:left="8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23245">
              <w:rPr>
                <w:rFonts w:asciiTheme="minorBidi" w:hAnsiTheme="minorBidi" w:cstheme="minorBidi"/>
                <w:b/>
                <w:sz w:val="28"/>
                <w:szCs w:val="28"/>
              </w:rPr>
              <w:t xml:space="preserve">Animaux de la ferme </w:t>
            </w:r>
          </w:p>
        </w:tc>
      </w:tr>
      <w:tr w:rsidR="00EC6418" w:rsidRPr="00223245" w14:paraId="17F45B85" w14:textId="77777777">
        <w:trPr>
          <w:trHeight w:val="574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4CB4" w14:textId="30EC8962" w:rsidR="00EC6418" w:rsidRPr="00223245" w:rsidRDefault="000B7B87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eastAsia="Liberation Mono" w:hAnsiTheme="minorBidi" w:cstheme="minorBidi"/>
                <w:sz w:val="28"/>
                <w:szCs w:val="28"/>
              </w:rPr>
              <w:t>t</w:t>
            </w:r>
            <w:r w:rsidR="00223245" w:rsidRPr="00223245">
              <w:rPr>
                <w:rFonts w:asciiTheme="minorBidi" w:eastAsia="Liberation Mono" w:hAnsiTheme="minorBidi" w:cstheme="minorBidi"/>
                <w:sz w:val="28"/>
                <w:szCs w:val="28"/>
              </w:rPr>
              <w:t>rousse</w:t>
            </w:r>
            <w:r w:rsidR="00223245">
              <w:rPr>
                <w:rFonts w:asciiTheme="minorBidi" w:eastAsia="Liberation Mono" w:hAnsiTheme="minorBidi" w:cstheme="minorBidi"/>
                <w:sz w:val="28"/>
                <w:szCs w:val="28"/>
              </w:rPr>
              <w:t xml:space="preserve"> - </w:t>
            </w:r>
            <w:r w:rsidR="00223245" w:rsidRPr="00223245">
              <w:rPr>
                <w:rFonts w:asciiTheme="minorBidi" w:eastAsia="Liberation Mono" w:hAnsiTheme="minorBidi" w:cstheme="minorBidi"/>
                <w:sz w:val="28"/>
                <w:szCs w:val="28"/>
              </w:rPr>
              <w:t>cahier</w:t>
            </w:r>
            <w:r w:rsidR="00223245" w:rsidRPr="00223245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– cartable – crayon - gomme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821D" w14:textId="39F25BBD" w:rsidR="00EC6418" w:rsidRPr="00223245" w:rsidRDefault="000B7B87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eastAsia="Liberation Mono" w:hAnsiTheme="minorBidi" w:cstheme="minorBidi"/>
                <w:sz w:val="28"/>
                <w:szCs w:val="28"/>
              </w:rPr>
              <w:t>p</w:t>
            </w:r>
            <w:r w:rsidR="00223245" w:rsidRPr="00223245">
              <w:rPr>
                <w:rFonts w:asciiTheme="minorBidi" w:eastAsia="Liberation Mono" w:hAnsiTheme="minorBidi" w:cstheme="minorBidi"/>
                <w:sz w:val="28"/>
                <w:szCs w:val="28"/>
              </w:rPr>
              <w:t>oule</w:t>
            </w:r>
            <w:r w:rsidR="00223245">
              <w:rPr>
                <w:rFonts w:asciiTheme="minorBidi" w:eastAsia="Liberation Mono" w:hAnsiTheme="minorBidi" w:cstheme="minorBidi"/>
                <w:sz w:val="28"/>
                <w:szCs w:val="28"/>
              </w:rPr>
              <w:t xml:space="preserve"> </w:t>
            </w:r>
            <w:r>
              <w:rPr>
                <w:rFonts w:asciiTheme="minorBidi" w:eastAsia="Liberation Mono" w:hAnsiTheme="minorBidi" w:cstheme="minorBidi"/>
                <w:sz w:val="28"/>
                <w:szCs w:val="28"/>
              </w:rPr>
              <w:t>–</w:t>
            </w:r>
            <w:r w:rsidR="00223245" w:rsidRPr="00223245">
              <w:rPr>
                <w:rFonts w:asciiTheme="minorBidi" w:eastAsia="Liberation Mono" w:hAnsiTheme="minorBidi" w:cstheme="minorBidi"/>
                <w:sz w:val="28"/>
                <w:szCs w:val="28"/>
              </w:rPr>
              <w:t xml:space="preserve"> vache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– cheval – lapin - dindon</w:t>
            </w:r>
          </w:p>
        </w:tc>
      </w:tr>
    </w:tbl>
    <w:p w14:paraId="55AA9587" w14:textId="77777777" w:rsidR="00EC6418" w:rsidRPr="00223245" w:rsidRDefault="00000000">
      <w:pPr>
        <w:spacing w:after="221"/>
        <w:ind w:left="720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 xml:space="preserve"> </w:t>
      </w:r>
    </w:p>
    <w:p w14:paraId="0C373E0D" w14:textId="572992B3" w:rsidR="00EC6418" w:rsidRPr="007916D7" w:rsidRDefault="00000000" w:rsidP="007916D7">
      <w:pPr>
        <w:spacing w:after="221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7916D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 xml:space="preserve">Relie les mots qui vont bien ensemble </w:t>
      </w:r>
    </w:p>
    <w:p w14:paraId="7C4129D2" w14:textId="00801BEC" w:rsidR="000B7B87" w:rsidRDefault="00000000" w:rsidP="000B7B87">
      <w:pPr>
        <w:tabs>
          <w:tab w:val="center" w:pos="1355"/>
          <w:tab w:val="center" w:pos="2832"/>
          <w:tab w:val="center" w:pos="3540"/>
          <w:tab w:val="center" w:pos="4248"/>
          <w:tab w:val="center" w:pos="4956"/>
        </w:tabs>
        <w:spacing w:after="235"/>
        <w:rPr>
          <w:sz w:val="24"/>
        </w:rPr>
      </w:pPr>
      <w:r w:rsidRPr="00223245">
        <w:rPr>
          <w:rFonts w:asciiTheme="minorBidi" w:hAnsiTheme="minorBidi" w:cstheme="minorBidi"/>
          <w:sz w:val="28"/>
          <w:szCs w:val="28"/>
        </w:rPr>
        <w:tab/>
      </w:r>
    </w:p>
    <w:p w14:paraId="49A1DF61" w14:textId="3A414C0B" w:rsidR="000B7B87" w:rsidRPr="00223245" w:rsidRDefault="000B7B87" w:rsidP="000B7B87">
      <w:pPr>
        <w:tabs>
          <w:tab w:val="center" w:pos="998"/>
          <w:tab w:val="center" w:pos="2124"/>
          <w:tab w:val="center" w:pos="2832"/>
          <w:tab w:val="center" w:pos="3540"/>
          <w:tab w:val="center" w:pos="4248"/>
          <w:tab w:val="center" w:pos="5235"/>
        </w:tabs>
        <w:spacing w:after="23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E27CC" wp14:editId="41C68D24">
                <wp:simplePos x="0" y="0"/>
                <wp:positionH relativeFrom="column">
                  <wp:posOffset>1112520</wp:posOffset>
                </wp:positionH>
                <wp:positionV relativeFrom="paragraph">
                  <wp:posOffset>121285</wp:posOffset>
                </wp:positionV>
                <wp:extent cx="1859280" cy="723900"/>
                <wp:effectExtent l="0" t="0" r="26670" b="19050"/>
                <wp:wrapNone/>
                <wp:docPr id="84700580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9280" cy="723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D136F" id="Connecteur droit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9.55pt" to="234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B186E" wp14:editId="054CE169">
                <wp:simplePos x="0" y="0"/>
                <wp:positionH relativeFrom="column">
                  <wp:posOffset>1028700</wp:posOffset>
                </wp:positionH>
                <wp:positionV relativeFrom="paragraph">
                  <wp:posOffset>121285</wp:posOffset>
                </wp:positionV>
                <wp:extent cx="2004060" cy="723900"/>
                <wp:effectExtent l="0" t="0" r="34290" b="19050"/>
                <wp:wrapNone/>
                <wp:docPr id="181118226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723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728F9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55pt" to="238.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sz w:val="28"/>
          <w:szCs w:val="28"/>
        </w:rPr>
        <w:tab/>
      </w:r>
      <w:r w:rsidRPr="00223245">
        <w:rPr>
          <w:rFonts w:asciiTheme="minorBidi" w:hAnsiTheme="minorBidi" w:cstheme="minorBidi"/>
          <w:sz w:val="28"/>
          <w:szCs w:val="28"/>
        </w:rPr>
        <w:t xml:space="preserve">Chien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ruche </w:t>
      </w:r>
    </w:p>
    <w:p w14:paraId="62035DE9" w14:textId="7EA8937E" w:rsidR="000B7B87" w:rsidRPr="00223245" w:rsidRDefault="000B7B87" w:rsidP="000B7B87">
      <w:pPr>
        <w:tabs>
          <w:tab w:val="center" w:pos="1054"/>
          <w:tab w:val="center" w:pos="2124"/>
          <w:tab w:val="center" w:pos="2832"/>
          <w:tab w:val="center" w:pos="3540"/>
          <w:tab w:val="center" w:pos="4248"/>
          <w:tab w:val="center" w:pos="5264"/>
        </w:tabs>
        <w:spacing w:after="23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D9C41" wp14:editId="759C6911">
                <wp:simplePos x="0" y="0"/>
                <wp:positionH relativeFrom="column">
                  <wp:posOffset>1112520</wp:posOffset>
                </wp:positionH>
                <wp:positionV relativeFrom="paragraph">
                  <wp:posOffset>116840</wp:posOffset>
                </wp:positionV>
                <wp:extent cx="1920240" cy="739140"/>
                <wp:effectExtent l="0" t="0" r="22860" b="22860"/>
                <wp:wrapNone/>
                <wp:docPr id="15395717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7391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3DD76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9.2pt" to="238.8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" strokecolor="red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83BEE" wp14:editId="73498F5F">
                <wp:simplePos x="0" y="0"/>
                <wp:positionH relativeFrom="column">
                  <wp:posOffset>1112520</wp:posOffset>
                </wp:positionH>
                <wp:positionV relativeFrom="paragraph">
                  <wp:posOffset>116840</wp:posOffset>
                </wp:positionV>
                <wp:extent cx="1821180" cy="784860"/>
                <wp:effectExtent l="0" t="0" r="26670" b="34290"/>
                <wp:wrapNone/>
                <wp:docPr id="43381429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180" cy="784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FBF28" id="Connecteur droit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9.2pt" to="231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" strokecolor="red" strokeweight=".5pt">
                <v:stroke joinstyle="miter"/>
              </v:line>
            </w:pict>
          </mc:Fallback>
        </mc:AlternateConten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Oiseau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étable </w:t>
      </w:r>
    </w:p>
    <w:p w14:paraId="36368D09" w14:textId="56A6259C" w:rsidR="000B7B87" w:rsidRPr="00223245" w:rsidRDefault="000B7B87" w:rsidP="000B7B87">
      <w:pPr>
        <w:tabs>
          <w:tab w:val="center" w:pos="1056"/>
          <w:tab w:val="center" w:pos="2124"/>
          <w:tab w:val="center" w:pos="2832"/>
          <w:tab w:val="center" w:pos="3540"/>
          <w:tab w:val="center" w:pos="4248"/>
          <w:tab w:val="center" w:pos="5221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Abeille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niche </w:t>
      </w:r>
    </w:p>
    <w:p w14:paraId="65CD607E" w14:textId="03B82EEC" w:rsidR="000B7B87" w:rsidRPr="00223245" w:rsidRDefault="000B7B87" w:rsidP="000B7B87">
      <w:pPr>
        <w:tabs>
          <w:tab w:val="center" w:pos="1020"/>
          <w:tab w:val="center" w:pos="2124"/>
          <w:tab w:val="center" w:pos="2832"/>
          <w:tab w:val="center" w:pos="3540"/>
          <w:tab w:val="center" w:pos="4248"/>
          <w:tab w:val="center" w:pos="5110"/>
        </w:tabs>
        <w:spacing w:after="235"/>
        <w:rPr>
          <w:rFonts w:asciiTheme="minorBidi" w:hAnsiTheme="minorBidi" w:cstheme="minorBidi"/>
          <w:sz w:val="28"/>
          <w:szCs w:val="28"/>
        </w:rPr>
      </w:pPr>
      <w:r w:rsidRPr="00223245">
        <w:rPr>
          <w:rFonts w:asciiTheme="minorBidi" w:hAnsiTheme="minorBidi" w:cstheme="minorBidi"/>
          <w:sz w:val="28"/>
          <w:szCs w:val="28"/>
        </w:rPr>
        <w:tab/>
        <w:t xml:space="preserve">Vache 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nid </w:t>
      </w:r>
    </w:p>
    <w:p w14:paraId="12FBB3E4" w14:textId="760F105E" w:rsidR="000B7B87" w:rsidRPr="00223245" w:rsidRDefault="000B7B87" w:rsidP="000B7B87">
      <w:pPr>
        <w:tabs>
          <w:tab w:val="center" w:pos="952"/>
          <w:tab w:val="center" w:pos="1416"/>
          <w:tab w:val="center" w:pos="2124"/>
          <w:tab w:val="center" w:pos="2832"/>
          <w:tab w:val="center" w:pos="3540"/>
          <w:tab w:val="center" w:pos="4248"/>
          <w:tab w:val="center" w:pos="5258"/>
        </w:tabs>
        <w:spacing w:after="23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C284A" wp14:editId="4CB82B45">
                <wp:simplePos x="0" y="0"/>
                <wp:positionH relativeFrom="column">
                  <wp:posOffset>922020</wp:posOffset>
                </wp:positionH>
                <wp:positionV relativeFrom="paragraph">
                  <wp:posOffset>127635</wp:posOffset>
                </wp:positionV>
                <wp:extent cx="2110740" cy="0"/>
                <wp:effectExtent l="0" t="0" r="0" b="0"/>
                <wp:wrapNone/>
                <wp:docPr id="113890814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E5897" id="Connecteur droit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10.05pt" to="238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" strokecolor="red" strokeweight=".5pt">
                <v:stroke joinstyle="miter"/>
              </v:line>
            </w:pict>
          </mc:Fallback>
        </mc:AlternateConten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Ours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223245">
        <w:rPr>
          <w:rFonts w:asciiTheme="minorBidi" w:hAnsiTheme="minorBidi" w:cstheme="minorBidi"/>
          <w:sz w:val="28"/>
          <w:szCs w:val="28"/>
        </w:rPr>
        <w:tab/>
        <w:t xml:space="preserve">grotte </w:t>
      </w:r>
    </w:p>
    <w:p w14:paraId="56B06F12" w14:textId="77777777" w:rsidR="000B7B87" w:rsidRDefault="000B7B87">
      <w:pPr>
        <w:tabs>
          <w:tab w:val="center" w:pos="1355"/>
          <w:tab w:val="center" w:pos="2832"/>
          <w:tab w:val="center" w:pos="3540"/>
          <w:tab w:val="center" w:pos="4248"/>
          <w:tab w:val="center" w:pos="4956"/>
        </w:tabs>
        <w:spacing w:after="235"/>
      </w:pPr>
    </w:p>
    <w:sectPr w:rsidR="000B7B87" w:rsidSect="00223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86540" w14:textId="77777777" w:rsidR="00D867EF" w:rsidRDefault="00D867EF" w:rsidP="00223245">
      <w:pPr>
        <w:spacing w:after="0" w:line="240" w:lineRule="auto"/>
      </w:pPr>
      <w:r>
        <w:separator/>
      </w:r>
    </w:p>
  </w:endnote>
  <w:endnote w:type="continuationSeparator" w:id="0">
    <w:p w14:paraId="098A336E" w14:textId="77777777" w:rsidR="00D867EF" w:rsidRDefault="00D867EF" w:rsidP="0022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92DE1" w14:textId="77777777" w:rsidR="00775D5A" w:rsidRDefault="00775D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E172B" w14:textId="77777777" w:rsidR="00775D5A" w:rsidRDefault="00775D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E7BC" w14:textId="77777777" w:rsidR="00775D5A" w:rsidRDefault="00775D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64280" w14:textId="77777777" w:rsidR="00D867EF" w:rsidRDefault="00D867EF" w:rsidP="00223245">
      <w:pPr>
        <w:spacing w:after="0" w:line="240" w:lineRule="auto"/>
      </w:pPr>
      <w:r>
        <w:separator/>
      </w:r>
    </w:p>
  </w:footnote>
  <w:footnote w:type="continuationSeparator" w:id="0">
    <w:p w14:paraId="4FA138EA" w14:textId="77777777" w:rsidR="00D867EF" w:rsidRDefault="00D867EF" w:rsidP="0022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1BB8B" w14:textId="77777777" w:rsidR="00775D5A" w:rsidRDefault="00775D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2A38" w14:textId="1C6E6F73" w:rsidR="00223245" w:rsidRDefault="00223245">
    <w:pPr>
      <w:pStyle w:val="En-tte"/>
    </w:pPr>
    <w:r w:rsidRPr="005F2C66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53B64E3E" wp14:editId="75A7A610">
              <wp:simplePos x="0" y="0"/>
              <wp:positionH relativeFrom="margin">
                <wp:posOffset>5017135</wp:posOffset>
              </wp:positionH>
              <wp:positionV relativeFrom="margin">
                <wp:posOffset>-628015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4579A54" w14:textId="77777777" w:rsidR="00223245" w:rsidRDefault="00223245" w:rsidP="0022324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5FC86FC4" w14:textId="77777777" w:rsidR="00223245" w:rsidRDefault="00223245" w:rsidP="0022324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CP</w:t>
                          </w:r>
                        </w:p>
                        <w:p w14:paraId="277497BC" w14:textId="63F0E4B5" w:rsidR="00223245" w:rsidRPr="008B4587" w:rsidRDefault="00223245" w:rsidP="00223245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Fiche </w:t>
                          </w:r>
                          <w:r w:rsidR="00775D5A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5</w:t>
                          </w:r>
                        </w:p>
                        <w:bookmarkEnd w:id="0"/>
                        <w:p w14:paraId="3EEDBF7E" w14:textId="77777777" w:rsidR="00223245" w:rsidRDefault="00223245" w:rsidP="00223245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B64E3E" id="Forme automatique 2" o:spid="_x0000_s1026" style="position:absolute;margin-left:395.05pt;margin-top:-49.45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" o:allowincell="f" fillcolor="#b4c7e7" strokecolor="#b4c7e7">
              <v:textbox>
                <w:txbxContent>
                  <w:p w14:paraId="74579A54" w14:textId="77777777" w:rsidR="00223245" w:rsidRDefault="00223245" w:rsidP="0022324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Lexique</w:t>
                    </w:r>
                  </w:p>
                  <w:p w14:paraId="5FC86FC4" w14:textId="77777777" w:rsidR="00223245" w:rsidRDefault="00223245" w:rsidP="0022324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CP</w:t>
                    </w:r>
                  </w:p>
                  <w:p w14:paraId="277497BC" w14:textId="63F0E4B5" w:rsidR="00223245" w:rsidRPr="008B4587" w:rsidRDefault="00223245" w:rsidP="00223245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Fiche </w:t>
                    </w:r>
                    <w:r w:rsidR="00775D5A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5</w:t>
                    </w:r>
                  </w:p>
                  <w:bookmarkEnd w:id="1"/>
                  <w:p w14:paraId="3EEDBF7E" w14:textId="77777777" w:rsidR="00223245" w:rsidRDefault="00223245" w:rsidP="00223245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373BC9E1" wp14:editId="79B9BDCB">
          <wp:simplePos x="0" y="0"/>
          <wp:positionH relativeFrom="column">
            <wp:posOffset>-312420</wp:posOffset>
          </wp:positionH>
          <wp:positionV relativeFrom="paragraph">
            <wp:posOffset>-60960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CE6D" w14:textId="77777777" w:rsidR="00775D5A" w:rsidRDefault="00775D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A6EC6"/>
    <w:multiLevelType w:val="hybridMultilevel"/>
    <w:tmpl w:val="C5B8DF90"/>
    <w:lvl w:ilvl="0" w:tplc="FBB27C82">
      <w:start w:val="1"/>
      <w:numFmt w:val="decimal"/>
      <w:lvlText w:val="%1."/>
      <w:lvlJc w:val="left"/>
      <w:pPr>
        <w:ind w:left="124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68" w:hanging="360"/>
      </w:pPr>
    </w:lvl>
    <w:lvl w:ilvl="2" w:tplc="040C001B" w:tentative="1">
      <w:start w:val="1"/>
      <w:numFmt w:val="lowerRoman"/>
      <w:lvlText w:val="%3."/>
      <w:lvlJc w:val="right"/>
      <w:pPr>
        <w:ind w:left="2688" w:hanging="180"/>
      </w:pPr>
    </w:lvl>
    <w:lvl w:ilvl="3" w:tplc="040C000F" w:tentative="1">
      <w:start w:val="1"/>
      <w:numFmt w:val="decimal"/>
      <w:lvlText w:val="%4."/>
      <w:lvlJc w:val="left"/>
      <w:pPr>
        <w:ind w:left="3408" w:hanging="360"/>
      </w:pPr>
    </w:lvl>
    <w:lvl w:ilvl="4" w:tplc="040C0019" w:tentative="1">
      <w:start w:val="1"/>
      <w:numFmt w:val="lowerLetter"/>
      <w:lvlText w:val="%5."/>
      <w:lvlJc w:val="left"/>
      <w:pPr>
        <w:ind w:left="4128" w:hanging="360"/>
      </w:pPr>
    </w:lvl>
    <w:lvl w:ilvl="5" w:tplc="040C001B" w:tentative="1">
      <w:start w:val="1"/>
      <w:numFmt w:val="lowerRoman"/>
      <w:lvlText w:val="%6."/>
      <w:lvlJc w:val="right"/>
      <w:pPr>
        <w:ind w:left="4848" w:hanging="180"/>
      </w:pPr>
    </w:lvl>
    <w:lvl w:ilvl="6" w:tplc="040C000F" w:tentative="1">
      <w:start w:val="1"/>
      <w:numFmt w:val="decimal"/>
      <w:lvlText w:val="%7."/>
      <w:lvlJc w:val="left"/>
      <w:pPr>
        <w:ind w:left="5568" w:hanging="360"/>
      </w:pPr>
    </w:lvl>
    <w:lvl w:ilvl="7" w:tplc="040C0019" w:tentative="1">
      <w:start w:val="1"/>
      <w:numFmt w:val="lowerLetter"/>
      <w:lvlText w:val="%8."/>
      <w:lvlJc w:val="left"/>
      <w:pPr>
        <w:ind w:left="6288" w:hanging="360"/>
      </w:pPr>
    </w:lvl>
    <w:lvl w:ilvl="8" w:tplc="040C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2FF468DD"/>
    <w:multiLevelType w:val="hybridMultilevel"/>
    <w:tmpl w:val="22903670"/>
    <w:lvl w:ilvl="0" w:tplc="FFFFFFFF">
      <w:start w:val="1"/>
      <w:numFmt w:val="decimal"/>
      <w:lvlText w:val="%1."/>
      <w:lvlJc w:val="left"/>
      <w:pPr>
        <w:ind w:left="124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68" w:hanging="360"/>
      </w:pPr>
    </w:lvl>
    <w:lvl w:ilvl="2" w:tplc="FFFFFFFF" w:tentative="1">
      <w:start w:val="1"/>
      <w:numFmt w:val="lowerRoman"/>
      <w:lvlText w:val="%3."/>
      <w:lvlJc w:val="right"/>
      <w:pPr>
        <w:ind w:left="2688" w:hanging="180"/>
      </w:pPr>
    </w:lvl>
    <w:lvl w:ilvl="3" w:tplc="FFFFFFFF" w:tentative="1">
      <w:start w:val="1"/>
      <w:numFmt w:val="decimal"/>
      <w:lvlText w:val="%4."/>
      <w:lvlJc w:val="left"/>
      <w:pPr>
        <w:ind w:left="3408" w:hanging="360"/>
      </w:pPr>
    </w:lvl>
    <w:lvl w:ilvl="4" w:tplc="FFFFFFFF" w:tentative="1">
      <w:start w:val="1"/>
      <w:numFmt w:val="lowerLetter"/>
      <w:lvlText w:val="%5."/>
      <w:lvlJc w:val="left"/>
      <w:pPr>
        <w:ind w:left="4128" w:hanging="360"/>
      </w:pPr>
    </w:lvl>
    <w:lvl w:ilvl="5" w:tplc="FFFFFFFF" w:tentative="1">
      <w:start w:val="1"/>
      <w:numFmt w:val="lowerRoman"/>
      <w:lvlText w:val="%6."/>
      <w:lvlJc w:val="right"/>
      <w:pPr>
        <w:ind w:left="4848" w:hanging="180"/>
      </w:pPr>
    </w:lvl>
    <w:lvl w:ilvl="6" w:tplc="FFFFFFFF" w:tentative="1">
      <w:start w:val="1"/>
      <w:numFmt w:val="decimal"/>
      <w:lvlText w:val="%7."/>
      <w:lvlJc w:val="left"/>
      <w:pPr>
        <w:ind w:left="5568" w:hanging="360"/>
      </w:pPr>
    </w:lvl>
    <w:lvl w:ilvl="7" w:tplc="FFFFFFFF" w:tentative="1">
      <w:start w:val="1"/>
      <w:numFmt w:val="lowerLetter"/>
      <w:lvlText w:val="%8."/>
      <w:lvlJc w:val="left"/>
      <w:pPr>
        <w:ind w:left="6288" w:hanging="360"/>
      </w:pPr>
    </w:lvl>
    <w:lvl w:ilvl="8" w:tplc="FFFFFFFF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4B4550CC"/>
    <w:multiLevelType w:val="hybridMultilevel"/>
    <w:tmpl w:val="C0B0B2B2"/>
    <w:lvl w:ilvl="0" w:tplc="E2322576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D8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2D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25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63B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E3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687A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69A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DD2120"/>
    <w:multiLevelType w:val="hybridMultilevel"/>
    <w:tmpl w:val="09C65148"/>
    <w:lvl w:ilvl="0" w:tplc="8A0A26F4">
      <w:start w:val="1"/>
      <w:numFmt w:val="decimal"/>
      <w:lvlText w:val="%1."/>
      <w:lvlJc w:val="left"/>
      <w:pPr>
        <w:ind w:left="5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EC1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473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E99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DA0B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A23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A1C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A04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144832">
    <w:abstractNumId w:val="3"/>
  </w:num>
  <w:num w:numId="2" w16cid:durableId="1383213814">
    <w:abstractNumId w:val="2"/>
  </w:num>
  <w:num w:numId="3" w16cid:durableId="75249000">
    <w:abstractNumId w:val="0"/>
  </w:num>
  <w:num w:numId="4" w16cid:durableId="76654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18"/>
    <w:rsid w:val="000B74B6"/>
    <w:rsid w:val="000B7B87"/>
    <w:rsid w:val="00223245"/>
    <w:rsid w:val="004D0118"/>
    <w:rsid w:val="00775D5A"/>
    <w:rsid w:val="007916D7"/>
    <w:rsid w:val="007A4DD9"/>
    <w:rsid w:val="008C262C"/>
    <w:rsid w:val="009D125C"/>
    <w:rsid w:val="00C65220"/>
    <w:rsid w:val="00CA13EA"/>
    <w:rsid w:val="00D867EF"/>
    <w:rsid w:val="00E746D9"/>
    <w:rsid w:val="00EC6418"/>
    <w:rsid w:val="00F1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72B42"/>
  <w15:docId w15:val="{299AF2AF-0FC8-46B2-AF25-71E9F2B5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730" w:hanging="10"/>
      <w:outlineLvl w:val="0"/>
    </w:pPr>
    <w:rPr>
      <w:rFonts w:ascii="Liberation Mono" w:eastAsia="Liberation Mono" w:hAnsi="Liberation Mono" w:cs="Liberation Mono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Liberation Mono" w:eastAsia="Liberation Mono" w:hAnsi="Liberation Mono" w:cs="Liberation Mono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2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24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2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245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22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Lexique  CP-2 niveau 1</dc:title>
  <dc:subject/>
  <dc:creator>FODEM</dc:creator>
  <cp:keywords/>
  <cp:lastModifiedBy>Isabelle SAVY</cp:lastModifiedBy>
  <cp:revision>8</cp:revision>
  <dcterms:created xsi:type="dcterms:W3CDTF">2024-06-19T08:10:00Z</dcterms:created>
  <dcterms:modified xsi:type="dcterms:W3CDTF">2024-10-02T13:29:00Z</dcterms:modified>
</cp:coreProperties>
</file>