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6B079" w14:textId="3EA3F7CA" w:rsidR="00FB084B" w:rsidRDefault="00FB084B"/>
    <w:p w14:paraId="7CC1577A" w14:textId="4C79F828" w:rsidR="00905E97" w:rsidRPr="00905E97" w:rsidRDefault="00905E97">
      <w:pPr>
        <w:rPr>
          <w:rFonts w:asciiTheme="minorBidi" w:hAnsiTheme="minorBid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948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05E97" w14:paraId="6CDEF00E" w14:textId="77777777" w:rsidTr="00905E97">
        <w:tc>
          <w:tcPr>
            <w:tcW w:w="3020" w:type="dxa"/>
          </w:tcPr>
          <w:p w14:paraId="1BCBD6FF" w14:textId="2F9A84B4" w:rsidR="00905E97" w:rsidRPr="00905E97" w:rsidRDefault="00905E97" w:rsidP="00905E97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Les animaux qui volent</w:t>
            </w:r>
          </w:p>
        </w:tc>
        <w:tc>
          <w:tcPr>
            <w:tcW w:w="3021" w:type="dxa"/>
          </w:tcPr>
          <w:p w14:paraId="7603C149" w14:textId="4E52DF15" w:rsidR="00905E97" w:rsidRPr="00905E97" w:rsidRDefault="00905E97" w:rsidP="00905E97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905E97">
              <w:rPr>
                <w:rFonts w:asciiTheme="minorBidi" w:hAnsiTheme="minorBidi"/>
                <w:sz w:val="28"/>
                <w:szCs w:val="28"/>
              </w:rPr>
              <w:t>Les animaux qui nagent</w:t>
            </w:r>
          </w:p>
        </w:tc>
        <w:tc>
          <w:tcPr>
            <w:tcW w:w="3021" w:type="dxa"/>
          </w:tcPr>
          <w:p w14:paraId="091B06C2" w14:textId="286E48B7" w:rsidR="00905E97" w:rsidRPr="00905E97" w:rsidRDefault="00905E97" w:rsidP="00905E97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905E97">
              <w:rPr>
                <w:rFonts w:asciiTheme="minorBidi" w:hAnsiTheme="minorBidi"/>
                <w:sz w:val="28"/>
                <w:szCs w:val="28"/>
              </w:rPr>
              <w:t>Les animaux qui marchent</w:t>
            </w:r>
          </w:p>
        </w:tc>
      </w:tr>
      <w:tr w:rsidR="00905E97" w14:paraId="12E1B97F" w14:textId="77777777" w:rsidTr="00B66E57">
        <w:trPr>
          <w:trHeight w:val="10960"/>
        </w:trPr>
        <w:tc>
          <w:tcPr>
            <w:tcW w:w="3020" w:type="dxa"/>
          </w:tcPr>
          <w:p w14:paraId="4EFFE44D" w14:textId="7817D2C5" w:rsidR="00905E97" w:rsidRDefault="00905E97" w:rsidP="00905E9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14:paraId="1E79A970" w14:textId="5D945609" w:rsidR="00905E97" w:rsidRDefault="00905E97" w:rsidP="00905E9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14:paraId="2D1127B2" w14:textId="60638EAD" w:rsidR="00905E97" w:rsidRDefault="00905E97" w:rsidP="00905E9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14:paraId="7AB99E02" w14:textId="61F2BDDD" w:rsidR="00905E97" w:rsidRDefault="00905E97" w:rsidP="00905E9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14:paraId="2DE71AB2" w14:textId="7D9FE7BE" w:rsidR="00905E97" w:rsidRDefault="00905E97" w:rsidP="00905E9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14:paraId="6569DA02" w14:textId="36EA16CA" w:rsidR="00905E97" w:rsidRDefault="00905E97" w:rsidP="00905E9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14:paraId="4FEBD537" w14:textId="4984BA8A" w:rsidR="00905E97" w:rsidRDefault="00905E97" w:rsidP="00905E9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14:paraId="5D14E628" w14:textId="28D71FA6" w:rsidR="00905E97" w:rsidRDefault="00905E97" w:rsidP="00905E9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14:paraId="599C034C" w14:textId="186900AF" w:rsidR="00905E97" w:rsidRDefault="00905E97" w:rsidP="00905E9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14:paraId="5217384D" w14:textId="06941FAF" w:rsidR="00905E97" w:rsidRDefault="00905E97" w:rsidP="00905E9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14:paraId="76381F19" w14:textId="17F3230A" w:rsidR="00905E97" w:rsidRDefault="00905E97" w:rsidP="00905E9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14:paraId="4B97BD94" w14:textId="44B5F868" w:rsidR="00905E97" w:rsidRDefault="00905E97" w:rsidP="00905E9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14:paraId="0D579EB3" w14:textId="7D423EB7" w:rsidR="00905E97" w:rsidRDefault="00905E97" w:rsidP="00905E9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14:paraId="6338325E" w14:textId="5781439E" w:rsidR="00905E97" w:rsidRDefault="00905E97" w:rsidP="00905E9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14:paraId="28BAAB57" w14:textId="1CA1B230" w:rsidR="00905E97" w:rsidRDefault="00905E97" w:rsidP="00905E9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14:paraId="25975FAE" w14:textId="3CBF11F2" w:rsidR="00905E97" w:rsidRDefault="00905E97" w:rsidP="00905E9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14:paraId="6540B5B0" w14:textId="777F7E0A" w:rsidR="00905E97" w:rsidRDefault="00905E97" w:rsidP="00905E9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14:paraId="1BAB71D4" w14:textId="2AC70372" w:rsidR="00905E97" w:rsidRDefault="00905E97" w:rsidP="00905E9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14:paraId="32505FB8" w14:textId="3BCE134E" w:rsidR="00905E97" w:rsidRDefault="00905E97" w:rsidP="00905E9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14:paraId="2E1F40A6" w14:textId="2EE14AA2" w:rsidR="00905E97" w:rsidRDefault="00905E97" w:rsidP="00905E9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14:paraId="3FAC300A" w14:textId="3B4B01E9" w:rsidR="00905E97" w:rsidRDefault="00905E97" w:rsidP="00905E9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4BBBB949" w14:textId="66088227" w:rsidR="00905E97" w:rsidRDefault="00905E97" w:rsidP="00905E9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7BC0148F" w14:textId="77777777" w:rsidR="00905E97" w:rsidRDefault="00905E97" w:rsidP="00905E9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</w:tbl>
    <w:p w14:paraId="630A6A0E" w14:textId="214662D0" w:rsidR="00905E97" w:rsidRDefault="00905E97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D</w:t>
      </w:r>
      <w:r w:rsidRPr="00905E97">
        <w:rPr>
          <w:rFonts w:asciiTheme="minorBidi" w:hAnsiTheme="minorBidi"/>
          <w:b/>
          <w:bCs/>
          <w:sz w:val="28"/>
          <w:szCs w:val="28"/>
        </w:rPr>
        <w:t>écoupe les images et colle-les dans la colonne qui convient.</w:t>
      </w:r>
    </w:p>
    <w:p w14:paraId="319CC04B" w14:textId="49FD27F6" w:rsidR="00905E97" w:rsidRDefault="00905E97">
      <w:pPr>
        <w:rPr>
          <w:rFonts w:asciiTheme="minorBidi" w:hAnsiTheme="minorBidi"/>
          <w:b/>
          <w:bCs/>
          <w:sz w:val="28"/>
          <w:szCs w:val="28"/>
        </w:rPr>
      </w:pPr>
    </w:p>
    <w:p w14:paraId="132B1BD4" w14:textId="50C30430" w:rsidR="00905E97" w:rsidRDefault="00905E97">
      <w:pPr>
        <w:rPr>
          <w:rFonts w:asciiTheme="minorBidi" w:hAnsiTheme="minorBidi"/>
          <w:b/>
          <w:bCs/>
          <w:sz w:val="28"/>
          <w:szCs w:val="28"/>
        </w:rPr>
      </w:pPr>
    </w:p>
    <w:p w14:paraId="17A52C8B" w14:textId="6DF5EF77" w:rsidR="00905E97" w:rsidRDefault="00905E97">
      <w:pPr>
        <w:rPr>
          <w:rFonts w:asciiTheme="minorBidi" w:hAnsiTheme="minorBidi"/>
          <w:b/>
          <w:bCs/>
          <w:sz w:val="28"/>
          <w:szCs w:val="28"/>
        </w:rPr>
      </w:pPr>
    </w:p>
    <w:p w14:paraId="6CAA1958" w14:textId="4AAA2D5D" w:rsidR="00284B29" w:rsidRDefault="00284B29">
      <w:pPr>
        <w:rPr>
          <w:rFonts w:asciiTheme="minorBidi" w:hAnsiTheme="minorBidi"/>
          <w:b/>
          <w:bCs/>
          <w:sz w:val="28"/>
          <w:szCs w:val="28"/>
        </w:rPr>
      </w:pPr>
    </w:p>
    <w:p w14:paraId="40538504" w14:textId="31E78627" w:rsidR="00B66E57" w:rsidRDefault="00B66E57">
      <w:pPr>
        <w:rPr>
          <w:rFonts w:asciiTheme="minorBidi" w:hAnsiTheme="minorBidi"/>
          <w:b/>
          <w:bCs/>
          <w:sz w:val="28"/>
          <w:szCs w:val="28"/>
        </w:rPr>
      </w:pPr>
    </w:p>
    <w:p w14:paraId="54BA1871" w14:textId="1D70C152" w:rsidR="00B66E57" w:rsidRDefault="00B66E57">
      <w:pPr>
        <w:rPr>
          <w:rFonts w:asciiTheme="minorBidi" w:hAnsiTheme="minorBidi"/>
          <w:b/>
          <w:bCs/>
          <w:sz w:val="28"/>
          <w:szCs w:val="28"/>
        </w:rPr>
      </w:pPr>
    </w:p>
    <w:p w14:paraId="5EA14FBE" w14:textId="5B42B069" w:rsidR="00284B29" w:rsidRDefault="00284B29">
      <w:pPr>
        <w:rPr>
          <w:rFonts w:asciiTheme="minorBidi" w:hAnsiTheme="minorBidi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48"/>
        <w:gridCol w:w="2449"/>
        <w:gridCol w:w="2449"/>
      </w:tblGrid>
      <w:tr w:rsidR="00284B29" w14:paraId="4DE2E7F9" w14:textId="77777777" w:rsidTr="00B66E57">
        <w:trPr>
          <w:trHeight w:val="1438"/>
        </w:trPr>
        <w:tc>
          <w:tcPr>
            <w:tcW w:w="2448" w:type="dxa"/>
          </w:tcPr>
          <w:p w14:paraId="31351EC0" w14:textId="08A092A4" w:rsidR="00284B29" w:rsidRDefault="00284B2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13265A59" wp14:editId="14B269D3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118110</wp:posOffset>
                  </wp:positionV>
                  <wp:extent cx="929640" cy="927100"/>
                  <wp:effectExtent l="0" t="0" r="3810" b="6350"/>
                  <wp:wrapSquare wrapText="bothSides"/>
                  <wp:docPr id="149340489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404892" name="Image 149340489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14:paraId="5DE97B9F" w14:textId="372464EB" w:rsidR="00284B29" w:rsidRDefault="00284B2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72C6F111" wp14:editId="32B995BE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186690</wp:posOffset>
                  </wp:positionV>
                  <wp:extent cx="1295400" cy="647700"/>
                  <wp:effectExtent l="0" t="0" r="0" b="0"/>
                  <wp:wrapSquare wrapText="bothSides"/>
                  <wp:docPr id="80268759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68759" name="Image 8026875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9" w:type="dxa"/>
          </w:tcPr>
          <w:p w14:paraId="613874BA" w14:textId="417F7B71" w:rsidR="00284B29" w:rsidRDefault="00284B2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52AF6BFA" wp14:editId="6274B7BC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121920</wp:posOffset>
                  </wp:positionV>
                  <wp:extent cx="883920" cy="807922"/>
                  <wp:effectExtent l="0" t="0" r="0" b="0"/>
                  <wp:wrapSquare wrapText="bothSides"/>
                  <wp:docPr id="73314508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145086" name="Image 73314508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807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4B29" w14:paraId="5DD6EF86" w14:textId="77777777" w:rsidTr="00B66E57">
        <w:trPr>
          <w:trHeight w:val="1438"/>
        </w:trPr>
        <w:tc>
          <w:tcPr>
            <w:tcW w:w="2448" w:type="dxa"/>
          </w:tcPr>
          <w:p w14:paraId="14EA2496" w14:textId="77766F24" w:rsidR="00284B29" w:rsidRDefault="00284B2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1592AFAB" wp14:editId="052473A2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106680</wp:posOffset>
                  </wp:positionV>
                  <wp:extent cx="884496" cy="830580"/>
                  <wp:effectExtent l="0" t="0" r="0" b="7620"/>
                  <wp:wrapSquare wrapText="bothSides"/>
                  <wp:docPr id="150916571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165718" name="Image 150916571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496" cy="83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9" w:type="dxa"/>
          </w:tcPr>
          <w:p w14:paraId="758A3BE5" w14:textId="17D5BA09" w:rsidR="00284B29" w:rsidRDefault="00284B2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D2233FD" wp14:editId="2BFC325A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166370</wp:posOffset>
                  </wp:positionV>
                  <wp:extent cx="1325880" cy="662940"/>
                  <wp:effectExtent l="0" t="0" r="7620" b="3810"/>
                  <wp:wrapSquare wrapText="bothSides"/>
                  <wp:docPr id="54243054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430549" name="Image 54243054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14:paraId="5328C33D" w14:textId="10F2EEF3" w:rsidR="00284B29" w:rsidRDefault="00284B2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12FD3C86" wp14:editId="11D4CE54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106680</wp:posOffset>
                  </wp:positionV>
                  <wp:extent cx="845820" cy="860645"/>
                  <wp:effectExtent l="0" t="0" r="0" b="0"/>
                  <wp:wrapSquare wrapText="bothSides"/>
                  <wp:docPr id="1731384086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384086" name="Image 173138408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860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4B29" w14:paraId="76D50452" w14:textId="77777777" w:rsidTr="00B66E57">
        <w:trPr>
          <w:trHeight w:val="1438"/>
        </w:trPr>
        <w:tc>
          <w:tcPr>
            <w:tcW w:w="2448" w:type="dxa"/>
          </w:tcPr>
          <w:p w14:paraId="19AFC4E5" w14:textId="016694A6" w:rsidR="00284B29" w:rsidRDefault="00284B2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688DE23C" wp14:editId="00673123">
                  <wp:simplePos x="0" y="0"/>
                  <wp:positionH relativeFrom="column">
                    <wp:posOffset>240616</wp:posOffset>
                  </wp:positionH>
                  <wp:positionV relativeFrom="paragraph">
                    <wp:posOffset>138430</wp:posOffset>
                  </wp:positionV>
                  <wp:extent cx="891540" cy="724376"/>
                  <wp:effectExtent l="0" t="0" r="3810" b="0"/>
                  <wp:wrapSquare wrapText="bothSides"/>
                  <wp:docPr id="65586948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86948" name="Image 6558694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724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9" w:type="dxa"/>
          </w:tcPr>
          <w:p w14:paraId="0721372C" w14:textId="22829392" w:rsidR="00284B29" w:rsidRDefault="00284B2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0664161E" wp14:editId="3EAFFC19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1638</wp:posOffset>
                  </wp:positionV>
                  <wp:extent cx="730120" cy="1004897"/>
                  <wp:effectExtent l="0" t="0" r="0" b="5080"/>
                  <wp:wrapSquare wrapText="bothSides"/>
                  <wp:docPr id="2097176527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176527" name="Image 209717652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120" cy="1004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9" w:type="dxa"/>
          </w:tcPr>
          <w:p w14:paraId="204E4C62" w14:textId="62CE022F" w:rsidR="00284B29" w:rsidRDefault="00284B2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436AE5A" wp14:editId="4E44C114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135890</wp:posOffset>
                  </wp:positionV>
                  <wp:extent cx="982345" cy="673735"/>
                  <wp:effectExtent l="0" t="0" r="8255" b="0"/>
                  <wp:wrapSquare wrapText="bothSides"/>
                  <wp:docPr id="162424371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243718" name="Image 162424371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67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4B29" w14:paraId="73547DDA" w14:textId="77777777" w:rsidTr="00B66E57">
        <w:trPr>
          <w:trHeight w:val="1438"/>
        </w:trPr>
        <w:tc>
          <w:tcPr>
            <w:tcW w:w="2448" w:type="dxa"/>
          </w:tcPr>
          <w:p w14:paraId="6513AAE2" w14:textId="669F3A04" w:rsidR="00284B29" w:rsidRDefault="00284B2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05818A17" wp14:editId="6AE106AA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121920</wp:posOffset>
                  </wp:positionV>
                  <wp:extent cx="1149026" cy="655320"/>
                  <wp:effectExtent l="0" t="0" r="0" b="0"/>
                  <wp:wrapSquare wrapText="bothSides"/>
                  <wp:docPr id="206416516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16516" name="Image 206416516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026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14:paraId="3E8F8BEC" w14:textId="3299ACFF" w:rsidR="00284B29" w:rsidRDefault="00284B2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4C8E86DB" wp14:editId="7A5FF4F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124460</wp:posOffset>
                  </wp:positionV>
                  <wp:extent cx="1310640" cy="655320"/>
                  <wp:effectExtent l="0" t="0" r="3810" b="0"/>
                  <wp:wrapSquare wrapText="bothSides"/>
                  <wp:docPr id="8286776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6776" name="Image 8286776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49" w:type="dxa"/>
          </w:tcPr>
          <w:p w14:paraId="23F7C530" w14:textId="59DD3EA6" w:rsidR="00284B29" w:rsidRDefault="00284B2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17B946E4" wp14:editId="490C5D31">
                  <wp:simplePos x="0" y="0"/>
                  <wp:positionH relativeFrom="column">
                    <wp:posOffset>465455</wp:posOffset>
                  </wp:positionH>
                  <wp:positionV relativeFrom="paragraph">
                    <wp:posOffset>71120</wp:posOffset>
                  </wp:positionV>
                  <wp:extent cx="589280" cy="807720"/>
                  <wp:effectExtent l="0" t="0" r="1270" b="0"/>
                  <wp:wrapSquare wrapText="bothSides"/>
                  <wp:docPr id="1696913574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913574" name="Image 1696913574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0765F88" w14:textId="366B413F" w:rsidR="00284B29" w:rsidRPr="00905E97" w:rsidRDefault="00284B29">
      <w:pPr>
        <w:rPr>
          <w:rFonts w:asciiTheme="minorBidi" w:hAnsiTheme="minorBidi"/>
          <w:b/>
          <w:bCs/>
          <w:sz w:val="28"/>
          <w:szCs w:val="28"/>
        </w:rPr>
      </w:pPr>
    </w:p>
    <w:sectPr w:rsidR="00284B29" w:rsidRPr="00905E97" w:rsidSect="00905E97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D6CE0" w14:textId="77777777" w:rsidR="00585454" w:rsidRDefault="00585454" w:rsidP="00905E97">
      <w:pPr>
        <w:spacing w:after="0" w:line="240" w:lineRule="auto"/>
      </w:pPr>
      <w:r>
        <w:separator/>
      </w:r>
    </w:p>
  </w:endnote>
  <w:endnote w:type="continuationSeparator" w:id="0">
    <w:p w14:paraId="4CAAAF28" w14:textId="77777777" w:rsidR="00585454" w:rsidRDefault="00585454" w:rsidP="0090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61639" w14:textId="77777777" w:rsidR="00585454" w:rsidRDefault="00585454" w:rsidP="00905E97">
      <w:pPr>
        <w:spacing w:after="0" w:line="240" w:lineRule="auto"/>
      </w:pPr>
      <w:r>
        <w:separator/>
      </w:r>
    </w:p>
  </w:footnote>
  <w:footnote w:type="continuationSeparator" w:id="0">
    <w:p w14:paraId="031FFAD3" w14:textId="77777777" w:rsidR="00585454" w:rsidRDefault="00585454" w:rsidP="0090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DBD21" w14:textId="329A4C0A" w:rsidR="00905E97" w:rsidRDefault="00905E97">
    <w:pPr>
      <w:pStyle w:val="En-tte"/>
    </w:pPr>
    <w:r w:rsidRPr="000B1B91">
      <w:rPr>
        <w:noProof/>
      </w:rPr>
      <w:drawing>
        <wp:anchor distT="0" distB="0" distL="114300" distR="114300" simplePos="0" relativeHeight="251661312" behindDoc="0" locked="0" layoutInCell="1" allowOverlap="1" wp14:anchorId="6463EA02" wp14:editId="49ABD73B">
          <wp:simplePos x="0" y="0"/>
          <wp:positionH relativeFrom="column">
            <wp:posOffset>-322730</wp:posOffset>
          </wp:positionH>
          <wp:positionV relativeFrom="paragraph">
            <wp:posOffset>222063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5E97">
      <w:rPr>
        <w:rFonts w:asciiTheme="minorBidi" w:eastAsia="Calibri" w:hAnsiTheme="minorBidi"/>
        <w:noProof/>
        <w:color w:val="000000"/>
        <w:sz w:val="28"/>
        <w:szCs w:val="28"/>
        <w:lang w:eastAsia="fr-FR"/>
      </w:rPr>
      <mc:AlternateContent>
        <mc:Choice Requires="wps">
          <w:drawing>
            <wp:anchor distT="91440" distB="91440" distL="137160" distR="137160" simplePos="0" relativeHeight="251659264" behindDoc="0" locked="0" layoutInCell="0" allowOverlap="1" wp14:anchorId="76E834CA" wp14:editId="22ECFF51">
              <wp:simplePos x="0" y="0"/>
              <wp:positionH relativeFrom="margin">
                <wp:posOffset>5179060</wp:posOffset>
              </wp:positionH>
              <wp:positionV relativeFrom="margin">
                <wp:posOffset>-628650</wp:posOffset>
              </wp:positionV>
              <wp:extent cx="928370" cy="1233805"/>
              <wp:effectExtent l="0" t="318" r="23813" b="23812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28370" cy="123380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265B8914" w14:textId="77777777" w:rsidR="00905E97" w:rsidRDefault="00905E97" w:rsidP="00905E97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 w:val="28"/>
                              <w:szCs w:val="28"/>
                            </w:rPr>
                            <w:t>Lexique</w:t>
                          </w:r>
                        </w:p>
                        <w:p w14:paraId="20A67D70" w14:textId="77777777" w:rsidR="00905E97" w:rsidRDefault="00905E97" w:rsidP="00905E97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 w:val="28"/>
                              <w:szCs w:val="28"/>
                            </w:rPr>
                            <w:t>CP</w:t>
                          </w:r>
                        </w:p>
                        <w:p w14:paraId="2E26FBDE" w14:textId="77777777" w:rsidR="00905E97" w:rsidRPr="008B4587" w:rsidRDefault="00905E97" w:rsidP="00905E97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 w:val="28"/>
                              <w:szCs w:val="28"/>
                            </w:rPr>
                          </w:pPr>
                          <w:bookmarkStart w:id="0" w:name="_Hlk169168066"/>
                          <w:r>
                            <w:rPr>
                              <w:rFonts w:asciiTheme="minorBidi" w:hAnsiTheme="minorBidi"/>
                              <w:sz w:val="28"/>
                              <w:szCs w:val="28"/>
                            </w:rPr>
                            <w:t>Fiche 1</w:t>
                          </w:r>
                        </w:p>
                        <w:bookmarkEnd w:id="0"/>
                        <w:p w14:paraId="289946BF" w14:textId="77777777" w:rsidR="00905E97" w:rsidRDefault="00905E97" w:rsidP="00905E97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6E834CA" id="Forme automatique 2" o:spid="_x0000_s1026" style="position:absolute;margin-left:407.8pt;margin-top:-49.5pt;width:73.1pt;height:97.1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" o:allowincell="f" fillcolor="#b4c7e7" strokecolor="#b4c7e7">
              <v:textbox>
                <w:txbxContent>
                  <w:p w14:paraId="265B8914" w14:textId="77777777" w:rsidR="00905E97" w:rsidRDefault="00905E97" w:rsidP="00905E97">
                    <w:pPr>
                      <w:spacing w:after="0"/>
                      <w:jc w:val="center"/>
                      <w:rPr>
                        <w:rFonts w:asciiTheme="minorBidi" w:hAnsi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 w:val="28"/>
                        <w:szCs w:val="28"/>
                      </w:rPr>
                      <w:t>Lexique</w:t>
                    </w:r>
                  </w:p>
                  <w:p w14:paraId="20A67D70" w14:textId="77777777" w:rsidR="00905E97" w:rsidRDefault="00905E97" w:rsidP="00905E97">
                    <w:pPr>
                      <w:spacing w:after="0"/>
                      <w:jc w:val="center"/>
                      <w:rPr>
                        <w:rFonts w:asciiTheme="minorBidi" w:hAnsi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 w:val="28"/>
                        <w:szCs w:val="28"/>
                      </w:rPr>
                      <w:t>CP</w:t>
                    </w:r>
                  </w:p>
                  <w:p w14:paraId="2E26FBDE" w14:textId="77777777" w:rsidR="00905E97" w:rsidRPr="008B4587" w:rsidRDefault="00905E97" w:rsidP="00905E97">
                    <w:pPr>
                      <w:spacing w:after="0"/>
                      <w:jc w:val="center"/>
                      <w:rPr>
                        <w:rFonts w:asciiTheme="minorBidi" w:hAnsiTheme="minorBidi"/>
                        <w:sz w:val="28"/>
                        <w:szCs w:val="28"/>
                      </w:rPr>
                    </w:pPr>
                    <w:bookmarkStart w:id="1" w:name="_Hlk169168066"/>
                    <w:r>
                      <w:rPr>
                        <w:rFonts w:asciiTheme="minorBidi" w:hAnsiTheme="minorBidi"/>
                        <w:sz w:val="28"/>
                        <w:szCs w:val="28"/>
                      </w:rPr>
                      <w:t>Fiche 1</w:t>
                    </w:r>
                  </w:p>
                  <w:bookmarkEnd w:id="1"/>
                  <w:p w14:paraId="289946BF" w14:textId="77777777" w:rsidR="00905E97" w:rsidRDefault="00905E97" w:rsidP="00905E97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97"/>
    <w:rsid w:val="000B74B6"/>
    <w:rsid w:val="002444F3"/>
    <w:rsid w:val="00284B29"/>
    <w:rsid w:val="00585454"/>
    <w:rsid w:val="00905E97"/>
    <w:rsid w:val="009F08B1"/>
    <w:rsid w:val="00AE653E"/>
    <w:rsid w:val="00B66E57"/>
    <w:rsid w:val="00E85365"/>
    <w:rsid w:val="00F35885"/>
    <w:rsid w:val="00FB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77F59"/>
  <w15:chartTrackingRefBased/>
  <w15:docId w15:val="{C495C771-3CD5-4B1A-82F8-9D75690A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5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5E97"/>
  </w:style>
  <w:style w:type="paragraph" w:styleId="Pieddepage">
    <w:name w:val="footer"/>
    <w:basedOn w:val="Normal"/>
    <w:link w:val="PieddepageCar"/>
    <w:uiPriority w:val="99"/>
    <w:unhideWhenUsed/>
    <w:rsid w:val="00905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5E97"/>
  </w:style>
  <w:style w:type="table" w:styleId="Grilledutableau">
    <w:name w:val="Table Grid"/>
    <w:basedOn w:val="TableauNormal"/>
    <w:uiPriority w:val="39"/>
    <w:rsid w:val="0090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SAVY</dc:creator>
  <cp:keywords/>
  <dc:description/>
  <cp:lastModifiedBy>Isabelle SAVY</cp:lastModifiedBy>
  <cp:revision>2</cp:revision>
  <dcterms:created xsi:type="dcterms:W3CDTF">2024-06-19T09:30:00Z</dcterms:created>
  <dcterms:modified xsi:type="dcterms:W3CDTF">2024-08-27T09:07:00Z</dcterms:modified>
</cp:coreProperties>
</file>