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73D4" w14:textId="77777777" w:rsidR="00FE7E4C" w:rsidRDefault="00000000">
      <w:pPr>
        <w:spacing w:after="227"/>
        <w:ind w:left="562" w:hanging="1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noProof/>
          <w:sz w:val="28"/>
        </w:rPr>
        <mc:AlternateContent>
          <mc:Choice Requires="wpg">
            <w:drawing>
              <wp:anchor distT="0" distB="0" distL="0" distR="0" simplePos="0" relativeHeight="3" behindDoc="0" locked="0" layoutInCell="1" allowOverlap="1" wp14:anchorId="6860856C" wp14:editId="022AE07C">
                <wp:simplePos x="0" y="0"/>
                <wp:positionH relativeFrom="column">
                  <wp:posOffset>4985744</wp:posOffset>
                </wp:positionH>
                <wp:positionV relativeFrom="paragraph">
                  <wp:posOffset>-158470</wp:posOffset>
                </wp:positionV>
                <wp:extent cx="1279525" cy="704215"/>
                <wp:effectExtent l="1270" t="0" r="635" b="0"/>
                <wp:wrapNone/>
                <wp:docPr id="1" name="Forme16_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9525" cy="704215"/>
                          <a:chOff x="0" y="0"/>
                          <a:chExt cx="1279440" cy="704160"/>
                        </a:xfrm>
                      </wpg:grpSpPr>
                      <wps:wsp>
                        <wps:cNvPr id="2" name="Rectangle : coins arrondis 2"/>
                        <wps:cNvSpPr/>
                        <wps:spPr>
                          <a:xfrm>
                            <a:off x="0" y="48960"/>
                            <a:ext cx="1279440" cy="606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4C7DC"/>
                          </a:solidFill>
                          <a:ln w="0">
                            <a:solidFill>
                              <a:srgbClr val="B4C7DC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24536067" name="Zone de texte 1624536067"/>
                        <wps:cNvSpPr txBox="1"/>
                        <wps:spPr>
                          <a:xfrm>
                            <a:off x="0" y="0"/>
                            <a:ext cx="1279440" cy="70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3C41EC62" w14:textId="77777777" w:rsidR="00FE7E4C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Inférences</w:t>
                              </w:r>
                            </w:p>
                            <w:p w14:paraId="4816424B" w14:textId="77777777" w:rsidR="00FE7E4C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CP</w:t>
                              </w:r>
                            </w:p>
                            <w:p w14:paraId="18FA1728" w14:textId="77777777" w:rsidR="00FE7E4C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Fiche 8</w:t>
                              </w:r>
                            </w:p>
                          </w:txbxContent>
                        </wps:txbx>
                        <wps:bodyPr wrap="square" lIns="90000" tIns="45000" rIns="90000" bIns="4500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60856C" id="Forme16_0" o:spid="_x0000_s1026" style="position:absolute;left:0;text-align:left;margin-left:392.6pt;margin-top:-12.5pt;width:100.75pt;height:55.45pt;z-index:3;mso-wrap-distance-left:0;mso-wrap-distance-right:0" coordsize="12794,7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">
                <v:roundrect id="Rectangle : coins arrondis 2" o:spid="_x0000_s1027" style="position:absolute;top:489;width:12794;height:60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" fillcolor="#b4c7dc" strokecolor="#b4c7dc" strokeweight="0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624536067" o:spid="_x0000_s1028" type="#_x0000_t202" style="position:absolute;width:12794;height:7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" filled="f" stroked="f" strokeweight="0">
                  <v:textbox inset="2.5mm,1.25mm,2.5mm,1.25mm">
                    <w:txbxContent>
                      <w:p w14:paraId="3C41EC62" w14:textId="77777777" w:rsidR="00FE7E4C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Inférences</w:t>
                        </w:r>
                      </w:p>
                      <w:p w14:paraId="4816424B" w14:textId="77777777" w:rsidR="00FE7E4C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CP</w:t>
                        </w:r>
                      </w:p>
                      <w:p w14:paraId="18FA1728" w14:textId="77777777" w:rsidR="00FE7E4C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Fiche 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noProof/>
          <w:sz w:val="28"/>
        </w:rPr>
        <w:drawing>
          <wp:anchor distT="0" distB="0" distL="0" distR="0" simplePos="0" relativeHeight="2" behindDoc="0" locked="0" layoutInCell="0" allowOverlap="1" wp14:anchorId="358F3534" wp14:editId="51F8E08F">
            <wp:simplePos x="0" y="0"/>
            <wp:positionH relativeFrom="column">
              <wp:posOffset>-25400</wp:posOffset>
            </wp:positionH>
            <wp:positionV relativeFrom="paragraph">
              <wp:posOffset>-191135</wp:posOffset>
            </wp:positionV>
            <wp:extent cx="2159000" cy="477520"/>
            <wp:effectExtent l="0" t="0" r="0" b="0"/>
            <wp:wrapSquare wrapText="largest"/>
            <wp:docPr id="3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F076A4" w14:textId="77777777" w:rsidR="00FE7E4C" w:rsidRDefault="00FE7E4C">
      <w:pPr>
        <w:spacing w:after="227"/>
        <w:ind w:left="562" w:hanging="10"/>
        <w:rPr>
          <w:rFonts w:ascii="Arial" w:eastAsia="Arial" w:hAnsi="Arial" w:cs="Arial"/>
          <w:b/>
          <w:sz w:val="28"/>
        </w:rPr>
      </w:pPr>
    </w:p>
    <w:p w14:paraId="42043756" w14:textId="77777777" w:rsidR="00FE7E4C" w:rsidRDefault="00000000">
      <w:pPr>
        <w:spacing w:after="227"/>
        <w:ind w:left="562" w:hanging="10"/>
        <w:jc w:val="center"/>
      </w:pPr>
      <w:r>
        <w:rPr>
          <w:sz w:val="28"/>
        </w:rPr>
        <w:t>Qui suis-je ?</w:t>
      </w:r>
      <w:r>
        <w:rPr>
          <w:b/>
          <w:sz w:val="28"/>
        </w:rPr>
        <w:t xml:space="preserve"> </w:t>
      </w:r>
    </w:p>
    <w:p w14:paraId="36CBBC34" w14:textId="77777777" w:rsidR="00FE7E4C" w:rsidRDefault="00000000">
      <w:pPr>
        <w:spacing w:after="224"/>
        <w:rPr>
          <w:b/>
          <w:bCs/>
          <w:sz w:val="28"/>
        </w:rPr>
      </w:pPr>
      <w:r>
        <w:rPr>
          <w:b/>
          <w:bCs/>
          <w:sz w:val="28"/>
        </w:rPr>
        <w:t>1. Recopie les mots suivants au bon endroit</w:t>
      </w:r>
    </w:p>
    <w:p w14:paraId="40FFE830" w14:textId="77777777" w:rsidR="00FE7E4C" w:rsidRDefault="00000000">
      <w:pPr>
        <w:spacing w:after="239"/>
        <w:jc w:val="both"/>
      </w:pPr>
      <w:r>
        <w:rPr>
          <w:sz w:val="28"/>
        </w:rPr>
        <w:t>un train, un oiseau, un escargot, un bus, une vache, un tableau, un avion, un cahier</w:t>
      </w:r>
    </w:p>
    <w:p w14:paraId="347B565A" w14:textId="77777777" w:rsidR="00FE7E4C" w:rsidRDefault="00000000">
      <w:pPr>
        <w:spacing w:after="3" w:line="247" w:lineRule="auto"/>
        <w:ind w:left="-5" w:right="-1090" w:hanging="10"/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3CBB187" wp14:editId="4866713E">
                <wp:simplePos x="0" y="0"/>
                <wp:positionH relativeFrom="column">
                  <wp:posOffset>4150995</wp:posOffset>
                </wp:positionH>
                <wp:positionV relativeFrom="paragraph">
                  <wp:posOffset>392430</wp:posOffset>
                </wp:positionV>
                <wp:extent cx="2278380" cy="0"/>
                <wp:effectExtent l="635" t="635" r="635" b="635"/>
                <wp:wrapNone/>
                <wp:docPr id="4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84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326.85pt,30.9pt" to="506.2pt,30.9pt" ID="Forme1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1D133244" wp14:editId="047C0CE9">
                <wp:simplePos x="0" y="0"/>
                <wp:positionH relativeFrom="column">
                  <wp:posOffset>3579495</wp:posOffset>
                </wp:positionH>
                <wp:positionV relativeFrom="paragraph">
                  <wp:posOffset>161290</wp:posOffset>
                </wp:positionV>
                <wp:extent cx="2849880" cy="0"/>
                <wp:effectExtent l="635" t="635" r="635" b="635"/>
                <wp:wrapNone/>
                <wp:docPr id="5" name="Forme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976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281.85pt,12.7pt" to="506.2pt,12.7pt" ID="Forme1_0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8"/>
        </w:rPr>
        <w:t>Il est blanc, on écrit dessus, on l’accroche au mur.</w:t>
      </w:r>
      <w:r>
        <w:rPr>
          <w:b/>
          <w:i/>
          <w:sz w:val="28"/>
        </w:rPr>
        <w:t xml:space="preserve">   </w:t>
      </w:r>
      <w:r>
        <w:rPr>
          <w:b/>
          <w:i/>
          <w:sz w:val="28"/>
        </w:rPr>
        <w:tab/>
        <w:t xml:space="preserve">       </w:t>
      </w:r>
      <w:r>
        <w:rPr>
          <w:sz w:val="28"/>
        </w:rPr>
        <w:t xml:space="preserve">                                                    </w:t>
      </w:r>
    </w:p>
    <w:p w14:paraId="7AAC7729" w14:textId="77777777" w:rsidR="00FE7E4C" w:rsidRDefault="00000000">
      <w:pPr>
        <w:spacing w:after="3" w:line="247" w:lineRule="auto"/>
        <w:ind w:left="-5" w:right="-1090" w:hanging="10"/>
      </w:pPr>
      <w:r>
        <w:rPr>
          <w:sz w:val="28"/>
        </w:rPr>
        <w:t>Il est blanc, on écrit dedans, on le range dans le cartable.</w:t>
      </w:r>
      <w:r>
        <w:rPr>
          <w:b/>
          <w:i/>
          <w:sz w:val="28"/>
        </w:rPr>
        <w:t xml:space="preserve">  </w:t>
      </w:r>
    </w:p>
    <w:p w14:paraId="45645023" w14:textId="77777777" w:rsidR="00FE7E4C" w:rsidRDefault="00000000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</w:p>
    <w:p w14:paraId="34632C73" w14:textId="77777777" w:rsidR="00FE7E4C" w:rsidRDefault="00000000">
      <w:pPr>
        <w:spacing w:after="3" w:line="247" w:lineRule="auto"/>
        <w:ind w:left="-5" w:right="-1090" w:hanging="10"/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2607EE95" wp14:editId="19589CDA">
                <wp:simplePos x="0" y="0"/>
                <wp:positionH relativeFrom="column">
                  <wp:posOffset>3617595</wp:posOffset>
                </wp:positionH>
                <wp:positionV relativeFrom="paragraph">
                  <wp:posOffset>161290</wp:posOffset>
                </wp:positionV>
                <wp:extent cx="2811780" cy="0"/>
                <wp:effectExtent l="635" t="635" r="635" b="635"/>
                <wp:wrapNone/>
                <wp:docPr id="6" name="Forme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196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284.85pt,12.7pt" to="506.2pt,12.7pt" ID="Forme1_1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8"/>
        </w:rPr>
        <w:t>Il a deux ailes, il vole et transporte des passagers</w:t>
      </w:r>
      <w:r>
        <w:rPr>
          <w:b/>
          <w:i/>
          <w:sz w:val="28"/>
        </w:rPr>
        <w:t>.</w:t>
      </w:r>
    </w:p>
    <w:p w14:paraId="5BAD1A88" w14:textId="77777777" w:rsidR="00FE7E4C" w:rsidRDefault="00000000">
      <w:pPr>
        <w:spacing w:after="3" w:line="247" w:lineRule="auto"/>
        <w:ind w:left="-5" w:right="-1090" w:hanging="10"/>
      </w:pP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1" allowOverlap="1" wp14:anchorId="77861F0C" wp14:editId="6F6216FA">
                <wp:simplePos x="0" y="0"/>
                <wp:positionH relativeFrom="column">
                  <wp:posOffset>2764155</wp:posOffset>
                </wp:positionH>
                <wp:positionV relativeFrom="paragraph">
                  <wp:posOffset>199390</wp:posOffset>
                </wp:positionV>
                <wp:extent cx="3672840" cy="0"/>
                <wp:effectExtent l="635" t="635" r="635" b="635"/>
                <wp:wrapNone/>
                <wp:docPr id="7" name="Forme1_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27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217.65pt,15.7pt" to="506.8pt,15.7pt" ID="Forme1_6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8"/>
        </w:rPr>
        <w:t>Il a deux ailes, il vole et a des plumes</w:t>
      </w:r>
      <w:r>
        <w:rPr>
          <w:b/>
          <w:i/>
          <w:sz w:val="28"/>
        </w:rPr>
        <w:t xml:space="preserve">. </w:t>
      </w:r>
      <w:r>
        <w:rPr>
          <w:b/>
          <w:i/>
          <w:sz w:val="28"/>
        </w:rPr>
        <w:tab/>
        <w:t xml:space="preserve">   </w:t>
      </w:r>
    </w:p>
    <w:p w14:paraId="1ADFBCAF" w14:textId="77777777" w:rsidR="00FE7E4C" w:rsidRDefault="00000000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</w:p>
    <w:p w14:paraId="145640EC" w14:textId="77777777" w:rsidR="00FE7E4C" w:rsidRDefault="00000000">
      <w:pPr>
        <w:spacing w:after="3" w:line="247" w:lineRule="auto"/>
        <w:ind w:left="-5" w:right="-1090" w:hanging="1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21186C55" wp14:editId="4100C7EE">
                <wp:simplePos x="0" y="0"/>
                <wp:positionH relativeFrom="column">
                  <wp:posOffset>4455795</wp:posOffset>
                </wp:positionH>
                <wp:positionV relativeFrom="paragraph">
                  <wp:posOffset>161290</wp:posOffset>
                </wp:positionV>
                <wp:extent cx="1951355" cy="0"/>
                <wp:effectExtent l="635" t="635" r="635" b="635"/>
                <wp:wrapNone/>
                <wp:docPr id="8" name="Forme1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12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350.85pt,12.7pt" to="504.45pt,12.7pt" ID="Forme1_2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8"/>
        </w:rPr>
        <w:t>Il a des roues, il transporte des passagers, il roule sur des rails.</w:t>
      </w:r>
    </w:p>
    <w:p w14:paraId="4C054BD1" w14:textId="77777777" w:rsidR="00FE7E4C" w:rsidRDefault="00000000">
      <w:pPr>
        <w:spacing w:after="3" w:line="247" w:lineRule="auto"/>
        <w:ind w:left="-5" w:right="-1090" w:hanging="10"/>
      </w:pPr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5602C123" wp14:editId="42B84716">
                <wp:simplePos x="0" y="0"/>
                <wp:positionH relativeFrom="column">
                  <wp:posOffset>4471035</wp:posOffset>
                </wp:positionH>
                <wp:positionV relativeFrom="paragraph">
                  <wp:posOffset>199390</wp:posOffset>
                </wp:positionV>
                <wp:extent cx="1958340" cy="0"/>
                <wp:effectExtent l="635" t="635" r="635" b="635"/>
                <wp:wrapNone/>
                <wp:docPr id="9" name="Forme1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84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352.05pt,15.7pt" to="506.2pt,15.7pt" ID="Forme1_3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8"/>
        </w:rPr>
        <w:t>Il a des roues, il transporte des passagers, il roule sur la route.</w:t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tab/>
        <w:t xml:space="preserve"> </w:t>
      </w:r>
    </w:p>
    <w:p w14:paraId="023A5F9B" w14:textId="77777777" w:rsidR="00FE7E4C" w:rsidRDefault="00000000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</w:p>
    <w:p w14:paraId="14726626" w14:textId="77777777" w:rsidR="00FE7E4C" w:rsidRDefault="00000000">
      <w:pPr>
        <w:spacing w:after="3" w:line="247" w:lineRule="auto"/>
        <w:ind w:left="-5" w:right="-1090" w:hanging="1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328BFBFF" wp14:editId="3F4F39C8">
                <wp:simplePos x="0" y="0"/>
                <wp:positionH relativeFrom="column">
                  <wp:posOffset>3899535</wp:posOffset>
                </wp:positionH>
                <wp:positionV relativeFrom="paragraph">
                  <wp:posOffset>161290</wp:posOffset>
                </wp:positionV>
                <wp:extent cx="2491740" cy="0"/>
                <wp:effectExtent l="635" t="635" r="635" b="635"/>
                <wp:wrapNone/>
                <wp:docPr id="10" name="Forme1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19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307.05pt,12.7pt" to="503.2pt,12.7pt" ID="Forme1_4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8"/>
        </w:rPr>
        <w:t xml:space="preserve"> Il a des cornes, il se déplace et a sa maison sur le dos.</w:t>
      </w:r>
    </w:p>
    <w:p w14:paraId="03C57310" w14:textId="77777777" w:rsidR="00FE7E4C" w:rsidRDefault="00000000">
      <w:pPr>
        <w:spacing w:after="3" w:line="247" w:lineRule="auto"/>
        <w:ind w:left="-5" w:right="-1090" w:hanging="10"/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5D6886D2" wp14:editId="0E0905FA">
                <wp:simplePos x="0" y="0"/>
                <wp:positionH relativeFrom="column">
                  <wp:posOffset>3587115</wp:posOffset>
                </wp:positionH>
                <wp:positionV relativeFrom="paragraph">
                  <wp:posOffset>160655</wp:posOffset>
                </wp:positionV>
                <wp:extent cx="2842260" cy="0"/>
                <wp:effectExtent l="635" t="635" r="635" b="635"/>
                <wp:wrapNone/>
                <wp:docPr id="11" name="Forme1_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22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282.45pt,12.65pt" to="506.2pt,12.65pt" ID="Forme1_5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8"/>
        </w:rPr>
        <w:t>Elle a des cornes, elle se déplace, tu bois son lait.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  <w:t xml:space="preserve"> </w:t>
      </w:r>
    </w:p>
    <w:p w14:paraId="48DBDA38" w14:textId="77777777" w:rsidR="00FE7E4C" w:rsidRDefault="00000000">
      <w:pPr>
        <w:spacing w:after="0"/>
        <w:ind w:left="1287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</w:p>
    <w:p w14:paraId="354F7308" w14:textId="77777777" w:rsidR="00FE7E4C" w:rsidRDefault="00000000">
      <w:pPr>
        <w:spacing w:after="224"/>
        <w:rPr>
          <w:b/>
          <w:bCs/>
          <w:sz w:val="28"/>
        </w:rPr>
      </w:pPr>
      <w:r>
        <w:rPr>
          <w:b/>
          <w:bCs/>
          <w:sz w:val="28"/>
        </w:rPr>
        <w:t>2. Recopie à la bonne place un mot de la liste suivante</w:t>
      </w:r>
    </w:p>
    <w:p w14:paraId="43FCC7D5" w14:textId="77777777" w:rsidR="00FE7E4C" w:rsidRDefault="00000000">
      <w:pPr>
        <w:spacing w:after="0"/>
        <w:ind w:left="562" w:hanging="10"/>
        <w:jc w:val="center"/>
        <w:rPr>
          <w:sz w:val="28"/>
        </w:rPr>
      </w:pPr>
      <w:r>
        <w:rPr>
          <w:sz w:val="28"/>
        </w:rPr>
        <w:t xml:space="preserve">Poule – Cochon -  Cheval – Canard - Vache  </w:t>
      </w:r>
    </w:p>
    <w:p w14:paraId="538B0C9F" w14:textId="77777777" w:rsidR="00FE7E4C" w:rsidRDefault="00FE7E4C">
      <w:pPr>
        <w:spacing w:after="0"/>
        <w:ind w:left="562" w:hanging="10"/>
        <w:rPr>
          <w:sz w:val="28"/>
        </w:rPr>
      </w:pPr>
    </w:p>
    <w:tbl>
      <w:tblPr>
        <w:tblW w:w="10315" w:type="dxa"/>
        <w:tblInd w:w="-108" w:type="dxa"/>
        <w:tblLayout w:type="fixed"/>
        <w:tblCellMar>
          <w:top w:w="61" w:type="dxa"/>
          <w:right w:w="115" w:type="dxa"/>
        </w:tblCellMar>
        <w:tblLook w:val="04A0" w:firstRow="1" w:lastRow="0" w:firstColumn="1" w:lastColumn="0" w:noHBand="0" w:noVBand="1"/>
      </w:tblPr>
      <w:tblGrid>
        <w:gridCol w:w="3070"/>
        <w:gridCol w:w="3844"/>
        <w:gridCol w:w="3401"/>
      </w:tblGrid>
      <w:tr w:rsidR="00FE7E4C" w14:paraId="6A4A5FE3" w14:textId="77777777">
        <w:trPr>
          <w:trHeight w:val="171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0C3A" w14:textId="77777777" w:rsidR="00FE7E4C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J’habite dans une ferme </w:t>
            </w:r>
          </w:p>
          <w:p w14:paraId="1D91C618" w14:textId="77777777" w:rsidR="00FE7E4C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J’ai deux pattes </w:t>
            </w:r>
          </w:p>
          <w:p w14:paraId="7C6942F5" w14:textId="77777777" w:rsidR="00FE7E4C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Je nage sur la mare </w:t>
            </w:r>
          </w:p>
          <w:p w14:paraId="6D3AB2B4" w14:textId="77777777" w:rsidR="00FE7E4C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7FE68D69" w14:textId="77777777" w:rsidR="00FE7E4C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………………………………….. 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F63F" w14:textId="77777777" w:rsidR="00FE7E4C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J’habite dans une ferme </w:t>
            </w:r>
          </w:p>
          <w:p w14:paraId="0DB2A788" w14:textId="77777777" w:rsidR="00FE7E4C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J’ai quatre pattes </w:t>
            </w:r>
          </w:p>
          <w:p w14:paraId="19D1BB50" w14:textId="77777777" w:rsidR="00FE7E4C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Ma queue est en tire-bouchon </w:t>
            </w:r>
          </w:p>
          <w:p w14:paraId="1E0BBAAA" w14:textId="77777777" w:rsidR="00FE7E4C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4304D3FD" w14:textId="77777777" w:rsidR="00FE7E4C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……………………………………………..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6EA6" w14:textId="77777777" w:rsidR="00FE7E4C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J’habite dans une ferme </w:t>
            </w:r>
          </w:p>
          <w:p w14:paraId="21B292B3" w14:textId="77777777" w:rsidR="00FE7E4C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J’ai une crinière </w:t>
            </w:r>
          </w:p>
          <w:p w14:paraId="5AB29FF0" w14:textId="77777777" w:rsidR="00FE7E4C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Je tire la charrette </w:t>
            </w:r>
          </w:p>
          <w:p w14:paraId="11AE9BE6" w14:textId="77777777" w:rsidR="00FE7E4C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729F74A2" w14:textId="77777777" w:rsidR="00FE7E4C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……………………………………….. </w:t>
            </w:r>
          </w:p>
        </w:tc>
      </w:tr>
    </w:tbl>
    <w:p w14:paraId="424D7D2D" w14:textId="77777777" w:rsidR="00FE7E4C" w:rsidRDefault="00000000">
      <w:pPr>
        <w:spacing w:after="220"/>
        <w:rPr>
          <w:b/>
          <w:sz w:val="28"/>
        </w:rPr>
      </w:pPr>
      <w:r>
        <w:rPr>
          <w:b/>
          <w:sz w:val="28"/>
        </w:rPr>
        <w:t xml:space="preserve"> </w:t>
      </w:r>
    </w:p>
    <w:p w14:paraId="31C80EE6" w14:textId="77777777" w:rsidR="00FE7E4C" w:rsidRDefault="00000000">
      <w:pPr>
        <w:spacing w:after="172"/>
      </w:pPr>
      <w:r>
        <w:rPr>
          <w:b/>
          <w:bCs/>
          <w:sz w:val="28"/>
        </w:rPr>
        <w:t>4. Colorie l’animal de la ferme dont on utilise la laine pour faire des pulls</w:t>
      </w:r>
      <w:r>
        <w:rPr>
          <w:sz w:val="28"/>
        </w:rPr>
        <w:t xml:space="preserve"> </w:t>
      </w:r>
    </w:p>
    <w:p w14:paraId="62F06871" w14:textId="77777777" w:rsidR="00FE7E4C" w:rsidRDefault="00000000">
      <w:pPr>
        <w:spacing w:after="0"/>
        <w:ind w:left="567"/>
        <w:rPr>
          <w:b/>
          <w:sz w:val="28"/>
        </w:rPr>
      </w:pPr>
      <w:r>
        <w:rPr>
          <w:b/>
          <w:sz w:val="28"/>
        </w:rPr>
        <w:t xml:space="preserve"> </w:t>
      </w:r>
    </w:p>
    <w:tbl>
      <w:tblPr>
        <w:tblW w:w="9213" w:type="dxa"/>
        <w:tblInd w:w="459" w:type="dxa"/>
        <w:tblLayout w:type="fixed"/>
        <w:tblCellMar>
          <w:top w:w="61" w:type="dxa"/>
          <w:right w:w="115" w:type="dxa"/>
        </w:tblCellMar>
        <w:tblLook w:val="04A0" w:firstRow="1" w:lastRow="0" w:firstColumn="1" w:lastColumn="0" w:noHBand="0" w:noVBand="1"/>
      </w:tblPr>
      <w:tblGrid>
        <w:gridCol w:w="3071"/>
        <w:gridCol w:w="3072"/>
        <w:gridCol w:w="3070"/>
      </w:tblGrid>
      <w:tr w:rsidR="00FE7E4C" w14:paraId="141E2253" w14:textId="77777777">
        <w:trPr>
          <w:trHeight w:val="2062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9D8E" w14:textId="77777777" w:rsidR="00FE7E4C" w:rsidRDefault="00000000">
            <w:pPr>
              <w:tabs>
                <w:tab w:val="center" w:pos="1389"/>
              </w:tabs>
              <w:spacing w:after="0" w:line="240" w:lineRule="auto"/>
            </w:pPr>
            <w:r>
              <w:rPr>
                <w:b/>
                <w:sz w:val="28"/>
              </w:rPr>
              <w:t xml:space="preserve"> </w:t>
            </w:r>
            <w:r>
              <w:rPr>
                <w:noProof/>
              </w:rPr>
              <w:drawing>
                <wp:anchor distT="0" distB="0" distL="0" distR="0" simplePos="0" relativeHeight="12" behindDoc="0" locked="0" layoutInCell="0" allowOverlap="1" wp14:anchorId="0B36F994" wp14:editId="571147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53340</wp:posOffset>
                  </wp:positionV>
                  <wp:extent cx="1808480" cy="1697990"/>
                  <wp:effectExtent l="0" t="0" r="0" b="0"/>
                  <wp:wrapSquare wrapText="largest"/>
                  <wp:docPr id="1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480" cy="1697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</w:rPr>
              <w:tab/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16A5" w14:textId="77777777" w:rsidR="00FE7E4C" w:rsidRDefault="00000000">
            <w:pPr>
              <w:spacing w:after="0" w:line="240" w:lineRule="auto"/>
              <w:ind w:left="718"/>
            </w:pPr>
            <w:r>
              <w:rPr>
                <w:noProof/>
              </w:rPr>
              <w:drawing>
                <wp:anchor distT="0" distB="0" distL="0" distR="0" simplePos="0" relativeHeight="13" behindDoc="0" locked="0" layoutInCell="0" allowOverlap="1" wp14:anchorId="4CE7740F" wp14:editId="665C4F6B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83820</wp:posOffset>
                  </wp:positionV>
                  <wp:extent cx="1353185" cy="1614170"/>
                  <wp:effectExtent l="0" t="0" r="0" b="0"/>
                  <wp:wrapSquare wrapText="largest"/>
                  <wp:docPr id="13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85" cy="1614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8B6A" w14:textId="77777777" w:rsidR="00FE7E4C" w:rsidRDefault="00000000">
            <w:pPr>
              <w:spacing w:after="0" w:line="240" w:lineRule="auto"/>
              <w:ind w:left="631"/>
            </w:pPr>
            <w:r>
              <w:rPr>
                <w:noProof/>
              </w:rPr>
              <w:drawing>
                <wp:anchor distT="0" distB="0" distL="0" distR="0" simplePos="0" relativeHeight="14" behindDoc="0" locked="0" layoutInCell="0" allowOverlap="1" wp14:anchorId="7E5FB241" wp14:editId="38466784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205740</wp:posOffset>
                  </wp:positionV>
                  <wp:extent cx="1516380" cy="1513840"/>
                  <wp:effectExtent l="0" t="0" r="0" b="0"/>
                  <wp:wrapSquare wrapText="largest"/>
                  <wp:docPr id="14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151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3178232" w14:textId="77777777" w:rsidR="00FE7E4C" w:rsidRDefault="00000000">
      <w:pPr>
        <w:spacing w:after="0"/>
        <w:ind w:left="567"/>
      </w:pPr>
      <w:r>
        <w:t xml:space="preserve"> </w:t>
      </w:r>
    </w:p>
    <w:p w14:paraId="17EAB346" w14:textId="47524BE4" w:rsidR="00FE7E4C" w:rsidRDefault="009D31F3">
      <w:pPr>
        <w:spacing w:after="115"/>
        <w:ind w:left="567"/>
      </w:pPr>
      <w:r>
        <w:rPr>
          <w:rFonts w:ascii="Arial" w:eastAsia="Arial" w:hAnsi="Arial" w:cs="Arial"/>
          <w:b/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16" behindDoc="0" locked="0" layoutInCell="1" allowOverlap="1" wp14:anchorId="7FFE0F30" wp14:editId="1B923592">
                <wp:simplePos x="0" y="0"/>
                <wp:positionH relativeFrom="column">
                  <wp:posOffset>4918547</wp:posOffset>
                </wp:positionH>
                <wp:positionV relativeFrom="paragraph">
                  <wp:posOffset>130530</wp:posOffset>
                </wp:positionV>
                <wp:extent cx="1279525" cy="704215"/>
                <wp:effectExtent l="1270" t="0" r="635" b="0"/>
                <wp:wrapNone/>
                <wp:docPr id="15" name="Forme16_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9525" cy="704215"/>
                          <a:chOff x="0" y="0"/>
                          <a:chExt cx="1279440" cy="704160"/>
                        </a:xfrm>
                      </wpg:grpSpPr>
                      <wps:wsp>
                        <wps:cNvPr id="16" name="Rectangle : coins arrondis 16"/>
                        <wps:cNvSpPr/>
                        <wps:spPr>
                          <a:xfrm>
                            <a:off x="0" y="48960"/>
                            <a:ext cx="1279440" cy="606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4C7DC"/>
                          </a:solidFill>
                          <a:ln w="0">
                            <a:solidFill>
                              <a:srgbClr val="B4C7DC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42895874" name="Zone de texte 1642895874"/>
                        <wps:cNvSpPr txBox="1"/>
                        <wps:spPr>
                          <a:xfrm>
                            <a:off x="0" y="0"/>
                            <a:ext cx="1279440" cy="70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227AB64B" w14:textId="77777777" w:rsidR="00FE7E4C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Inférences</w:t>
                              </w:r>
                            </w:p>
                            <w:p w14:paraId="58B02174" w14:textId="77777777" w:rsidR="00FE7E4C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CP</w:t>
                              </w:r>
                            </w:p>
                            <w:p w14:paraId="7800408B" w14:textId="77777777" w:rsidR="00FE7E4C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Fiche 8</w:t>
                              </w:r>
                            </w:p>
                          </w:txbxContent>
                        </wps:txbx>
                        <wps:bodyPr wrap="square" lIns="90000" tIns="45000" rIns="90000" bIns="4500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FE0F30" id="Forme16_1" o:spid="_x0000_s1029" style="position:absolute;left:0;text-align:left;margin-left:387.3pt;margin-top:10.3pt;width:100.75pt;height:55.45pt;z-index:16;mso-wrap-distance-left:0;mso-wrap-distance-right:0" coordsize="12794,7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">
                <v:roundrect id="Rectangle : coins arrondis 16" o:spid="_x0000_s1030" style="position:absolute;top:489;width:12794;height:60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" fillcolor="#b4c7dc" strokecolor="#b4c7dc" strokeweight="0"/>
                <v:shape id="Zone de texte 1642895874" o:spid="_x0000_s1031" type="#_x0000_t202" style="position:absolute;width:12794;height:7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" filled="f" stroked="f" strokeweight="0">
                  <v:textbox inset="2.5mm,1.25mm,2.5mm,1.25mm">
                    <w:txbxContent>
                      <w:p w14:paraId="227AB64B" w14:textId="77777777" w:rsidR="00FE7E4C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Inférences</w:t>
                        </w:r>
                      </w:p>
                      <w:p w14:paraId="58B02174" w14:textId="77777777" w:rsidR="00FE7E4C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CP</w:t>
                        </w:r>
                      </w:p>
                      <w:p w14:paraId="7800408B" w14:textId="77777777" w:rsidR="00FE7E4C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Fiche 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EC489E" w14:textId="77777777" w:rsidR="00FE7E4C" w:rsidRDefault="00FE7E4C">
      <w:pPr>
        <w:spacing w:after="115"/>
        <w:ind w:left="567"/>
      </w:pPr>
    </w:p>
    <w:p w14:paraId="00AA941E" w14:textId="22FFB869" w:rsidR="00FE7E4C" w:rsidRDefault="00000000">
      <w:pPr>
        <w:spacing w:after="227"/>
        <w:ind w:left="562" w:hanging="1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noProof/>
          <w:sz w:val="28"/>
        </w:rPr>
        <w:drawing>
          <wp:anchor distT="0" distB="0" distL="0" distR="0" simplePos="0" relativeHeight="15" behindDoc="0" locked="0" layoutInCell="0" allowOverlap="1" wp14:anchorId="2F00B3EA" wp14:editId="4902D9CB">
            <wp:simplePos x="0" y="0"/>
            <wp:positionH relativeFrom="column">
              <wp:posOffset>-25400</wp:posOffset>
            </wp:positionH>
            <wp:positionV relativeFrom="paragraph">
              <wp:posOffset>-191135</wp:posOffset>
            </wp:positionV>
            <wp:extent cx="2159000" cy="477520"/>
            <wp:effectExtent l="0" t="0" r="0" b="0"/>
            <wp:wrapSquare wrapText="largest"/>
            <wp:docPr id="17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00F7A6" w14:textId="77777777" w:rsidR="00FE7E4C" w:rsidRDefault="00FE7E4C">
      <w:pPr>
        <w:spacing w:after="227"/>
        <w:ind w:left="562" w:hanging="10"/>
        <w:rPr>
          <w:rFonts w:ascii="Arial" w:eastAsia="Arial" w:hAnsi="Arial" w:cs="Arial"/>
          <w:b/>
          <w:sz w:val="28"/>
        </w:rPr>
      </w:pPr>
    </w:p>
    <w:p w14:paraId="5F297059" w14:textId="77777777" w:rsidR="00FE7E4C" w:rsidRDefault="00000000">
      <w:pPr>
        <w:spacing w:after="227"/>
        <w:ind w:left="562" w:hanging="10"/>
        <w:jc w:val="center"/>
      </w:pPr>
      <w:r>
        <w:rPr>
          <w:b/>
          <w:sz w:val="28"/>
        </w:rPr>
        <w:t xml:space="preserve">Qui suis-je ? </w:t>
      </w:r>
    </w:p>
    <w:p w14:paraId="53C7F1E4" w14:textId="77777777" w:rsidR="00FE7E4C" w:rsidRDefault="00000000">
      <w:pPr>
        <w:spacing w:after="224"/>
        <w:rPr>
          <w:b/>
          <w:bCs/>
          <w:sz w:val="28"/>
        </w:rPr>
      </w:pPr>
      <w:r>
        <w:rPr>
          <w:b/>
          <w:bCs/>
          <w:sz w:val="28"/>
        </w:rPr>
        <w:t>1. Recopie les mots suivants au bon endroit</w:t>
      </w:r>
    </w:p>
    <w:p w14:paraId="38979B09" w14:textId="77777777" w:rsidR="00FE7E4C" w:rsidRDefault="00000000">
      <w:pPr>
        <w:spacing w:after="239"/>
        <w:jc w:val="both"/>
      </w:pPr>
      <w:r>
        <w:rPr>
          <w:sz w:val="28"/>
        </w:rPr>
        <w:t>le train, l’oiseau, l’escargot, le bus, la vache, le tableau, l’avion, le cahier</w:t>
      </w:r>
    </w:p>
    <w:p w14:paraId="2B236EA1" w14:textId="77777777" w:rsidR="00FE7E4C" w:rsidRDefault="00000000">
      <w:pPr>
        <w:spacing w:after="3" w:line="247" w:lineRule="auto"/>
        <w:ind w:left="-5" w:right="-1090" w:hanging="10"/>
      </w:pPr>
      <w:r>
        <w:rPr>
          <w:sz w:val="28"/>
        </w:rPr>
        <w:t>Il est blanc, on écrit dessus, on l’accroche au mur.</w:t>
      </w:r>
      <w:r>
        <w:rPr>
          <w:b/>
          <w:i/>
          <w:color w:val="C9211E"/>
          <w:sz w:val="28"/>
        </w:rPr>
        <w:t xml:space="preserve"> </w:t>
      </w:r>
      <w:r>
        <w:rPr>
          <w:color w:val="C9211E"/>
          <w:sz w:val="28"/>
        </w:rPr>
        <w:t xml:space="preserve">Le tableau </w:t>
      </w:r>
      <w:r>
        <w:rPr>
          <w:b/>
          <w:i/>
          <w:color w:val="C9211E"/>
          <w:sz w:val="28"/>
        </w:rPr>
        <w:t xml:space="preserve"> </w:t>
      </w:r>
      <w:r>
        <w:rPr>
          <w:b/>
          <w:i/>
          <w:sz w:val="28"/>
        </w:rPr>
        <w:tab/>
        <w:t xml:space="preserve">       </w:t>
      </w:r>
      <w:r>
        <w:rPr>
          <w:sz w:val="28"/>
        </w:rPr>
        <w:t xml:space="preserve">                                                    </w:t>
      </w:r>
    </w:p>
    <w:p w14:paraId="0957DF79" w14:textId="77777777" w:rsidR="00FE7E4C" w:rsidRDefault="00000000">
      <w:pPr>
        <w:spacing w:after="3" w:line="247" w:lineRule="auto"/>
        <w:ind w:left="-5" w:right="-1090" w:hanging="10"/>
      </w:pPr>
      <w:r>
        <w:rPr>
          <w:sz w:val="28"/>
        </w:rPr>
        <w:t>Il est blanc, on écrit dedans, on le range dans le cartable.</w:t>
      </w:r>
      <w:r>
        <w:rPr>
          <w:b/>
          <w:i/>
          <w:sz w:val="28"/>
        </w:rPr>
        <w:t xml:space="preserve">  </w:t>
      </w:r>
      <w:r>
        <w:rPr>
          <w:color w:val="C9211E"/>
          <w:sz w:val="28"/>
        </w:rPr>
        <w:t>Le</w:t>
      </w:r>
      <w:r>
        <w:rPr>
          <w:b/>
          <w:i/>
          <w:sz w:val="28"/>
        </w:rPr>
        <w:t xml:space="preserve"> </w:t>
      </w:r>
      <w:r>
        <w:rPr>
          <w:color w:val="C9211E"/>
          <w:sz w:val="28"/>
        </w:rPr>
        <w:t>cahier</w:t>
      </w:r>
    </w:p>
    <w:p w14:paraId="0B24D54A" w14:textId="77777777" w:rsidR="00FE7E4C" w:rsidRDefault="00000000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</w:p>
    <w:p w14:paraId="1F17316E" w14:textId="77777777" w:rsidR="00FE7E4C" w:rsidRDefault="00000000">
      <w:pPr>
        <w:spacing w:after="3" w:line="247" w:lineRule="auto"/>
        <w:ind w:left="-5" w:right="-1090" w:hanging="10"/>
      </w:pPr>
      <w:r>
        <w:rPr>
          <w:sz w:val="28"/>
        </w:rPr>
        <w:t>Il a deux ailes, il vole et transporte des passagers</w:t>
      </w:r>
      <w:r>
        <w:rPr>
          <w:b/>
          <w:i/>
          <w:sz w:val="28"/>
        </w:rPr>
        <w:t>.</w:t>
      </w:r>
      <w:r>
        <w:rPr>
          <w:color w:val="C9211E"/>
          <w:sz w:val="28"/>
        </w:rPr>
        <w:t xml:space="preserve"> L’avion </w:t>
      </w:r>
    </w:p>
    <w:p w14:paraId="57D00F9E" w14:textId="77777777" w:rsidR="00FE7E4C" w:rsidRDefault="00000000">
      <w:pPr>
        <w:spacing w:after="3" w:line="247" w:lineRule="auto"/>
        <w:ind w:left="-5" w:right="-1090" w:hanging="10"/>
      </w:pPr>
      <w:r>
        <w:rPr>
          <w:sz w:val="28"/>
        </w:rPr>
        <w:t>Il a deux ailes, il vole et a des plumes</w:t>
      </w:r>
      <w:r>
        <w:rPr>
          <w:b/>
          <w:i/>
          <w:sz w:val="28"/>
        </w:rPr>
        <w:t xml:space="preserve">. </w:t>
      </w:r>
      <w:r>
        <w:rPr>
          <w:color w:val="C9211E"/>
          <w:sz w:val="28"/>
        </w:rPr>
        <w:t xml:space="preserve">L’oiseau </w:t>
      </w:r>
      <w:r>
        <w:rPr>
          <w:b/>
          <w:i/>
          <w:sz w:val="28"/>
        </w:rPr>
        <w:tab/>
        <w:t xml:space="preserve">   </w:t>
      </w:r>
    </w:p>
    <w:p w14:paraId="63F40540" w14:textId="77777777" w:rsidR="00FE7E4C" w:rsidRDefault="00000000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</w:p>
    <w:p w14:paraId="237A54D3" w14:textId="77777777" w:rsidR="00FE7E4C" w:rsidRDefault="00000000">
      <w:pPr>
        <w:spacing w:after="3" w:line="247" w:lineRule="auto"/>
        <w:ind w:left="-5" w:right="-1090" w:hanging="10"/>
      </w:pPr>
      <w:r>
        <w:rPr>
          <w:sz w:val="28"/>
        </w:rPr>
        <w:t>Il a des roues, il transporte des passagers, il roule sur des rails.</w:t>
      </w:r>
      <w:r>
        <w:rPr>
          <w:color w:val="C9211E"/>
          <w:sz w:val="28"/>
        </w:rPr>
        <w:t xml:space="preserve"> Le train </w:t>
      </w:r>
    </w:p>
    <w:p w14:paraId="2714DDB3" w14:textId="77777777" w:rsidR="00FE7E4C" w:rsidRDefault="00000000">
      <w:pPr>
        <w:spacing w:after="3" w:line="247" w:lineRule="auto"/>
        <w:ind w:left="-5" w:right="-1090" w:hanging="10"/>
      </w:pPr>
      <w:r>
        <w:rPr>
          <w:sz w:val="28"/>
        </w:rPr>
        <w:t>Il a des roues, il transporte des passagers, il roule sur la route.</w:t>
      </w:r>
      <w:r>
        <w:rPr>
          <w:color w:val="C9211E"/>
          <w:sz w:val="28"/>
        </w:rPr>
        <w:t xml:space="preserve"> Le bus </w:t>
      </w:r>
      <w:r>
        <w:rPr>
          <w:b/>
          <w:i/>
          <w:sz w:val="28"/>
        </w:rPr>
        <w:tab/>
        <w:t xml:space="preserve"> </w:t>
      </w:r>
    </w:p>
    <w:p w14:paraId="6689D499" w14:textId="77777777" w:rsidR="00FE7E4C" w:rsidRDefault="00000000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</w:p>
    <w:p w14:paraId="50ADD0BE" w14:textId="77777777" w:rsidR="00FE7E4C" w:rsidRDefault="00000000">
      <w:pPr>
        <w:spacing w:after="3" w:line="247" w:lineRule="auto"/>
        <w:ind w:left="-5" w:right="-1090" w:hanging="10"/>
      </w:pPr>
      <w:r>
        <w:rPr>
          <w:sz w:val="28"/>
        </w:rPr>
        <w:t xml:space="preserve"> Il a des cornes, il se déplace et a sa maison sur le dos. </w:t>
      </w:r>
      <w:r>
        <w:rPr>
          <w:color w:val="C9211E"/>
          <w:sz w:val="28"/>
        </w:rPr>
        <w:t xml:space="preserve">L’escargot </w:t>
      </w:r>
    </w:p>
    <w:p w14:paraId="372DD6BA" w14:textId="77777777" w:rsidR="00FE7E4C" w:rsidRDefault="00000000">
      <w:pPr>
        <w:spacing w:after="3" w:line="247" w:lineRule="auto"/>
        <w:ind w:left="-5" w:right="-1090" w:hanging="10"/>
      </w:pPr>
      <w:r>
        <w:rPr>
          <w:sz w:val="28"/>
        </w:rPr>
        <w:t>Elle a des cornes, elle se déplace, tu bois son lait.</w:t>
      </w:r>
      <w:r>
        <w:rPr>
          <w:color w:val="C9211E"/>
          <w:sz w:val="28"/>
        </w:rPr>
        <w:t xml:space="preserve"> La vache </w:t>
      </w:r>
    </w:p>
    <w:p w14:paraId="74935EE8" w14:textId="77777777" w:rsidR="00FE7E4C" w:rsidRDefault="00000000">
      <w:pPr>
        <w:spacing w:after="0"/>
        <w:ind w:left="1287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</w:p>
    <w:p w14:paraId="54ACD31B" w14:textId="77777777" w:rsidR="00FE7E4C" w:rsidRDefault="00000000">
      <w:pPr>
        <w:spacing w:after="224"/>
        <w:rPr>
          <w:b/>
          <w:bCs/>
          <w:sz w:val="28"/>
        </w:rPr>
      </w:pPr>
      <w:r>
        <w:rPr>
          <w:b/>
          <w:bCs/>
          <w:sz w:val="28"/>
        </w:rPr>
        <w:t>2. Recopie à la bonne place un mot de la liste suivante</w:t>
      </w:r>
    </w:p>
    <w:p w14:paraId="052B9126" w14:textId="77777777" w:rsidR="00FE7E4C" w:rsidRDefault="00000000">
      <w:pPr>
        <w:spacing w:after="0"/>
        <w:ind w:left="562" w:hanging="10"/>
        <w:jc w:val="center"/>
      </w:pPr>
      <w:r>
        <w:rPr>
          <w:strike/>
          <w:sz w:val="28"/>
        </w:rPr>
        <w:t>Poule</w:t>
      </w:r>
      <w:r>
        <w:rPr>
          <w:sz w:val="28"/>
        </w:rPr>
        <w:t xml:space="preserve"> – Cochon -  Cheval – Canard - </w:t>
      </w:r>
      <w:r>
        <w:rPr>
          <w:strike/>
          <w:sz w:val="28"/>
        </w:rPr>
        <w:t xml:space="preserve">Vache  </w:t>
      </w:r>
    </w:p>
    <w:tbl>
      <w:tblPr>
        <w:tblW w:w="10315" w:type="dxa"/>
        <w:tblInd w:w="-108" w:type="dxa"/>
        <w:tblLayout w:type="fixed"/>
        <w:tblCellMar>
          <w:top w:w="61" w:type="dxa"/>
          <w:right w:w="115" w:type="dxa"/>
        </w:tblCellMar>
        <w:tblLook w:val="04A0" w:firstRow="1" w:lastRow="0" w:firstColumn="1" w:lastColumn="0" w:noHBand="0" w:noVBand="1"/>
      </w:tblPr>
      <w:tblGrid>
        <w:gridCol w:w="3070"/>
        <w:gridCol w:w="3844"/>
        <w:gridCol w:w="3401"/>
      </w:tblGrid>
      <w:tr w:rsidR="00FE7E4C" w14:paraId="66690AC3" w14:textId="77777777">
        <w:trPr>
          <w:trHeight w:val="171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0637" w14:textId="77777777" w:rsidR="00FE7E4C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J’habite dans une ferme </w:t>
            </w:r>
          </w:p>
          <w:p w14:paraId="12375AA7" w14:textId="77777777" w:rsidR="00FE7E4C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J’ai deux pattes </w:t>
            </w:r>
          </w:p>
          <w:p w14:paraId="709D7715" w14:textId="77777777" w:rsidR="00FE7E4C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Je nage sur la mare </w:t>
            </w:r>
          </w:p>
          <w:p w14:paraId="63EE463B" w14:textId="77777777" w:rsidR="00FE7E4C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47092AF6" w14:textId="77777777" w:rsidR="00FE7E4C" w:rsidRDefault="00000000">
            <w:pPr>
              <w:spacing w:after="0" w:line="240" w:lineRule="auto"/>
              <w:ind w:left="562" w:hanging="10"/>
              <w:rPr>
                <w:color w:val="C9211E"/>
                <w:sz w:val="28"/>
              </w:rPr>
            </w:pPr>
            <w:r>
              <w:rPr>
                <w:color w:val="C9211E"/>
                <w:sz w:val="28"/>
              </w:rPr>
              <w:t>Canard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FDED" w14:textId="77777777" w:rsidR="00FE7E4C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J’habite dans une ferme </w:t>
            </w:r>
          </w:p>
          <w:p w14:paraId="3E374FC7" w14:textId="77777777" w:rsidR="00FE7E4C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J’ai quatre pattes </w:t>
            </w:r>
          </w:p>
          <w:p w14:paraId="6AFC6799" w14:textId="77777777" w:rsidR="00FE7E4C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Ma queue est en tire-bouchon </w:t>
            </w:r>
          </w:p>
          <w:p w14:paraId="701F3E68" w14:textId="77777777" w:rsidR="00FE7E4C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79AA1649" w14:textId="77777777" w:rsidR="00FE7E4C" w:rsidRDefault="00000000">
            <w:pPr>
              <w:spacing w:after="0" w:line="240" w:lineRule="auto"/>
              <w:jc w:val="center"/>
              <w:rPr>
                <w:color w:val="C9211E"/>
                <w:sz w:val="28"/>
              </w:rPr>
            </w:pPr>
            <w:r>
              <w:rPr>
                <w:color w:val="C9211E"/>
                <w:sz w:val="28"/>
              </w:rPr>
              <w:t>Cochon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EE20" w14:textId="77777777" w:rsidR="00FE7E4C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J’habite dans une ferme </w:t>
            </w:r>
          </w:p>
          <w:p w14:paraId="032D01FE" w14:textId="77777777" w:rsidR="00FE7E4C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J’ai une crinière </w:t>
            </w:r>
          </w:p>
          <w:p w14:paraId="70B221DF" w14:textId="77777777" w:rsidR="00FE7E4C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Je tire la charrette </w:t>
            </w:r>
          </w:p>
          <w:p w14:paraId="7CCA557B" w14:textId="77777777" w:rsidR="00FE7E4C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793E4EFC" w14:textId="77777777" w:rsidR="00FE7E4C" w:rsidRDefault="00000000">
            <w:pPr>
              <w:spacing w:after="0" w:line="240" w:lineRule="auto"/>
              <w:jc w:val="center"/>
              <w:rPr>
                <w:color w:val="C9211E"/>
              </w:rPr>
            </w:pPr>
            <w:r>
              <w:rPr>
                <w:color w:val="C9211E"/>
                <w:sz w:val="28"/>
              </w:rPr>
              <w:t xml:space="preserve">Cheval </w:t>
            </w:r>
          </w:p>
        </w:tc>
      </w:tr>
    </w:tbl>
    <w:p w14:paraId="66CEC65C" w14:textId="77777777" w:rsidR="00FE7E4C" w:rsidRDefault="00FE7E4C">
      <w:pPr>
        <w:spacing w:after="220"/>
        <w:rPr>
          <w:b/>
          <w:sz w:val="28"/>
        </w:rPr>
      </w:pPr>
    </w:p>
    <w:p w14:paraId="259CAA5D" w14:textId="77777777" w:rsidR="00FE7E4C" w:rsidRDefault="00000000" w:rsidP="009D31F3">
      <w:pPr>
        <w:spacing w:after="0"/>
      </w:pPr>
      <w:r>
        <w:rPr>
          <w:noProof/>
        </w:rPr>
        <mc:AlternateContent>
          <mc:Choice Requires="wps">
            <w:drawing>
              <wp:anchor distT="0" distB="0" distL="0" distR="0" simplePos="0" relativeHeight="20" behindDoc="0" locked="0" layoutInCell="1" allowOverlap="1" wp14:anchorId="0D6A2D05" wp14:editId="3D4DDE5A">
                <wp:simplePos x="0" y="0"/>
                <wp:positionH relativeFrom="column">
                  <wp:posOffset>4333875</wp:posOffset>
                </wp:positionH>
                <wp:positionV relativeFrom="paragraph">
                  <wp:posOffset>356870</wp:posOffset>
                </wp:positionV>
                <wp:extent cx="1866900" cy="1973580"/>
                <wp:effectExtent l="18415" t="18415" r="19050" b="19050"/>
                <wp:wrapNone/>
                <wp:docPr id="18" name="For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60" cy="1973520"/>
                        </a:xfrm>
                        <a:prstGeom prst="ellipse">
                          <a:avLst/>
                        </a:prstGeom>
                        <a:noFill/>
                        <a:ln w="3636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oval id="shape_0" ID="Forme2" stroked="t" o:allowincell="f" style="position:absolute;margin-left:341.25pt;margin-top:28.1pt;width:146.95pt;height:155.35pt;mso-wrap-style:none;v-text-anchor:middle">
                <v:fill o:detectmouseclick="t" on="false"/>
                <v:stroke color="red" weight="36360" joinstyle="round" endcap="flat"/>
                <w10:wrap type="none"/>
              </v:oval>
            </w:pict>
          </mc:Fallback>
        </mc:AlternateConten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4. Colorie l’animal de la ferme dont on utilise la laine pour faire des pulls</w:t>
      </w:r>
      <w:r>
        <w:rPr>
          <w:sz w:val="28"/>
        </w:rPr>
        <w:t xml:space="preserve"> </w:t>
      </w:r>
      <w:r>
        <w:t xml:space="preserve"> </w:t>
      </w:r>
    </w:p>
    <w:tbl>
      <w:tblPr>
        <w:tblW w:w="9213" w:type="dxa"/>
        <w:tblInd w:w="459" w:type="dxa"/>
        <w:tblLayout w:type="fixed"/>
        <w:tblCellMar>
          <w:top w:w="61" w:type="dxa"/>
          <w:right w:w="115" w:type="dxa"/>
        </w:tblCellMar>
        <w:tblLook w:val="04A0" w:firstRow="1" w:lastRow="0" w:firstColumn="1" w:lastColumn="0" w:noHBand="0" w:noVBand="1"/>
      </w:tblPr>
      <w:tblGrid>
        <w:gridCol w:w="3071"/>
        <w:gridCol w:w="3072"/>
        <w:gridCol w:w="3070"/>
      </w:tblGrid>
      <w:tr w:rsidR="00FE7E4C" w14:paraId="11F2B017" w14:textId="77777777">
        <w:trPr>
          <w:trHeight w:val="2062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7DB1" w14:textId="77777777" w:rsidR="00FE7E4C" w:rsidRDefault="00000000">
            <w:pPr>
              <w:tabs>
                <w:tab w:val="center" w:pos="1389"/>
              </w:tabs>
              <w:spacing w:after="0" w:line="240" w:lineRule="auto"/>
            </w:pPr>
            <w:r>
              <w:rPr>
                <w:b/>
                <w:sz w:val="28"/>
              </w:rPr>
              <w:t xml:space="preserve"> </w:t>
            </w:r>
            <w:r>
              <w:rPr>
                <w:noProof/>
              </w:rPr>
              <w:drawing>
                <wp:anchor distT="0" distB="0" distL="0" distR="0" simplePos="0" relativeHeight="17" behindDoc="0" locked="0" layoutInCell="0" allowOverlap="1" wp14:anchorId="6F57EBBF" wp14:editId="1AFC02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53340</wp:posOffset>
                  </wp:positionV>
                  <wp:extent cx="1808480" cy="1697990"/>
                  <wp:effectExtent l="0" t="0" r="0" b="0"/>
                  <wp:wrapSquare wrapText="largest"/>
                  <wp:docPr id="19" name="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480" cy="1697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</w:rPr>
              <w:tab/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A2D9" w14:textId="77777777" w:rsidR="00FE7E4C" w:rsidRDefault="00000000">
            <w:pPr>
              <w:spacing w:after="0" w:line="240" w:lineRule="auto"/>
              <w:ind w:left="718"/>
            </w:pPr>
            <w:r>
              <w:rPr>
                <w:noProof/>
              </w:rPr>
              <w:drawing>
                <wp:anchor distT="0" distB="0" distL="0" distR="0" simplePos="0" relativeHeight="18" behindDoc="0" locked="0" layoutInCell="0" allowOverlap="1" wp14:anchorId="50F55215" wp14:editId="6E5AC498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83820</wp:posOffset>
                  </wp:positionV>
                  <wp:extent cx="1353185" cy="1614170"/>
                  <wp:effectExtent l="0" t="0" r="0" b="0"/>
                  <wp:wrapSquare wrapText="largest"/>
                  <wp:docPr id="20" name="Imag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85" cy="1614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5DD7" w14:textId="77777777" w:rsidR="00FE7E4C" w:rsidRDefault="00000000">
            <w:pPr>
              <w:spacing w:after="0" w:line="240" w:lineRule="auto"/>
              <w:ind w:left="631"/>
            </w:pPr>
            <w:r>
              <w:rPr>
                <w:noProof/>
              </w:rPr>
              <w:drawing>
                <wp:anchor distT="0" distB="0" distL="0" distR="0" simplePos="0" relativeHeight="19" behindDoc="0" locked="0" layoutInCell="0" allowOverlap="1" wp14:anchorId="2B34FAAC" wp14:editId="2A817147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205740</wp:posOffset>
                  </wp:positionV>
                  <wp:extent cx="1516380" cy="1513840"/>
                  <wp:effectExtent l="0" t="0" r="0" b="0"/>
                  <wp:wrapSquare wrapText="largest"/>
                  <wp:docPr id="21" name="Imag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151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65A1190" w14:textId="77777777" w:rsidR="00FE7E4C" w:rsidRDefault="00FE7E4C">
      <w:pPr>
        <w:spacing w:after="0"/>
      </w:pPr>
    </w:p>
    <w:sectPr w:rsidR="00FE7E4C">
      <w:pgSz w:w="11906" w:h="16838"/>
      <w:pgMar w:top="749" w:right="850" w:bottom="709" w:left="85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7E4C"/>
    <w:rsid w:val="00661482"/>
    <w:rsid w:val="009D31F3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32C6"/>
  <w15:docId w15:val="{4B9075C7-9465-46D0-8A3F-7926C871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Arial"/>
        <w:kern w:val="2"/>
        <w:sz w:val="22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Pasdeliste">
    <w:name w:val="Pas de list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Michel SAVY</cp:lastModifiedBy>
  <cp:revision>9</cp:revision>
  <dcterms:created xsi:type="dcterms:W3CDTF">2024-05-29T09:52:00Z</dcterms:created>
  <dcterms:modified xsi:type="dcterms:W3CDTF">2026-02-27T13:33:00Z</dcterms:modified>
  <dc:language>fr-FR</dc:language>
</cp:coreProperties>
</file>