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09A53" w14:textId="77777777" w:rsidR="00514889" w:rsidRDefault="00000000">
      <w:pPr>
        <w:tabs>
          <w:tab w:val="center" w:pos="3828"/>
        </w:tabs>
        <w:spacing w:after="225"/>
        <w:ind w:left="-317" w:firstLine="0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3" behindDoc="0" locked="0" layoutInCell="1" allowOverlap="1" wp14:anchorId="3925197D" wp14:editId="5AB1C16E">
                <wp:simplePos x="0" y="0"/>
                <wp:positionH relativeFrom="column">
                  <wp:posOffset>4444723</wp:posOffset>
                </wp:positionH>
                <wp:positionV relativeFrom="paragraph">
                  <wp:posOffset>-123190</wp:posOffset>
                </wp:positionV>
                <wp:extent cx="1279525" cy="704215"/>
                <wp:effectExtent l="1270" t="0" r="635" b="0"/>
                <wp:wrapNone/>
                <wp:docPr id="1" name="Forme16_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9525" cy="704215"/>
                          <a:chOff x="0" y="0"/>
                          <a:chExt cx="1279440" cy="704160"/>
                        </a:xfrm>
                      </wpg:grpSpPr>
                      <wps:wsp>
                        <wps:cNvPr id="2" name="Rectangle : coins arrondis 2"/>
                        <wps:cNvSpPr/>
                        <wps:spPr>
                          <a:xfrm>
                            <a:off x="0" y="48960"/>
                            <a:ext cx="1279440" cy="606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4C7DC"/>
                          </a:solidFill>
                          <a:ln w="0">
                            <a:solidFill>
                              <a:srgbClr val="B4C7DC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31919476" name="Zone de texte 531919476"/>
                        <wps:cNvSpPr txBox="1"/>
                        <wps:spPr>
                          <a:xfrm>
                            <a:off x="0" y="0"/>
                            <a:ext cx="1279440" cy="704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3B9CC80C" w14:textId="77777777" w:rsidR="00514889" w:rsidRDefault="00000000">
                              <w:pPr>
                                <w:spacing w:after="0" w:line="240" w:lineRule="auto"/>
                                <w:ind w:left="0" w:firstLine="0"/>
                                <w:jc w:val="center"/>
                              </w:pPr>
                              <w:r>
                                <w:rPr>
                                  <w:rFonts w:ascii="Arial" w:eastAsia="Microsoft YaHei" w:hAnsi="Arial" w:cs="Lucida Sans"/>
                                  <w:color w:val="auto"/>
                                  <w:sz w:val="28"/>
                                  <w:szCs w:val="28"/>
                                </w:rPr>
                                <w:t>Inférences</w:t>
                              </w:r>
                            </w:p>
                            <w:p w14:paraId="08B34416" w14:textId="77777777" w:rsidR="00514889" w:rsidRDefault="00000000">
                              <w:pPr>
                                <w:spacing w:after="0" w:line="240" w:lineRule="auto"/>
                                <w:ind w:left="0" w:firstLine="0"/>
                                <w:jc w:val="center"/>
                              </w:pPr>
                              <w:r>
                                <w:rPr>
                                  <w:rFonts w:ascii="Arial" w:eastAsia="Microsoft YaHei" w:hAnsi="Arial" w:cs="Lucida Sans"/>
                                  <w:color w:val="auto"/>
                                  <w:sz w:val="28"/>
                                  <w:szCs w:val="28"/>
                                </w:rPr>
                                <w:t>CP</w:t>
                              </w:r>
                            </w:p>
                            <w:p w14:paraId="6047BDA8" w14:textId="77777777" w:rsidR="00514889" w:rsidRDefault="00000000">
                              <w:pPr>
                                <w:spacing w:after="0" w:line="240" w:lineRule="auto"/>
                                <w:ind w:left="0" w:firstLine="0"/>
                                <w:jc w:val="center"/>
                              </w:pPr>
                              <w:r>
                                <w:rPr>
                                  <w:rFonts w:ascii="Arial" w:eastAsia="Microsoft YaHei" w:hAnsi="Arial" w:cs="Lucida Sans"/>
                                  <w:color w:val="auto"/>
                                  <w:sz w:val="28"/>
                                  <w:szCs w:val="28"/>
                                </w:rPr>
                                <w:t>Fiche 5</w:t>
                              </w:r>
                            </w:p>
                          </w:txbxContent>
                        </wps:txbx>
                        <wps:bodyPr wrap="square" lIns="90000" tIns="45000" rIns="90000" bIns="4500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25197D" id="Forme16_0" o:spid="_x0000_s1026" style="position:absolute;left:0;text-align:left;margin-left:350pt;margin-top:-9.7pt;width:100.75pt;height:55.45pt;z-index:3;mso-wrap-distance-left:0;mso-wrap-distance-right:0" coordsize="12794,7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lY2QIAAFoHAAAOAAAAZHJzL2Uyb0RvYy54bWy0ld1u0zAUx++ReAfL9ywfpOkaLZ3YxiYk&#10;BNMGN9y5jvOBHNvYbtO+Dc/Ck3HspGm6DaQN0YvUX+f4nL9/Pj4737YcbZg2jRQ5jk5CjJigsmhE&#10;leOvX67fnGJkLBEF4VKwHO+YwefL16/OOpWxWNaSF0wjcCJM1qkc19aqLAgMrVlLzIlUTMBkKXVL&#10;LHR1FRSadOC95UEchmnQSV0oLSkzBkav+km89P7LklH7uSwNs4jnGGKz/qv9d+W+wfKMZJUmqm7o&#10;EAZ5QRQtaQRsOrq6IpagtW4euWobqqWRpT2hsg1kWTaU+Rwgmyh8kM2Nlmvlc6myrlKjTCDtA51e&#10;7JZ+2txoda9uNSjRqQq08D2Xy7bUrfuHKNHWS7YbJWNbiygMRvF8MYtnGFGYm4dJHM16TWkNwj8y&#10;o/X7iWGSwJEMhlHqDyPYbxscBdMpwMMcFDD/psB9TRTzwpoMFLjVqClyHGMkSAuQ3gE2RFSc/fqZ&#10;ISobYRDRWoqiMSh26blwwG6UzWQGFPyjZsnpos+OZFPdxvTTME3D4/RJprSxN0y2yDVyDCiIwgXm&#10;MSObj8Z63oohZlJ8x6hsOdC7IRxFaZrOXagg6LAYWnufztJI3hTXDee+o6vVJdcITHN8kVzOry4H&#10;46NlXKDOIfAyewiAC4jIqdfr5Vt2x5lzyMUdK+EgPGp+BzpE1d9XoB5w2d9a7wwM3MISsnim7WDi&#10;rJkvE8+0H438/lLY0b5thNRevEl2rrmSxc5fMy8A0Nxz9N+xnr2NFtEimad7vL9BJUYFQxZgZOgw&#10;fQw2stsL6W74Hvi/Ij5U0ifxhrLw8HYfUNzjfUR2z+2UViEdqjDuODlAOA4/zZbdrrZDVr36qINS&#10;n2PzY000w4h/EFBJFiH84G3wnWTmO3o6s5rOEEFrCURSq/09EPLd2sqysS7owzkPHX/MvpZBAfe3&#10;cXhs3Asx7fv1hydx+RsAAP//AwBQSwMEFAAGAAgAAAAhAE7KgIThAAAACgEAAA8AAABkcnMvZG93&#10;bnJldi54bWxMj0FPwzAMhe9I/IfISNy2JMBgK02naQJO0yQ2pImb13pttSapmqzt/j3mBCfbek/P&#10;30uXo21ET12ovTOgpwoEudwXtSsNfO3fJ3MQIaIrsPGODFwpwDK7vUkxKfzgPqnfxVJwiAsJGqhi&#10;bBMpQ16RxTD1LTnWTr6zGPnsSll0OHC4beSDUs/SYu34Q4UtrSvKz7uLNfAx4LB61G/95nxaX7/3&#10;s+1ho8mY+7tx9Qoi0hj/zPCLz+iQMdPRX1wRRGPgRSnuEg1M9OIJBDsWSs9AHHnhKbNU/q+Q/QAA&#10;AP//AwBQSwECLQAUAAYACAAAACEAtoM4kv4AAADhAQAAEwAAAAAAAAAAAAAAAAAAAAAAW0NvbnRl&#10;bnRfVHlwZXNdLnhtbFBLAQItABQABgAIAAAAIQA4/SH/1gAAAJQBAAALAAAAAAAAAAAAAAAAAC8B&#10;AABfcmVscy8ucmVsc1BLAQItABQABgAIAAAAIQBYmTlY2QIAAFoHAAAOAAAAAAAAAAAAAAAAAC4C&#10;AABkcnMvZTJvRG9jLnhtbFBLAQItABQABgAIAAAAIQBOyoCE4QAAAAoBAAAPAAAAAAAAAAAAAAAA&#10;ADMFAABkcnMvZG93bnJldi54bWxQSwUGAAAAAAQABADzAAAAQQYAAAAA&#10;">
                <v:roundrect id="Rectangle : coins arrondis 2" o:spid="_x0000_s1027" style="position:absolute;top:489;width:12794;height:606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8P8wAAAANoAAAAPAAAAZHJzL2Rvd25yZXYueG1sRI9Pi8Iw&#10;FMTvC36H8ARva6qHItUoq6JIwYN/lr0+mrdtsXkpSdT67Y0geBxm5jfMbNGZRtzI+dqygtEwAUFc&#10;WF1zqeB82nxPQPiArLGxTAoe5GEx733NMNP2zge6HUMpIoR9hgqqENpMSl9UZNAPbUscvX/rDIYo&#10;XSm1w3uEm0aOkySVBmuOCxW2tKqouByvRsES83Tt5N+kuaThd8/bXHuTKzXodz9TEIG68Am/2zut&#10;YAyvK/EGyPkTAAD//wMAUEsBAi0AFAAGAAgAAAAhANvh9svuAAAAhQEAABMAAAAAAAAAAAAAAAAA&#10;AAAAAFtDb250ZW50X1R5cGVzXS54bWxQSwECLQAUAAYACAAAACEAWvQsW78AAAAVAQAACwAAAAAA&#10;AAAAAAAAAAAfAQAAX3JlbHMvLnJlbHNQSwECLQAUAAYACAAAACEA3y/D/MAAAADaAAAADwAAAAAA&#10;AAAAAAAAAAAHAgAAZHJzL2Rvd25yZXYueG1sUEsFBgAAAAADAAMAtwAAAPQCAAAAAA==&#10;" fillcolor="#b4c7dc" strokecolor="#b4c7dc" strokeweight="0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531919476" o:spid="_x0000_s1028" type="#_x0000_t202" style="position:absolute;width:12794;height:7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6xFygAAAOIAAAAPAAAAZHJzL2Rvd25yZXYueG1sRI9Ba8JA&#10;FITvBf/D8gQvpW6irY2pq4igBtpLbb0/sq/ZYPZtyK6a/vuuIPQ4zMw3zGLV20ZcqPO1YwXpOAFB&#10;XDpdc6Xg+2v7lIHwAVlj45gU/JKH1XLwsMBcuyt/0uUQKhEh7HNUYEJocyl9aciiH7uWOHo/rrMY&#10;ouwqqTu8Rrht5CRJZtJizXHBYEsbQ+XpcLYKJu9ZcdpmZr03j+5YyI+dOe6sUqNhv34DEagP/+F7&#10;u9AKXqbpPJ0/v87gdineAbn8AwAA//8DAFBLAQItABQABgAIAAAAIQDb4fbL7gAAAIUBAAATAAAA&#10;AAAAAAAAAAAAAAAAAABbQ29udGVudF9UeXBlc10ueG1sUEsBAi0AFAAGAAgAAAAhAFr0LFu/AAAA&#10;FQEAAAsAAAAAAAAAAAAAAAAAHwEAAF9yZWxzLy5yZWxzUEsBAi0AFAAGAAgAAAAhAHrLrEXKAAAA&#10;4gAAAA8AAAAAAAAAAAAAAAAABwIAAGRycy9kb3ducmV2LnhtbFBLBQYAAAAAAwADALcAAAD+AgAA&#10;AAA=&#10;" filled="f" stroked="f" strokeweight="0">
                  <v:textbox inset="2.5mm,1.25mm,2.5mm,1.25mm">
                    <w:txbxContent>
                      <w:p w14:paraId="3B9CC80C" w14:textId="77777777" w:rsidR="00514889" w:rsidRDefault="00000000">
                        <w:pPr>
                          <w:spacing w:after="0" w:line="240" w:lineRule="auto"/>
                          <w:ind w:left="0" w:firstLine="0"/>
                          <w:jc w:val="center"/>
                        </w:pPr>
                        <w:r>
                          <w:rPr>
                            <w:rFonts w:ascii="Arial" w:eastAsia="Microsoft YaHei" w:hAnsi="Arial" w:cs="Lucida Sans"/>
                            <w:color w:val="auto"/>
                            <w:sz w:val="28"/>
                            <w:szCs w:val="28"/>
                          </w:rPr>
                          <w:t>Inférences</w:t>
                        </w:r>
                      </w:p>
                      <w:p w14:paraId="08B34416" w14:textId="77777777" w:rsidR="00514889" w:rsidRDefault="00000000">
                        <w:pPr>
                          <w:spacing w:after="0" w:line="240" w:lineRule="auto"/>
                          <w:ind w:left="0" w:firstLine="0"/>
                          <w:jc w:val="center"/>
                        </w:pPr>
                        <w:r>
                          <w:rPr>
                            <w:rFonts w:ascii="Arial" w:eastAsia="Microsoft YaHei" w:hAnsi="Arial" w:cs="Lucida Sans"/>
                            <w:color w:val="auto"/>
                            <w:sz w:val="28"/>
                            <w:szCs w:val="28"/>
                          </w:rPr>
                          <w:t>CP</w:t>
                        </w:r>
                      </w:p>
                      <w:p w14:paraId="6047BDA8" w14:textId="77777777" w:rsidR="00514889" w:rsidRDefault="00000000">
                        <w:pPr>
                          <w:spacing w:after="0" w:line="240" w:lineRule="auto"/>
                          <w:ind w:left="0" w:firstLine="0"/>
                          <w:jc w:val="center"/>
                        </w:pPr>
                        <w:r>
                          <w:rPr>
                            <w:rFonts w:ascii="Arial" w:eastAsia="Microsoft YaHei" w:hAnsi="Arial" w:cs="Lucida Sans"/>
                            <w:color w:val="auto"/>
                            <w:sz w:val="28"/>
                            <w:szCs w:val="28"/>
                          </w:rPr>
                          <w:t>Fiche 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" behindDoc="0" locked="0" layoutInCell="0" allowOverlap="1" wp14:anchorId="0B4F2CF0" wp14:editId="777BAFE0">
            <wp:simplePos x="0" y="0"/>
            <wp:positionH relativeFrom="column">
              <wp:posOffset>-93980</wp:posOffset>
            </wp:positionH>
            <wp:positionV relativeFrom="paragraph">
              <wp:posOffset>-112395</wp:posOffset>
            </wp:positionV>
            <wp:extent cx="2159000" cy="477520"/>
            <wp:effectExtent l="0" t="0" r="0" b="0"/>
            <wp:wrapSquare wrapText="largest"/>
            <wp:docPr id="3" name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47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ab/>
        <w:t xml:space="preserve"> </w:t>
      </w:r>
    </w:p>
    <w:p w14:paraId="765D304D" w14:textId="77777777" w:rsidR="00514889" w:rsidRDefault="00514889">
      <w:pPr>
        <w:spacing w:after="182"/>
        <w:ind w:left="0" w:firstLine="0"/>
        <w:rPr>
          <w:sz w:val="28"/>
        </w:rPr>
      </w:pPr>
    </w:p>
    <w:p w14:paraId="7012E51E" w14:textId="77777777" w:rsidR="00514889" w:rsidRDefault="00514889">
      <w:pPr>
        <w:spacing w:after="219"/>
        <w:ind w:left="0" w:firstLine="0"/>
        <w:rPr>
          <w:rFonts w:ascii="Arial" w:hAnsi="Arial"/>
        </w:rPr>
      </w:pPr>
    </w:p>
    <w:p w14:paraId="1FECA683" w14:textId="77777777" w:rsidR="00514889" w:rsidRDefault="00514889">
      <w:pPr>
        <w:spacing w:after="219"/>
        <w:ind w:left="0" w:firstLine="0"/>
        <w:rPr>
          <w:rFonts w:ascii="Arial" w:hAnsi="Arial"/>
        </w:rPr>
      </w:pPr>
    </w:p>
    <w:p w14:paraId="54BCB7BF" w14:textId="77777777" w:rsidR="00514889" w:rsidRDefault="00000000">
      <w:pPr>
        <w:spacing w:after="219"/>
        <w:ind w:left="0" w:firstLine="0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1.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  <w:szCs w:val="24"/>
        </w:rPr>
        <w:t>Quel est cet animal ? Aide toi des propositions</w:t>
      </w:r>
    </w:p>
    <w:p w14:paraId="66E1F127" w14:textId="77777777" w:rsidR="00514889" w:rsidRDefault="00000000">
      <w:pPr>
        <w:spacing w:after="216"/>
        <w:ind w:left="715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</w:t>
      </w:r>
      <w:r>
        <w:rPr>
          <w:rFonts w:ascii="Arial" w:eastAsia="Liberation Mono" w:hAnsi="Arial" w:cs="Liberation Mono"/>
          <w:szCs w:val="24"/>
        </w:rPr>
        <w:t xml:space="preserve">la girafe, le chien, le chat, l’éléphant </w:t>
      </w:r>
    </w:p>
    <w:p w14:paraId="04ED4C0C" w14:textId="77777777" w:rsidR="00514889" w:rsidRDefault="00000000">
      <w:pPr>
        <w:ind w:left="-5"/>
        <w:rPr>
          <w:rFonts w:ascii="Arial" w:hAnsi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5F172985" wp14:editId="16A0CAFB">
                <wp:simplePos x="0" y="0"/>
                <wp:positionH relativeFrom="column">
                  <wp:posOffset>3121025</wp:posOffset>
                </wp:positionH>
                <wp:positionV relativeFrom="paragraph">
                  <wp:posOffset>149225</wp:posOffset>
                </wp:positionV>
                <wp:extent cx="2781300" cy="0"/>
                <wp:effectExtent l="635" t="635" r="635" b="635"/>
                <wp:wrapNone/>
                <wp:docPr id="4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6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245.75pt,11.75pt" to="464.7pt,11.75pt" ID="Forme1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Cs w:val="24"/>
        </w:rPr>
        <w:t xml:space="preserve">J’ai une trompe et de grandes oreilles, je suis </w:t>
      </w:r>
    </w:p>
    <w:p w14:paraId="1E8B2AE6" w14:textId="77777777" w:rsidR="00514889" w:rsidRDefault="00000000">
      <w:pPr>
        <w:ind w:left="-5"/>
        <w:rPr>
          <w:rFonts w:ascii="Arial" w:hAnsi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3197B5BC" wp14:editId="2423A9C4">
                <wp:simplePos x="0" y="0"/>
                <wp:positionH relativeFrom="column">
                  <wp:posOffset>3616325</wp:posOffset>
                </wp:positionH>
                <wp:positionV relativeFrom="paragraph">
                  <wp:posOffset>147955</wp:posOffset>
                </wp:positionV>
                <wp:extent cx="2270760" cy="0"/>
                <wp:effectExtent l="635" t="635" r="635" b="635"/>
                <wp:wrapNone/>
                <wp:docPr id="5" name="Forme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088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284.75pt,11.65pt" to="463.5pt,11.65pt" ID="Forme1_0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Cs w:val="24"/>
        </w:rPr>
        <w:t xml:space="preserve">J’ai un long cou et des taches sur mon pelage, je suis </w:t>
      </w:r>
    </w:p>
    <w:p w14:paraId="5BF9786B" w14:textId="77777777" w:rsidR="00514889" w:rsidRDefault="00000000">
      <w:pPr>
        <w:ind w:left="-5"/>
        <w:rPr>
          <w:rFonts w:ascii="Arial" w:hAnsi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07348E16" wp14:editId="063B9938">
                <wp:simplePos x="0" y="0"/>
                <wp:positionH relativeFrom="column">
                  <wp:posOffset>2237105</wp:posOffset>
                </wp:positionH>
                <wp:positionV relativeFrom="paragraph">
                  <wp:posOffset>150495</wp:posOffset>
                </wp:positionV>
                <wp:extent cx="3649980" cy="0"/>
                <wp:effectExtent l="635" t="635" r="635" b="635"/>
                <wp:wrapNone/>
                <wp:docPr id="6" name="Forme1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00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176.15pt,11.85pt" to="463.5pt,11.85pt" ID="Forme1_1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Cs w:val="24"/>
        </w:rPr>
        <w:t>J’aime le lait et je miaule, je suis</w:t>
      </w:r>
    </w:p>
    <w:p w14:paraId="0C8D89ED" w14:textId="77777777" w:rsidR="00514889" w:rsidRDefault="00514889">
      <w:pPr>
        <w:spacing w:after="219"/>
        <w:ind w:left="0" w:firstLine="0"/>
        <w:rPr>
          <w:rFonts w:ascii="Arial" w:hAnsi="Arial"/>
          <w:szCs w:val="24"/>
        </w:rPr>
      </w:pPr>
    </w:p>
    <w:p w14:paraId="2CF0EF8A" w14:textId="77777777" w:rsidR="00514889" w:rsidRDefault="00000000">
      <w:pPr>
        <w:spacing w:after="219"/>
        <w:ind w:left="0" w:firstLine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</w:t>
      </w:r>
      <w:r>
        <w:rPr>
          <w:rFonts w:ascii="Arial" w:hAnsi="Arial"/>
          <w:b/>
          <w:bCs/>
          <w:szCs w:val="24"/>
        </w:rPr>
        <w:t>2.</w:t>
      </w:r>
      <w:r>
        <w:rPr>
          <w:rFonts w:ascii="Arial" w:hAnsi="Arial"/>
          <w:szCs w:val="24"/>
        </w:rPr>
        <w:t xml:space="preserve"> </w:t>
      </w:r>
      <w:r>
        <w:rPr>
          <w:rFonts w:ascii="Arial" w:hAnsi="Arial"/>
          <w:b/>
          <w:bCs/>
          <w:szCs w:val="24"/>
        </w:rPr>
        <w:t>Quel est cet objet ? Aide toi des propositions</w:t>
      </w:r>
      <w:r>
        <w:rPr>
          <w:rFonts w:ascii="Arial" w:hAnsi="Arial"/>
          <w:i/>
          <w:szCs w:val="24"/>
        </w:rPr>
        <w:t xml:space="preserve">  </w:t>
      </w:r>
    </w:p>
    <w:p w14:paraId="32223B94" w14:textId="77777777" w:rsidR="00514889" w:rsidRDefault="00000000">
      <w:pPr>
        <w:spacing w:after="216"/>
        <w:ind w:left="0" w:right="172" w:firstLine="0"/>
        <w:rPr>
          <w:rFonts w:ascii="Arial" w:eastAsia="Liberation Mono" w:hAnsi="Arial" w:cs="Liberation Mono"/>
          <w:szCs w:val="24"/>
        </w:rPr>
      </w:pPr>
      <w:r>
        <w:rPr>
          <w:rFonts w:ascii="Arial" w:eastAsia="Liberation Mono" w:hAnsi="Arial" w:cs="Liberation Mono"/>
          <w:szCs w:val="24"/>
        </w:rPr>
        <w:tab/>
        <w:t xml:space="preserve">un cartable, une trousse, un crayon, une gomme </w:t>
      </w:r>
    </w:p>
    <w:p w14:paraId="66546A50" w14:textId="77777777" w:rsidR="00514889" w:rsidRDefault="00000000">
      <w:pPr>
        <w:ind w:left="-5"/>
        <w:rPr>
          <w:rFonts w:ascii="Arial" w:hAnsi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3771A7CD" wp14:editId="1E3F2EA1">
                <wp:simplePos x="0" y="0"/>
                <wp:positionH relativeFrom="column">
                  <wp:posOffset>3121025</wp:posOffset>
                </wp:positionH>
                <wp:positionV relativeFrom="paragraph">
                  <wp:posOffset>142875</wp:posOffset>
                </wp:positionV>
                <wp:extent cx="2781300" cy="0"/>
                <wp:effectExtent l="635" t="635" r="635" b="635"/>
                <wp:wrapNone/>
                <wp:docPr id="7" name="Forme1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6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245.75pt,11.25pt" to="464.7pt,11.25pt" ID="Forme1_3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Cs w:val="24"/>
        </w:rPr>
        <w:t xml:space="preserve">Avec moi, on peut dessiner ou écrire, je suis </w:t>
      </w:r>
    </w:p>
    <w:p w14:paraId="4F7F7F30" w14:textId="77777777" w:rsidR="00514889" w:rsidRDefault="00000000">
      <w:pPr>
        <w:ind w:left="-5"/>
        <w:rPr>
          <w:rFonts w:ascii="Arial" w:hAnsi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78EC9114" wp14:editId="2686AE1E">
                <wp:simplePos x="0" y="0"/>
                <wp:positionH relativeFrom="column">
                  <wp:posOffset>2839085</wp:posOffset>
                </wp:positionH>
                <wp:positionV relativeFrom="paragraph">
                  <wp:posOffset>158115</wp:posOffset>
                </wp:positionV>
                <wp:extent cx="3055620" cy="0"/>
                <wp:effectExtent l="635" t="635" r="635" b="635"/>
                <wp:wrapNone/>
                <wp:docPr id="8" name="Forme1_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568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223.55pt,12.45pt" to="464.1pt,12.45pt" ID="Forme1_4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Cs w:val="24"/>
        </w:rPr>
        <w:t xml:space="preserve">Si on se trompe, je suis bien utile, je suis </w:t>
      </w:r>
    </w:p>
    <w:p w14:paraId="693F4581" w14:textId="77777777" w:rsidR="00514889" w:rsidRDefault="00000000">
      <w:pPr>
        <w:ind w:left="-5"/>
        <w:rPr>
          <w:rFonts w:ascii="Arial" w:hAnsi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1" allowOverlap="1" wp14:anchorId="17D28680" wp14:editId="027E8890">
                <wp:simplePos x="0" y="0"/>
                <wp:positionH relativeFrom="column">
                  <wp:posOffset>4347845</wp:posOffset>
                </wp:positionH>
                <wp:positionV relativeFrom="paragraph">
                  <wp:posOffset>149225</wp:posOffset>
                </wp:positionV>
                <wp:extent cx="1554480" cy="0"/>
                <wp:effectExtent l="635" t="635" r="635" b="635"/>
                <wp:wrapNone/>
                <wp:docPr id="9" name="Forme1_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342.35pt,11.75pt" to="464.7pt,11.75pt" ID="Forme1_5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Cs w:val="24"/>
        </w:rPr>
        <w:t xml:space="preserve">Je sers à transporter les livres et les cahiers pour l’école, je suis </w:t>
      </w:r>
    </w:p>
    <w:p w14:paraId="3B5A4360" w14:textId="77777777" w:rsidR="00514889" w:rsidRDefault="00514889">
      <w:pPr>
        <w:spacing w:after="221"/>
        <w:ind w:left="0" w:firstLine="0"/>
        <w:rPr>
          <w:rFonts w:ascii="Arial" w:hAnsi="Arial"/>
          <w:szCs w:val="24"/>
        </w:rPr>
      </w:pPr>
    </w:p>
    <w:p w14:paraId="10D787BB" w14:textId="77777777" w:rsidR="00514889" w:rsidRDefault="00000000">
      <w:pPr>
        <w:spacing w:after="221"/>
        <w:ind w:left="0" w:firstLine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</w:t>
      </w:r>
      <w:r>
        <w:rPr>
          <w:rFonts w:ascii="Arial" w:hAnsi="Arial"/>
          <w:b/>
          <w:bCs/>
          <w:szCs w:val="24"/>
        </w:rPr>
        <w:t>3. Quel est ce personnage ? Aide toi des propositions</w:t>
      </w:r>
    </w:p>
    <w:p w14:paraId="377EB9D8" w14:textId="77777777" w:rsidR="00514889" w:rsidRDefault="00000000">
      <w:pPr>
        <w:spacing w:after="216"/>
        <w:ind w:left="715"/>
        <w:rPr>
          <w:rFonts w:ascii="Arial" w:eastAsia="Liberation Mono" w:hAnsi="Arial" w:cs="Liberation Mono"/>
          <w:szCs w:val="24"/>
        </w:rPr>
      </w:pPr>
      <w:r>
        <w:rPr>
          <w:rFonts w:ascii="Arial" w:eastAsia="Liberation Mono" w:hAnsi="Arial" w:cs="Liberation Mono"/>
          <w:szCs w:val="24"/>
        </w:rPr>
        <w:tab/>
        <w:t xml:space="preserve">le loup, la sorcière, la fée, l’ogre </w:t>
      </w:r>
    </w:p>
    <w:p w14:paraId="13AC740E" w14:textId="77777777" w:rsidR="00514889" w:rsidRDefault="00000000">
      <w:pPr>
        <w:ind w:left="-5"/>
        <w:rPr>
          <w:rFonts w:ascii="Arial" w:hAnsi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4B49A84C" wp14:editId="63CA36FD">
                <wp:simplePos x="0" y="0"/>
                <wp:positionH relativeFrom="column">
                  <wp:posOffset>4652645</wp:posOffset>
                </wp:positionH>
                <wp:positionV relativeFrom="paragraph">
                  <wp:posOffset>152400</wp:posOffset>
                </wp:positionV>
                <wp:extent cx="1310640" cy="0"/>
                <wp:effectExtent l="635" t="635" r="635" b="635"/>
                <wp:wrapNone/>
                <wp:docPr id="10" name="Forme1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076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366.35pt,12pt" to="469.5pt,12pt" ID="Forme1_2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Cs w:val="24"/>
        </w:rPr>
        <w:t xml:space="preserve">J’ai un grand nez crochu, je fabrique des soupes d’araignées, je suis </w:t>
      </w:r>
    </w:p>
    <w:p w14:paraId="59ECF5BB" w14:textId="77777777" w:rsidR="00514889" w:rsidRDefault="00000000">
      <w:pPr>
        <w:ind w:left="-5"/>
        <w:rPr>
          <w:rFonts w:ascii="Arial" w:hAnsi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" behindDoc="0" locked="0" layoutInCell="1" allowOverlap="1" wp14:anchorId="5FAC6E69" wp14:editId="75149E90">
                <wp:simplePos x="0" y="0"/>
                <wp:positionH relativeFrom="column">
                  <wp:posOffset>4919345</wp:posOffset>
                </wp:positionH>
                <wp:positionV relativeFrom="paragraph">
                  <wp:posOffset>152400</wp:posOffset>
                </wp:positionV>
                <wp:extent cx="1043940" cy="0"/>
                <wp:effectExtent l="635" t="635" r="635" b="635"/>
                <wp:wrapNone/>
                <wp:docPr id="11" name="Forme1_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400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387.35pt,12pt" to="469.5pt,12pt" ID="Forme1_6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Cs w:val="24"/>
        </w:rPr>
        <w:t xml:space="preserve">Je suis un gros bonhomme et je dévore des tonnes de nourriture, je suis </w:t>
      </w:r>
    </w:p>
    <w:p w14:paraId="729BED0F" w14:textId="77777777" w:rsidR="00514889" w:rsidRDefault="00000000">
      <w:pPr>
        <w:ind w:left="-5"/>
        <w:rPr>
          <w:rFonts w:ascii="Arial" w:hAnsi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" behindDoc="0" locked="0" layoutInCell="1" allowOverlap="1" wp14:anchorId="3313F426" wp14:editId="1F8A16C5">
                <wp:simplePos x="0" y="0"/>
                <wp:positionH relativeFrom="column">
                  <wp:posOffset>4149725</wp:posOffset>
                </wp:positionH>
                <wp:positionV relativeFrom="paragraph">
                  <wp:posOffset>140335</wp:posOffset>
                </wp:positionV>
                <wp:extent cx="1805940" cy="5715"/>
                <wp:effectExtent l="635" t="635" r="635" b="635"/>
                <wp:wrapNone/>
                <wp:docPr id="12" name="Forme1_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6120" cy="57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326.75pt,11.05pt" to="468.9pt,11.45pt" ID="Forme1_7" stroked="t" o:allowincell="f" style="position:absolute;flip:y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Cs w:val="24"/>
        </w:rPr>
        <w:t xml:space="preserve">J’ai une baguette magique et un long chapeau pointu, je suis  </w:t>
      </w:r>
    </w:p>
    <w:p w14:paraId="62E24864" w14:textId="77777777" w:rsidR="00514889" w:rsidRDefault="00514889">
      <w:pPr>
        <w:spacing w:after="223"/>
        <w:ind w:left="0" w:right="1663" w:firstLine="0"/>
        <w:rPr>
          <w:rFonts w:ascii="Arial" w:hAnsi="Arial"/>
          <w:b/>
          <w:bCs/>
          <w:szCs w:val="24"/>
        </w:rPr>
      </w:pPr>
    </w:p>
    <w:p w14:paraId="1E000C8E" w14:textId="77777777" w:rsidR="00514889" w:rsidRDefault="00000000">
      <w:pPr>
        <w:spacing w:after="223"/>
        <w:ind w:left="0" w:right="1663" w:firstLine="0"/>
        <w:rPr>
          <w:rFonts w:ascii="Arial" w:hAnsi="Arial"/>
          <w:b/>
          <w:bCs/>
          <w:szCs w:val="24"/>
        </w:rPr>
      </w:pPr>
      <w:r>
        <w:rPr>
          <w:rFonts w:ascii="Arial" w:hAnsi="Arial"/>
          <w:b/>
          <w:bCs/>
          <w:szCs w:val="24"/>
        </w:rPr>
        <w:t xml:space="preserve">4. Devinettes </w:t>
      </w:r>
    </w:p>
    <w:p w14:paraId="02EE7077" w14:textId="77777777" w:rsidR="00514889" w:rsidRDefault="00000000">
      <w:pPr>
        <w:ind w:left="-5"/>
        <w:rPr>
          <w:rFonts w:ascii="Arial" w:hAnsi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3" behindDoc="0" locked="0" layoutInCell="1" allowOverlap="1" wp14:anchorId="0F98498D" wp14:editId="604A72B9">
                <wp:simplePos x="0" y="0"/>
                <wp:positionH relativeFrom="column">
                  <wp:posOffset>4515485</wp:posOffset>
                </wp:positionH>
                <wp:positionV relativeFrom="paragraph">
                  <wp:posOffset>151130</wp:posOffset>
                </wp:positionV>
                <wp:extent cx="1432560" cy="1270"/>
                <wp:effectExtent l="635" t="635" r="635" b="635"/>
                <wp:wrapNone/>
                <wp:docPr id="13" name="Forme1_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2440" cy="14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355.55pt,11.9pt" to="468.3pt,11.95pt" ID="Forme1_8" stroked="t" o:allowincell="f" style="position:absolute;flip:y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Cs w:val="24"/>
        </w:rPr>
        <w:t xml:space="preserve">Je vole, j’ai deux ailes, mais je ne suis pas un oiseau, qui suis-je ? </w:t>
      </w:r>
    </w:p>
    <w:p w14:paraId="105D46A5" w14:textId="77777777" w:rsidR="00514889" w:rsidRDefault="00000000">
      <w:pPr>
        <w:ind w:left="-5"/>
        <w:rPr>
          <w:rFonts w:ascii="Arial" w:hAnsi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4" behindDoc="0" locked="0" layoutInCell="1" allowOverlap="1" wp14:anchorId="23200E82" wp14:editId="1FD948E7">
                <wp:simplePos x="0" y="0"/>
                <wp:positionH relativeFrom="column">
                  <wp:posOffset>4264025</wp:posOffset>
                </wp:positionH>
                <wp:positionV relativeFrom="paragraph">
                  <wp:posOffset>152400</wp:posOffset>
                </wp:positionV>
                <wp:extent cx="1699260" cy="0"/>
                <wp:effectExtent l="635" t="635" r="635" b="635"/>
                <wp:wrapNone/>
                <wp:docPr id="14" name="Forme1_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920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335.75pt,12pt" to="469.5pt,12pt" ID="Forme1_9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Cs w:val="24"/>
        </w:rPr>
        <w:t xml:space="preserve">Je roule sur la route mais je n’ai pas quatre roues, qui suis-je ? </w:t>
      </w:r>
    </w:p>
    <w:p w14:paraId="656BF15F" w14:textId="77777777" w:rsidR="00514889" w:rsidRDefault="00000000">
      <w:pPr>
        <w:ind w:left="-5"/>
        <w:rPr>
          <w:rFonts w:ascii="Arial" w:hAnsi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" behindDoc="0" locked="0" layoutInCell="1" allowOverlap="1" wp14:anchorId="6DCE77D1" wp14:editId="24D78C15">
                <wp:simplePos x="0" y="0"/>
                <wp:positionH relativeFrom="column">
                  <wp:posOffset>4538345</wp:posOffset>
                </wp:positionH>
                <wp:positionV relativeFrom="paragraph">
                  <wp:posOffset>151130</wp:posOffset>
                </wp:positionV>
                <wp:extent cx="1447800" cy="0"/>
                <wp:effectExtent l="635" t="635" r="635" b="635"/>
                <wp:wrapNone/>
                <wp:docPr id="15" name="Forme1_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92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357.35pt,11.9pt" to="471.3pt,11.9pt" ID="Forme1_10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Cs w:val="24"/>
        </w:rPr>
        <w:t xml:space="preserve">Je ressemble à un parapluie, mais je protège du soleil, qui suis-je ? </w:t>
      </w:r>
    </w:p>
    <w:p w14:paraId="7917BAA6" w14:textId="77777777" w:rsidR="00514889" w:rsidRDefault="00000000">
      <w:pPr>
        <w:tabs>
          <w:tab w:val="center" w:pos="1860"/>
        </w:tabs>
        <w:spacing w:after="0"/>
        <w:ind w:left="-77" w:firstLine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ab/>
        <w:t xml:space="preserve"> </w:t>
      </w:r>
    </w:p>
    <w:p w14:paraId="1E607D26" w14:textId="13D73F2A" w:rsidR="00514889" w:rsidRDefault="005376D8">
      <w:pPr>
        <w:tabs>
          <w:tab w:val="center" w:pos="1860"/>
        </w:tabs>
        <w:spacing w:after="0"/>
        <w:ind w:left="-77" w:firstLine="0"/>
        <w:rPr>
          <w:rFonts w:ascii="Arial" w:hAnsi="Arial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7" behindDoc="0" locked="0" layoutInCell="1" allowOverlap="1" wp14:anchorId="7C25BE8B" wp14:editId="1C1C83ED">
                <wp:simplePos x="0" y="0"/>
                <wp:positionH relativeFrom="column">
                  <wp:posOffset>4531396</wp:posOffset>
                </wp:positionH>
                <wp:positionV relativeFrom="paragraph">
                  <wp:posOffset>65985</wp:posOffset>
                </wp:positionV>
                <wp:extent cx="1279525" cy="704215"/>
                <wp:effectExtent l="1270" t="0" r="635" b="0"/>
                <wp:wrapNone/>
                <wp:docPr id="16" name="Forme16_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9525" cy="704215"/>
                          <a:chOff x="0" y="0"/>
                          <a:chExt cx="1279440" cy="704160"/>
                        </a:xfrm>
                      </wpg:grpSpPr>
                      <wps:wsp>
                        <wps:cNvPr id="17" name="Rectangle : coins arrondis 17"/>
                        <wps:cNvSpPr/>
                        <wps:spPr>
                          <a:xfrm>
                            <a:off x="0" y="48960"/>
                            <a:ext cx="1279440" cy="606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4C7DC"/>
                          </a:solidFill>
                          <a:ln w="0">
                            <a:solidFill>
                              <a:srgbClr val="B4C7DC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94578673" name="Zone de texte 894578673"/>
                        <wps:cNvSpPr txBox="1"/>
                        <wps:spPr>
                          <a:xfrm>
                            <a:off x="0" y="0"/>
                            <a:ext cx="1279440" cy="704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31904F39" w14:textId="77777777" w:rsidR="00514889" w:rsidRDefault="00000000">
                              <w:pPr>
                                <w:spacing w:after="0" w:line="240" w:lineRule="auto"/>
                                <w:ind w:left="0" w:firstLine="0"/>
                                <w:jc w:val="center"/>
                              </w:pPr>
                              <w:r>
                                <w:rPr>
                                  <w:rFonts w:ascii="Arial" w:eastAsia="Microsoft YaHei" w:hAnsi="Arial" w:cs="Lucida Sans"/>
                                  <w:color w:val="auto"/>
                                  <w:sz w:val="28"/>
                                  <w:szCs w:val="28"/>
                                </w:rPr>
                                <w:t>Inférences</w:t>
                              </w:r>
                            </w:p>
                            <w:p w14:paraId="083C1886" w14:textId="77777777" w:rsidR="00514889" w:rsidRDefault="00000000">
                              <w:pPr>
                                <w:spacing w:after="0" w:line="240" w:lineRule="auto"/>
                                <w:ind w:left="0" w:firstLine="0"/>
                                <w:jc w:val="center"/>
                              </w:pPr>
                              <w:r>
                                <w:rPr>
                                  <w:rFonts w:ascii="Arial" w:eastAsia="Microsoft YaHei" w:hAnsi="Arial" w:cs="Lucida Sans"/>
                                  <w:color w:val="auto"/>
                                  <w:sz w:val="28"/>
                                  <w:szCs w:val="28"/>
                                </w:rPr>
                                <w:t>CP</w:t>
                              </w:r>
                            </w:p>
                            <w:p w14:paraId="048585DB" w14:textId="77777777" w:rsidR="00514889" w:rsidRDefault="00000000">
                              <w:pPr>
                                <w:spacing w:after="0" w:line="240" w:lineRule="auto"/>
                                <w:ind w:left="0" w:firstLine="0"/>
                                <w:jc w:val="center"/>
                              </w:pPr>
                              <w:r>
                                <w:rPr>
                                  <w:rFonts w:ascii="Arial" w:eastAsia="Microsoft YaHei" w:hAnsi="Arial" w:cs="Lucida Sans"/>
                                  <w:color w:val="auto"/>
                                  <w:sz w:val="28"/>
                                  <w:szCs w:val="28"/>
                                </w:rPr>
                                <w:t>Fiche 5</w:t>
                              </w:r>
                            </w:p>
                          </w:txbxContent>
                        </wps:txbx>
                        <wps:bodyPr wrap="square" lIns="90000" tIns="45000" rIns="90000" bIns="4500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25BE8B" id="Forme16_1" o:spid="_x0000_s1029" style="position:absolute;left:0;text-align:left;margin-left:356.8pt;margin-top:5.2pt;width:100.75pt;height:55.45pt;z-index:17;mso-wrap-distance-left:0;mso-wrap-distance-right:0" coordsize="12794,7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VvM3QIAAGMHAAAOAAAAZHJzL2Uyb0RvYy54bWy8Vd1u0zAUvkfiHSzfs6SlTduo6cQ2NiEh&#10;mDa44c51nB/k2MF2m/RteBaejOOTNG23gbQh0YvUx/Z3fM7n7xwvz9tKkq0wttQqoaOzkBKhuE5L&#10;lSf065frN3NKrGMqZVIrkdCdsPR89frVsqljMdaFlqkwBJwoGzd1Qgvn6jgILC9ExeyZroWCxUyb&#10;ijkwTR6khjXgvZLBOAyjoNEmrY3mwlqYveoW6Qr9Z5ng7nOWWeGITCjE5vBr8Lv232C1ZHFuWF2U&#10;vA+DvSCKipUKDh1cXTHHyMaUj1xVJTfa6sydcV0FOstKLjAHyGYUPsjmxuhNjbnkcZPXA01A7QOe&#10;XuyWf9remPq+vjXARFPnwAVaPpc2M5X/hyhJi5TtBspE6wiHydF4tpiOp5RwWJuFk/Fo2nHKCyD+&#10;EYwX74+AkwlcSQ8cRXgZwf7Y4CSYpgZ52AMD9t8YuC9YLZBYGwMDt4aUKeQyo0SxClR6B7phKpfi&#10;18+YcF0qS5gxWqWlJbALqULkQJyNLXD4R9Ym80WXH4uPmRsIiMIoCk8JYHFtrLsRuiJ+kFAQg0p9&#10;ZCg0tv1oHSou7YNm6XdKskqCfrdMklEURRgqUNpvhtHep0daLcv0upQSDZOvL6UhAE3oxeRydnXp&#10;8wTIyTapSONF8DI8eJMKnPrr7PjCkdtJ4R1KdScyuAoUG57A+6i6igXdg2D2dYvOAOA3ZpDFM7E9&#10;xKMFNopn4gcQnq+VG/BVqbRB8o6y88O1TndYaEgA6NmX3H8Q9nwxmc7m0eztXt/foBeTVBAHYhTk&#10;sHwqbOLaC+1rfC/4v0q876VPyhsaw8P6PkhxL+8TZXfSO1ar0l6qMO91chDhMP20tly7brvi3ifR&#10;XQJpoOcn1P7YMCMokR8UtJRFCD94JNCYTNEwxyvr4xWmeKFBmNwZLAel322czkrnYz9cd2/gbWNT&#10;g06OddW/Ov6pOLZx/+FtXP0GAAD//wMAUEsDBBQABgAIAAAAIQCl8bEh4AAAAAoBAAAPAAAAZHJz&#10;L2Rvd25yZXYueG1sTI/BTsMwDIbvSLxDZCRuLM3KBpSm0zQBpwmJDQlx8xqvrdYkVZO13dtjTnC0&#10;/0+/P+erybZioD403mlQswQEudKbxlUaPvevd48gQkRnsPWONFwowKq4vsoxM350HzTsYiW4xIUM&#10;NdQxdpmUoazJYpj5jhxnR99bjDz2lTQ9jlxuWzlPkqW02Di+UGNHm5rK0+5sNbyNOK5T9TJsT8fN&#10;5Xu/eP/aKtL69mZaP4OINMU/GH71WR0Kdjr4szNBtBoeVLpklIPkHgQDT2qhQBx4MVcpyCKX/18o&#10;fgAAAP//AwBQSwECLQAUAAYACAAAACEAtoM4kv4AAADhAQAAEwAAAAAAAAAAAAAAAAAAAAAAW0Nv&#10;bnRlbnRfVHlwZXNdLnhtbFBLAQItABQABgAIAAAAIQA4/SH/1gAAAJQBAAALAAAAAAAAAAAAAAAA&#10;AC8BAABfcmVscy8ucmVsc1BLAQItABQABgAIAAAAIQCFQVvM3QIAAGMHAAAOAAAAAAAAAAAAAAAA&#10;AC4CAABkcnMvZTJvRG9jLnhtbFBLAQItABQABgAIAAAAIQCl8bEh4AAAAAoBAAAPAAAAAAAAAAAA&#10;AAAAADcFAABkcnMvZG93bnJldi54bWxQSwUGAAAAAAQABADzAAAARAYAAAAA&#10;">
                <v:roundrect id="Rectangle : coins arrondis 17" o:spid="_x0000_s1030" style="position:absolute;top:489;width:12794;height:606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fldwQAAANsAAAAPAAAAZHJzL2Rvd25yZXYueG1sRE9Na8JA&#10;EL0L/odlhN7Mpj2kEl3FtrSUQA9GxeuQHZNgdjbsbpP033cLBW/zeJ+z2U2mEwM531pW8JikIIgr&#10;q1uuFZyO78sVCB+QNXaWScEPedht57MN5tqOfKChDLWIIexzVNCE0OdS+qohgz6xPXHkrtYZDBG6&#10;WmqHYww3nXxK00wabDk2NNjTa0PVrfw2Cl6wyN6cvKy6WxbOX/xRaG8KpR4W034NItAU7uJ/96eO&#10;85/h75d4gNz+AgAA//8DAFBLAQItABQABgAIAAAAIQDb4fbL7gAAAIUBAAATAAAAAAAAAAAAAAAA&#10;AAAAAABbQ29udGVudF9UeXBlc10ueG1sUEsBAi0AFAAGAAgAAAAhAFr0LFu/AAAAFQEAAAsAAAAA&#10;AAAAAAAAAAAAHwEAAF9yZWxzLy5yZWxzUEsBAi0AFAAGAAgAAAAhAJgR+V3BAAAA2wAAAA8AAAAA&#10;AAAAAAAAAAAABwIAAGRycy9kb3ducmV2LnhtbFBLBQYAAAAAAwADALcAAAD1AgAAAAA=&#10;" fillcolor="#b4c7dc" strokecolor="#b4c7dc" strokeweight="0"/>
                <v:shape id="Zone de texte 894578673" o:spid="_x0000_s1031" type="#_x0000_t202" style="position:absolute;width:12794;height:7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q1sygAAAOIAAAAPAAAAZHJzL2Rvd25yZXYueG1sRI9BawIx&#10;FITvBf9DeEIvpWbVVtPVKCKoC+2ltt4fm9fN4uZl2aS6/feNUOhxmJlvmOW6d424UBdqzxrGowwE&#10;celNzZWGz4/dowIRIrLBxjNp+KEA69Xgbom58Vd+p8sxViJBOOSowcbY5lKG0pLDMPItcfK+fOcw&#10;JtlV0nR4TXDXyEmWzaTDmtOCxZa2lsrz8dtpmLyq4rxTdnOwD/5UyLe9Pe2d1vfDfrMAEamP/+G/&#10;dmE0qJen57mazadwu5TugFz9AgAA//8DAFBLAQItABQABgAIAAAAIQDb4fbL7gAAAIUBAAATAAAA&#10;AAAAAAAAAAAAAAAAAABbQ29udGVudF9UeXBlc10ueG1sUEsBAi0AFAAGAAgAAAAhAFr0LFu/AAAA&#10;FQEAAAsAAAAAAAAAAAAAAAAAHwEAAF9yZWxzLy5yZWxzUEsBAi0AFAAGAAgAAAAhAKTerWzKAAAA&#10;4gAAAA8AAAAAAAAAAAAAAAAABwIAAGRycy9kb3ducmV2LnhtbFBLBQYAAAAAAwADALcAAAD+AgAA&#10;AAA=&#10;" filled="f" stroked="f" strokeweight="0">
                  <v:textbox inset="2.5mm,1.25mm,2.5mm,1.25mm">
                    <w:txbxContent>
                      <w:p w14:paraId="31904F39" w14:textId="77777777" w:rsidR="00514889" w:rsidRDefault="00000000">
                        <w:pPr>
                          <w:spacing w:after="0" w:line="240" w:lineRule="auto"/>
                          <w:ind w:left="0" w:firstLine="0"/>
                          <w:jc w:val="center"/>
                        </w:pPr>
                        <w:r>
                          <w:rPr>
                            <w:rFonts w:ascii="Arial" w:eastAsia="Microsoft YaHei" w:hAnsi="Arial" w:cs="Lucida Sans"/>
                            <w:color w:val="auto"/>
                            <w:sz w:val="28"/>
                            <w:szCs w:val="28"/>
                          </w:rPr>
                          <w:t>Inférences</w:t>
                        </w:r>
                      </w:p>
                      <w:p w14:paraId="083C1886" w14:textId="77777777" w:rsidR="00514889" w:rsidRDefault="00000000">
                        <w:pPr>
                          <w:spacing w:after="0" w:line="240" w:lineRule="auto"/>
                          <w:ind w:left="0" w:firstLine="0"/>
                          <w:jc w:val="center"/>
                        </w:pPr>
                        <w:r>
                          <w:rPr>
                            <w:rFonts w:ascii="Arial" w:eastAsia="Microsoft YaHei" w:hAnsi="Arial" w:cs="Lucida Sans"/>
                            <w:color w:val="auto"/>
                            <w:sz w:val="28"/>
                            <w:szCs w:val="28"/>
                          </w:rPr>
                          <w:t>CP</w:t>
                        </w:r>
                      </w:p>
                      <w:p w14:paraId="048585DB" w14:textId="77777777" w:rsidR="00514889" w:rsidRDefault="00000000">
                        <w:pPr>
                          <w:spacing w:after="0" w:line="240" w:lineRule="auto"/>
                          <w:ind w:left="0" w:firstLine="0"/>
                          <w:jc w:val="center"/>
                        </w:pPr>
                        <w:r>
                          <w:rPr>
                            <w:rFonts w:ascii="Arial" w:eastAsia="Microsoft YaHei" w:hAnsi="Arial" w:cs="Lucida Sans"/>
                            <w:color w:val="auto"/>
                            <w:sz w:val="28"/>
                            <w:szCs w:val="28"/>
                          </w:rPr>
                          <w:t>Fiche 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6ADE49B" w14:textId="2484C070" w:rsidR="00514889" w:rsidRDefault="00000000">
      <w:pPr>
        <w:tabs>
          <w:tab w:val="center" w:pos="3828"/>
        </w:tabs>
        <w:spacing w:after="225"/>
        <w:ind w:left="-317" w:firstLine="0"/>
        <w:rPr>
          <w:sz w:val="28"/>
        </w:rPr>
      </w:pPr>
      <w:r>
        <w:rPr>
          <w:noProof/>
        </w:rPr>
        <w:drawing>
          <wp:anchor distT="0" distB="0" distL="0" distR="0" simplePos="0" relativeHeight="16" behindDoc="0" locked="0" layoutInCell="0" allowOverlap="1" wp14:anchorId="12F1CC4D" wp14:editId="613756AD">
            <wp:simplePos x="0" y="0"/>
            <wp:positionH relativeFrom="column">
              <wp:posOffset>-93980</wp:posOffset>
            </wp:positionH>
            <wp:positionV relativeFrom="paragraph">
              <wp:posOffset>-112395</wp:posOffset>
            </wp:positionV>
            <wp:extent cx="2159000" cy="477520"/>
            <wp:effectExtent l="0" t="0" r="0" b="0"/>
            <wp:wrapSquare wrapText="largest"/>
            <wp:docPr id="18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47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ab/>
        <w:t xml:space="preserve"> </w:t>
      </w:r>
    </w:p>
    <w:p w14:paraId="08280B4B" w14:textId="77777777" w:rsidR="00514889" w:rsidRDefault="00514889">
      <w:pPr>
        <w:spacing w:after="182"/>
        <w:ind w:left="0" w:firstLine="0"/>
        <w:rPr>
          <w:sz w:val="28"/>
        </w:rPr>
      </w:pPr>
    </w:p>
    <w:p w14:paraId="0345EED4" w14:textId="77777777" w:rsidR="00514889" w:rsidRDefault="00000000">
      <w:pPr>
        <w:spacing w:after="219"/>
        <w:ind w:left="0" w:firstLine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Corrigé</w:t>
      </w:r>
    </w:p>
    <w:p w14:paraId="2CE7DF6F" w14:textId="77777777" w:rsidR="00514889" w:rsidRDefault="00000000">
      <w:pPr>
        <w:spacing w:after="219"/>
        <w:ind w:left="0" w:firstLine="0"/>
        <w:rPr>
          <w:rFonts w:ascii="Arial" w:hAnsi="Arial"/>
        </w:rPr>
      </w:pPr>
      <w:r>
        <w:rPr>
          <w:rFonts w:ascii="Arial" w:hAnsi="Arial"/>
          <w:b/>
          <w:bCs/>
        </w:rPr>
        <w:t xml:space="preserve"> 1. </w:t>
      </w:r>
      <w:r>
        <w:rPr>
          <w:rFonts w:ascii="Arial" w:hAnsi="Arial"/>
          <w:b/>
          <w:bCs/>
          <w:szCs w:val="24"/>
        </w:rPr>
        <w:t>Quel est cet animal ? Aide toi des propositions</w:t>
      </w:r>
    </w:p>
    <w:p w14:paraId="56736371" w14:textId="77777777" w:rsidR="00514889" w:rsidRDefault="00000000">
      <w:pPr>
        <w:spacing w:after="216"/>
        <w:ind w:left="715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</w:t>
      </w:r>
      <w:r>
        <w:rPr>
          <w:rFonts w:ascii="Arial" w:eastAsia="Liberation Mono" w:hAnsi="Arial" w:cs="Liberation Mono"/>
          <w:strike/>
          <w:szCs w:val="24"/>
        </w:rPr>
        <w:t>le chien</w:t>
      </w:r>
    </w:p>
    <w:p w14:paraId="23BAC6C9" w14:textId="77777777" w:rsidR="00514889" w:rsidRDefault="00000000">
      <w:pPr>
        <w:ind w:left="-5"/>
        <w:rPr>
          <w:rFonts w:ascii="Arial" w:hAnsi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8" behindDoc="0" locked="0" layoutInCell="1" allowOverlap="1" wp14:anchorId="2305073D" wp14:editId="12F36137">
                <wp:simplePos x="0" y="0"/>
                <wp:positionH relativeFrom="column">
                  <wp:posOffset>3121025</wp:posOffset>
                </wp:positionH>
                <wp:positionV relativeFrom="paragraph">
                  <wp:posOffset>149225</wp:posOffset>
                </wp:positionV>
                <wp:extent cx="2781300" cy="0"/>
                <wp:effectExtent l="635" t="635" r="635" b="635"/>
                <wp:wrapNone/>
                <wp:docPr id="19" name="Forme1_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6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245.75pt,11.75pt" to="464.7pt,11.75pt" ID="Forme1_11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Cs w:val="24"/>
        </w:rPr>
        <w:t xml:space="preserve">J’ai une trompe et de grandes oreilles, je suis </w:t>
      </w:r>
      <w:r>
        <w:rPr>
          <w:rFonts w:ascii="Arial" w:hAnsi="Arial"/>
          <w:color w:val="C9211E"/>
          <w:szCs w:val="24"/>
        </w:rPr>
        <w:t>l’éléphant</w:t>
      </w:r>
    </w:p>
    <w:p w14:paraId="4F68D39A" w14:textId="77777777" w:rsidR="00514889" w:rsidRDefault="00000000">
      <w:pPr>
        <w:ind w:left="-5"/>
        <w:rPr>
          <w:rFonts w:ascii="Arial" w:hAnsi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9" behindDoc="0" locked="0" layoutInCell="1" allowOverlap="1" wp14:anchorId="1DE53B59" wp14:editId="7E2279EE">
                <wp:simplePos x="0" y="0"/>
                <wp:positionH relativeFrom="column">
                  <wp:posOffset>3616325</wp:posOffset>
                </wp:positionH>
                <wp:positionV relativeFrom="paragraph">
                  <wp:posOffset>147955</wp:posOffset>
                </wp:positionV>
                <wp:extent cx="2270760" cy="0"/>
                <wp:effectExtent l="635" t="635" r="635" b="635"/>
                <wp:wrapNone/>
                <wp:docPr id="20" name="Forme1_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088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284.75pt,11.65pt" to="463.5pt,11.65pt" ID="Forme1_12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Cs w:val="24"/>
        </w:rPr>
        <w:t xml:space="preserve">J’ai un long cou et des taches sur mon pelage, je suis </w:t>
      </w:r>
      <w:r>
        <w:rPr>
          <w:rFonts w:ascii="Arial" w:hAnsi="Arial"/>
          <w:color w:val="C9211E"/>
          <w:szCs w:val="24"/>
        </w:rPr>
        <w:t>la girafe</w:t>
      </w:r>
    </w:p>
    <w:p w14:paraId="038A98D6" w14:textId="77777777" w:rsidR="00514889" w:rsidRDefault="00000000">
      <w:pPr>
        <w:ind w:left="-5"/>
        <w:rPr>
          <w:rFonts w:ascii="Arial" w:hAnsi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0" behindDoc="0" locked="0" layoutInCell="1" allowOverlap="1" wp14:anchorId="0BAC8CEF" wp14:editId="75A76ED5">
                <wp:simplePos x="0" y="0"/>
                <wp:positionH relativeFrom="column">
                  <wp:posOffset>2237105</wp:posOffset>
                </wp:positionH>
                <wp:positionV relativeFrom="paragraph">
                  <wp:posOffset>150495</wp:posOffset>
                </wp:positionV>
                <wp:extent cx="3649980" cy="0"/>
                <wp:effectExtent l="635" t="635" r="635" b="635"/>
                <wp:wrapNone/>
                <wp:docPr id="21" name="Forme1_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00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176.15pt,11.85pt" to="463.5pt,11.85pt" ID="Forme1_13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Cs w:val="24"/>
        </w:rPr>
        <w:t xml:space="preserve">J’aime le lait et je miaule, je suis </w:t>
      </w:r>
      <w:r>
        <w:rPr>
          <w:rFonts w:ascii="Arial" w:hAnsi="Arial"/>
          <w:color w:val="C9211E"/>
          <w:szCs w:val="24"/>
        </w:rPr>
        <w:t>le chat</w:t>
      </w:r>
    </w:p>
    <w:p w14:paraId="7715EDB4" w14:textId="77777777" w:rsidR="00514889" w:rsidRDefault="00514889">
      <w:pPr>
        <w:spacing w:after="219"/>
        <w:ind w:left="0" w:firstLine="0"/>
        <w:rPr>
          <w:rFonts w:ascii="Arial" w:hAnsi="Arial"/>
          <w:szCs w:val="24"/>
        </w:rPr>
      </w:pPr>
    </w:p>
    <w:p w14:paraId="1F4D19CA" w14:textId="77777777" w:rsidR="00514889" w:rsidRDefault="00000000">
      <w:pPr>
        <w:spacing w:after="219"/>
        <w:ind w:left="0" w:firstLine="0"/>
        <w:rPr>
          <w:rFonts w:ascii="Arial" w:hAnsi="Arial"/>
          <w:szCs w:val="24"/>
        </w:rPr>
      </w:pPr>
      <w:r>
        <w:rPr>
          <w:rFonts w:ascii="Arial" w:hAnsi="Arial"/>
          <w:b/>
          <w:bCs/>
          <w:szCs w:val="24"/>
        </w:rPr>
        <w:t xml:space="preserve"> 2. Quel est cet objet ? Aide toi des propositions</w:t>
      </w:r>
      <w:r>
        <w:rPr>
          <w:rFonts w:ascii="Arial" w:hAnsi="Arial"/>
          <w:i/>
          <w:szCs w:val="24"/>
        </w:rPr>
        <w:t xml:space="preserve">  </w:t>
      </w:r>
    </w:p>
    <w:p w14:paraId="6BE3168C" w14:textId="77777777" w:rsidR="00514889" w:rsidRDefault="00000000">
      <w:pPr>
        <w:spacing w:after="216"/>
        <w:ind w:left="0" w:right="172" w:firstLine="0"/>
        <w:rPr>
          <w:rFonts w:ascii="Arial" w:hAnsi="Arial"/>
          <w:szCs w:val="24"/>
        </w:rPr>
      </w:pPr>
      <w:r>
        <w:rPr>
          <w:rFonts w:ascii="Arial" w:eastAsia="Liberation Mono" w:hAnsi="Arial" w:cs="Liberation Mono"/>
          <w:szCs w:val="24"/>
        </w:rPr>
        <w:tab/>
        <w:t xml:space="preserve"> </w:t>
      </w:r>
      <w:r>
        <w:rPr>
          <w:rFonts w:ascii="Arial" w:eastAsia="Liberation Mono" w:hAnsi="Arial" w:cs="Liberation Mono"/>
          <w:strike/>
          <w:szCs w:val="24"/>
        </w:rPr>
        <w:t>une trousse</w:t>
      </w:r>
    </w:p>
    <w:p w14:paraId="01E4F399" w14:textId="77777777" w:rsidR="00514889" w:rsidRDefault="00000000">
      <w:pPr>
        <w:ind w:left="-5"/>
        <w:rPr>
          <w:rFonts w:ascii="Arial" w:hAnsi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2" behindDoc="0" locked="0" layoutInCell="1" allowOverlap="1" wp14:anchorId="3353E28E" wp14:editId="3427411F">
                <wp:simplePos x="0" y="0"/>
                <wp:positionH relativeFrom="column">
                  <wp:posOffset>3121025</wp:posOffset>
                </wp:positionH>
                <wp:positionV relativeFrom="paragraph">
                  <wp:posOffset>142875</wp:posOffset>
                </wp:positionV>
                <wp:extent cx="2781300" cy="0"/>
                <wp:effectExtent l="635" t="635" r="635" b="635"/>
                <wp:wrapNone/>
                <wp:docPr id="22" name="Forme1_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6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245.75pt,11.25pt" to="464.7pt,11.25pt" ID="Forme1_15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Cs w:val="24"/>
        </w:rPr>
        <w:t xml:space="preserve">Avec moi, on peut dessiner ou écrire, je suis   </w:t>
      </w:r>
      <w:r>
        <w:rPr>
          <w:rFonts w:ascii="Arial" w:hAnsi="Arial"/>
          <w:color w:val="C9211E"/>
          <w:szCs w:val="24"/>
        </w:rPr>
        <w:t>un crayon</w:t>
      </w:r>
    </w:p>
    <w:p w14:paraId="4761D613" w14:textId="77777777" w:rsidR="00514889" w:rsidRDefault="00000000">
      <w:pPr>
        <w:ind w:left="-5"/>
        <w:rPr>
          <w:rFonts w:ascii="Arial" w:hAnsi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3" behindDoc="0" locked="0" layoutInCell="1" allowOverlap="1" wp14:anchorId="60FA0C70" wp14:editId="73BC1E25">
                <wp:simplePos x="0" y="0"/>
                <wp:positionH relativeFrom="column">
                  <wp:posOffset>2839085</wp:posOffset>
                </wp:positionH>
                <wp:positionV relativeFrom="paragraph">
                  <wp:posOffset>158115</wp:posOffset>
                </wp:positionV>
                <wp:extent cx="3055620" cy="0"/>
                <wp:effectExtent l="635" t="635" r="635" b="635"/>
                <wp:wrapNone/>
                <wp:docPr id="23" name="Forme1_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568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223.55pt,12.45pt" to="464.1pt,12.45pt" ID="Forme1_16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Cs w:val="24"/>
        </w:rPr>
        <w:t xml:space="preserve">Si on se trompe, je suis bien utile, je suis  </w:t>
      </w:r>
      <w:r>
        <w:rPr>
          <w:rFonts w:ascii="Arial" w:hAnsi="Arial"/>
          <w:color w:val="C9211E"/>
          <w:szCs w:val="24"/>
        </w:rPr>
        <w:t>une gomme</w:t>
      </w:r>
    </w:p>
    <w:p w14:paraId="0F5E782A" w14:textId="77777777" w:rsidR="00514889" w:rsidRDefault="00000000">
      <w:pPr>
        <w:ind w:left="-5"/>
        <w:rPr>
          <w:rFonts w:ascii="Arial" w:hAnsi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4" behindDoc="0" locked="0" layoutInCell="1" allowOverlap="1" wp14:anchorId="12DD5C24" wp14:editId="51249DBB">
                <wp:simplePos x="0" y="0"/>
                <wp:positionH relativeFrom="column">
                  <wp:posOffset>4347845</wp:posOffset>
                </wp:positionH>
                <wp:positionV relativeFrom="paragraph">
                  <wp:posOffset>149225</wp:posOffset>
                </wp:positionV>
                <wp:extent cx="1554480" cy="0"/>
                <wp:effectExtent l="635" t="635" r="635" b="635"/>
                <wp:wrapNone/>
                <wp:docPr id="24" name="Forme1_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342.35pt,11.75pt" to="464.7pt,11.75pt" ID="Forme1_17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Cs w:val="24"/>
        </w:rPr>
        <w:t xml:space="preserve">Je sers à transporter les livres et les cahiers pour l’école, je suis </w:t>
      </w:r>
      <w:r>
        <w:rPr>
          <w:rFonts w:ascii="Arial" w:hAnsi="Arial"/>
          <w:color w:val="C9211E"/>
          <w:szCs w:val="24"/>
        </w:rPr>
        <w:t>un cartable</w:t>
      </w:r>
    </w:p>
    <w:p w14:paraId="3634A4E5" w14:textId="77777777" w:rsidR="00514889" w:rsidRDefault="00514889">
      <w:pPr>
        <w:spacing w:after="221"/>
        <w:ind w:left="0" w:firstLine="0"/>
        <w:rPr>
          <w:rFonts w:ascii="Arial" w:hAnsi="Arial"/>
          <w:szCs w:val="24"/>
        </w:rPr>
      </w:pPr>
    </w:p>
    <w:p w14:paraId="1CA6C387" w14:textId="77777777" w:rsidR="00514889" w:rsidRDefault="00000000">
      <w:pPr>
        <w:spacing w:after="221"/>
        <w:ind w:left="0" w:firstLine="0"/>
        <w:rPr>
          <w:rFonts w:ascii="Arial" w:hAnsi="Arial"/>
          <w:szCs w:val="24"/>
        </w:rPr>
      </w:pPr>
      <w:r>
        <w:rPr>
          <w:rFonts w:ascii="Arial" w:hAnsi="Arial"/>
          <w:b/>
          <w:bCs/>
          <w:szCs w:val="24"/>
        </w:rPr>
        <w:t>3. Quel est ce personnage ? Aide toi des propositions</w:t>
      </w:r>
    </w:p>
    <w:p w14:paraId="44A7DFD2" w14:textId="77777777" w:rsidR="00514889" w:rsidRDefault="00000000">
      <w:pPr>
        <w:spacing w:after="216"/>
        <w:ind w:left="715"/>
        <w:rPr>
          <w:rFonts w:ascii="Arial" w:hAnsi="Arial"/>
          <w:szCs w:val="24"/>
        </w:rPr>
      </w:pPr>
      <w:r>
        <w:rPr>
          <w:rFonts w:ascii="Arial" w:eastAsia="Liberation Mono" w:hAnsi="Arial" w:cs="Liberation Mono"/>
          <w:szCs w:val="24"/>
        </w:rPr>
        <w:tab/>
      </w:r>
      <w:r>
        <w:rPr>
          <w:rFonts w:ascii="Arial" w:eastAsia="Liberation Mono" w:hAnsi="Arial" w:cs="Liberation Mono"/>
          <w:strike/>
          <w:szCs w:val="24"/>
        </w:rPr>
        <w:t>le loup</w:t>
      </w:r>
    </w:p>
    <w:p w14:paraId="77424398" w14:textId="77777777" w:rsidR="00514889" w:rsidRDefault="00000000">
      <w:pPr>
        <w:ind w:left="-5"/>
        <w:rPr>
          <w:rFonts w:ascii="Arial" w:hAnsi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1" behindDoc="0" locked="0" layoutInCell="1" allowOverlap="1" wp14:anchorId="04C3E1CF" wp14:editId="69BA71A0">
                <wp:simplePos x="0" y="0"/>
                <wp:positionH relativeFrom="column">
                  <wp:posOffset>4652645</wp:posOffset>
                </wp:positionH>
                <wp:positionV relativeFrom="paragraph">
                  <wp:posOffset>152400</wp:posOffset>
                </wp:positionV>
                <wp:extent cx="1310640" cy="0"/>
                <wp:effectExtent l="635" t="635" r="635" b="635"/>
                <wp:wrapNone/>
                <wp:docPr id="25" name="Forme1_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076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366.35pt,12pt" to="469.5pt,12pt" ID="Forme1_14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Cs w:val="24"/>
        </w:rPr>
        <w:t xml:space="preserve">J’ai un grand nez crochu, je fabrique des soupes d’araignées, je suis </w:t>
      </w:r>
      <w:r>
        <w:rPr>
          <w:rFonts w:ascii="Arial" w:hAnsi="Arial"/>
          <w:color w:val="C9211E"/>
          <w:szCs w:val="24"/>
        </w:rPr>
        <w:t>la sorcière</w:t>
      </w:r>
    </w:p>
    <w:p w14:paraId="442802EC" w14:textId="77777777" w:rsidR="00514889" w:rsidRDefault="00000000">
      <w:pPr>
        <w:ind w:left="-5"/>
        <w:rPr>
          <w:rFonts w:ascii="Arial" w:hAnsi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" behindDoc="0" locked="0" layoutInCell="1" allowOverlap="1" wp14:anchorId="30A60681" wp14:editId="6C54549C">
                <wp:simplePos x="0" y="0"/>
                <wp:positionH relativeFrom="column">
                  <wp:posOffset>4919345</wp:posOffset>
                </wp:positionH>
                <wp:positionV relativeFrom="paragraph">
                  <wp:posOffset>152400</wp:posOffset>
                </wp:positionV>
                <wp:extent cx="1043940" cy="0"/>
                <wp:effectExtent l="635" t="635" r="635" b="635"/>
                <wp:wrapNone/>
                <wp:docPr id="26" name="Forme1_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400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387.35pt,12pt" to="469.5pt,12pt" ID="Forme1_18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Cs w:val="24"/>
        </w:rPr>
        <w:t xml:space="preserve">Je suis un gros bonhomme et je dévore des tonnes de nourriture, je suis </w:t>
      </w:r>
      <w:r>
        <w:rPr>
          <w:rFonts w:ascii="Arial" w:hAnsi="Arial"/>
          <w:color w:val="C9211E"/>
          <w:szCs w:val="24"/>
        </w:rPr>
        <w:t>l’ogre</w:t>
      </w:r>
    </w:p>
    <w:p w14:paraId="4E04F65E" w14:textId="77777777" w:rsidR="00514889" w:rsidRDefault="00000000">
      <w:pPr>
        <w:ind w:left="-5"/>
        <w:rPr>
          <w:rFonts w:ascii="Arial" w:hAnsi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6" behindDoc="0" locked="0" layoutInCell="1" allowOverlap="1" wp14:anchorId="7A3EC507" wp14:editId="55198E29">
                <wp:simplePos x="0" y="0"/>
                <wp:positionH relativeFrom="column">
                  <wp:posOffset>4149725</wp:posOffset>
                </wp:positionH>
                <wp:positionV relativeFrom="paragraph">
                  <wp:posOffset>140335</wp:posOffset>
                </wp:positionV>
                <wp:extent cx="1805940" cy="5715"/>
                <wp:effectExtent l="635" t="635" r="635" b="635"/>
                <wp:wrapNone/>
                <wp:docPr id="27" name="Forme1_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6120" cy="57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326.75pt,11.05pt" to="468.9pt,11.45pt" ID="Forme1_19" stroked="t" o:allowincell="f" style="position:absolute;flip:y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Cs w:val="24"/>
        </w:rPr>
        <w:t xml:space="preserve">J’ai une baguette magique et un long chapeau pointu, je suis  </w:t>
      </w:r>
      <w:r>
        <w:rPr>
          <w:rFonts w:ascii="Arial" w:hAnsi="Arial"/>
          <w:color w:val="C9211E"/>
          <w:szCs w:val="24"/>
        </w:rPr>
        <w:t>la fée</w:t>
      </w:r>
    </w:p>
    <w:p w14:paraId="2F6C5DCC" w14:textId="77777777" w:rsidR="00514889" w:rsidRDefault="00514889">
      <w:pPr>
        <w:spacing w:after="223"/>
        <w:ind w:left="0" w:right="1663" w:firstLine="0"/>
        <w:rPr>
          <w:rFonts w:ascii="Arial" w:hAnsi="Arial"/>
          <w:b/>
          <w:bCs/>
          <w:szCs w:val="24"/>
        </w:rPr>
      </w:pPr>
    </w:p>
    <w:p w14:paraId="6B57394B" w14:textId="77777777" w:rsidR="00514889" w:rsidRDefault="00000000">
      <w:pPr>
        <w:spacing w:after="223"/>
        <w:ind w:left="0" w:right="1663" w:firstLine="0"/>
        <w:rPr>
          <w:rFonts w:ascii="Arial" w:hAnsi="Arial"/>
          <w:b/>
          <w:bCs/>
          <w:szCs w:val="24"/>
        </w:rPr>
      </w:pPr>
      <w:r>
        <w:rPr>
          <w:rFonts w:ascii="Arial" w:hAnsi="Arial"/>
          <w:b/>
          <w:bCs/>
          <w:szCs w:val="24"/>
        </w:rPr>
        <w:t xml:space="preserve">4. Devinettes </w:t>
      </w:r>
    </w:p>
    <w:p w14:paraId="0C3DD874" w14:textId="77777777" w:rsidR="00514889" w:rsidRDefault="00000000">
      <w:pPr>
        <w:ind w:left="-5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Je vole, j’ai deux ailes, mais je ne suis pas un oiseau, qui suis-je ? </w:t>
      </w:r>
      <w:r>
        <w:rPr>
          <w:rFonts w:ascii="Arial" w:hAnsi="Arial"/>
          <w:color w:val="C9211E"/>
          <w:szCs w:val="24"/>
        </w:rPr>
        <w:t>l’avion, le papillon, la mouche ...</w:t>
      </w:r>
    </w:p>
    <w:p w14:paraId="3BA58453" w14:textId="77777777" w:rsidR="00514889" w:rsidRDefault="00000000">
      <w:pPr>
        <w:ind w:left="-5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Je roule sur la route mais je n’ai pas quatre roues, qui suis-je ? l</w:t>
      </w:r>
      <w:r>
        <w:rPr>
          <w:rFonts w:ascii="Arial" w:hAnsi="Arial"/>
          <w:color w:val="C9211E"/>
          <w:szCs w:val="24"/>
        </w:rPr>
        <w:t>e vélo, la moto, la trottinette ...</w:t>
      </w:r>
    </w:p>
    <w:p w14:paraId="57D2481B" w14:textId="77777777" w:rsidR="00514889" w:rsidRDefault="00000000">
      <w:pPr>
        <w:ind w:left="-5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Je ressemble à un parapluie, mais je protège du soleil, qui suis-je ? l</w:t>
      </w:r>
      <w:r>
        <w:rPr>
          <w:rFonts w:ascii="Arial" w:hAnsi="Arial"/>
          <w:color w:val="C9211E"/>
          <w:szCs w:val="24"/>
        </w:rPr>
        <w:t>e parasol, l’ombrelle ...</w:t>
      </w:r>
      <w:r>
        <w:rPr>
          <w:rFonts w:ascii="Arial" w:hAnsi="Arial"/>
          <w:szCs w:val="24"/>
        </w:rPr>
        <w:tab/>
        <w:t xml:space="preserve"> </w:t>
      </w:r>
    </w:p>
    <w:sectPr w:rsidR="00514889">
      <w:pgSz w:w="11906" w:h="16838"/>
      <w:pgMar w:top="708" w:right="1864" w:bottom="2054" w:left="1416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Liberation Mono">
    <w:panose1 w:val="020704090202050204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6656D"/>
    <w:multiLevelType w:val="multilevel"/>
    <w:tmpl w:val="91EC87F0"/>
    <w:lvl w:ilvl="0">
      <w:start w:val="1"/>
      <w:numFmt w:val="decimal"/>
      <w:lvlText w:val="%1"/>
      <w:lvlJc w:val="left"/>
      <w:pPr>
        <w:tabs>
          <w:tab w:val="num" w:pos="0"/>
        </w:tabs>
        <w:ind w:left="693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2.%3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5.%6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8.%9"/>
      <w:lvlJc w:val="left"/>
      <w:pPr>
        <w:tabs>
          <w:tab w:val="num" w:pos="0"/>
        </w:tabs>
        <w:ind w:left="648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78B577D1"/>
    <w:multiLevelType w:val="multilevel"/>
    <w:tmpl w:val="A1781FC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869875253">
    <w:abstractNumId w:val="0"/>
  </w:num>
  <w:num w:numId="2" w16cid:durableId="512262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889"/>
    <w:rsid w:val="003F0E0D"/>
    <w:rsid w:val="00514889"/>
    <w:rsid w:val="0053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1F766"/>
  <w15:docId w15:val="{7436D595-C260-4052-96E8-2FC83BBE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Arial"/>
        <w:kern w:val="2"/>
        <w:sz w:val="22"/>
        <w:szCs w:val="22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0" w:line="259" w:lineRule="auto"/>
      <w:ind w:left="10" w:hanging="10"/>
    </w:pPr>
    <w:rPr>
      <w:rFonts w:eastAsia="Calibri" w:cs="Calibri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Contenudecadre">
    <w:name w:val="Contenu de cadre"/>
    <w:basedOn w:val="Normal"/>
    <w:qFormat/>
  </w:style>
  <w:style w:type="numbering" w:customStyle="1" w:styleId="Pasdeliste">
    <w:name w:val="Pas de list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perf 2 Inférences CP-2 niveau  2</dc:title>
  <dc:subject/>
  <dc:creator>FODEM</dc:creator>
  <dc:description/>
  <cp:lastModifiedBy>Michel SAVY</cp:lastModifiedBy>
  <cp:revision>6</cp:revision>
  <dcterms:created xsi:type="dcterms:W3CDTF">2024-05-29T09:10:00Z</dcterms:created>
  <dcterms:modified xsi:type="dcterms:W3CDTF">2026-02-27T13:28:00Z</dcterms:modified>
  <dc:language>fr-FR</dc:language>
</cp:coreProperties>
</file>