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0137" w14:textId="77777777" w:rsidR="003A2807" w:rsidRDefault="00000000" w:rsidP="00380081">
      <w:pPr>
        <w:tabs>
          <w:tab w:val="center" w:pos="3828"/>
        </w:tabs>
        <w:spacing w:after="225"/>
        <w:ind w:left="-317" w:firstLine="0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mc:AlternateContent>
          <mc:Choice Requires="wpg">
            <w:drawing>
              <wp:anchor distT="0" distB="0" distL="0" distR="0" simplePos="0" relativeHeight="9" behindDoc="0" locked="0" layoutInCell="1" allowOverlap="1" wp14:anchorId="17A371EC" wp14:editId="5EA6EE73">
                <wp:simplePos x="0" y="0"/>
                <wp:positionH relativeFrom="column">
                  <wp:posOffset>5034099</wp:posOffset>
                </wp:positionH>
                <wp:positionV relativeFrom="paragraph">
                  <wp:posOffset>-359045</wp:posOffset>
                </wp:positionV>
                <wp:extent cx="1279525" cy="704215"/>
                <wp:effectExtent l="1270" t="0" r="635" b="0"/>
                <wp:wrapNone/>
                <wp:docPr id="1" name="Forme16_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" name="Rectangle : coins arrondis 2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9479978" name="Zone de texte 99479978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E243825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1E8A9978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462E42A5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4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A371EC" id="Forme16_0" o:spid="_x0000_s1026" style="position:absolute;left:0;text-align:left;margin-left:396.4pt;margin-top:-28.25pt;width:100.75pt;height:55.45pt;z-index:9;mso-wrap-distance-left:0;mso-wrap-distance-right:0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aRl2gIAAFgHAAAOAAAAZHJzL2Uyb0RvYy54bWy0ld1u0zAUx++ReAfL9yxplKZLtHRiG5uQ&#10;EEwb3HDnOs4Hcmxju037NjzLnoxjJ03TbSBtiF6k/jrH5/z98/HZ+bblaMO0aaTI8ewkxIgJKotG&#10;VDn+9vX63SlGxhJREC4Fy/GOGXy+fPvmrFMZi2QtecE0AifCZJ3KcW2tyoLA0Jq1xJxIxQRMllK3&#10;xEJXV0GhSQfeWx5EYZgEndSF0pIyY2D0qp/ES++/LBm1X8rSMIt4jiE267/af1fuGyzPSFZpouqG&#10;DmGQV0TRkkbApqOrK2IJWuvmiau2oVoaWdoTKttAlmVDmc8BspmFj7K50XKtfC5V1lVqlAmkfaTT&#10;q93Sz5sbre7VrQYlOlWBFr7nctmWunX/ECXaesl2o2RsaxGFwVm0SOfRHCMKc4swjmbzXlNag/BP&#10;zGj9YWIYx3Akg+Es8YcR7LcNjoLpFOBhDgqYf1PgviaKeWFNBgrcatQUOY4wEqQFSO8AGyIqzh5+&#10;ZYjKRhhEtJaiaAyKXHouHLAbZTOZAQX/qFl8mvbZkWyq25h+EiZJeJw+yZQ29obJFrlGjgEFUbjA&#10;PGZk88lYz1sxxEyKHxiVLQd6N4SjWZIkCxcqCDoshtbep7M0kjfFdcO57+hqdck1AtMcX8SXi6vL&#10;wfhoGReocwi8zh4C4AIicur1evmW3XHmHHJxx0o4CI+a34EOUfX3FagHXPa31jsDA7ewhCxeaDuY&#10;OGvmy8QL7Ucjv78UdrRvGyG1F2+SnWuuZLHz18wLADT3HP13rNM0XqTpAgpxT/d3KMSoYMgCiwyN&#10;s8dYI7u9kO5+73H/K+BDHX0WbigKj+/2AcQ93Edc99ROWRXSgQrjjpIDguPw82TZ7Wo7ZNVrjzoo&#10;9Dk2P9dEM4z4RwF1JA3hBy+D78Rz39HTmdV0hghaS+CRWu1vgZDv11aWjXVBH0556PhD9pUMyre/&#10;i8NT496Had+vPzyIy98AAAD//wMAUEsDBBQABgAIAAAAIQDdCHFo4gAAAAoBAAAPAAAAZHJzL2Rv&#10;d25yZXYueG1sTI9Ba4NAFITvhf6H5RV6S1YTTat1DSG0PYVAk0Lp7UVfVOK+FXej5t93e2qPwwwz&#10;32TrSbdioN42hhWE8wAEcWHKhisFn8e32TMI65BLbA2TghtZWOf3dxmmpRn5g4aDq4QvYZuigtq5&#10;LpXSFjVptHPTEXvvbHqNzsu+kmWPoy/XrVwEwUpqbNgv1NjRtqbicrhqBe8jjptl+DrsLuft7fsY&#10;7792ISn1+DBtXkA4mtxfGH7xPTrknulkrlxa0Sp4ShYe3SmYxasYhE8kSbQEcVIQRxHIPJP/L+Q/&#10;AAAA//8DAFBLAQItABQABgAIAAAAIQC2gziS/gAAAOEBAAATAAAAAAAAAAAAAAAAAAAAAABbQ29u&#10;dGVudF9UeXBlc10ueG1sUEsBAi0AFAAGAAgAAAAhADj9If/WAAAAlAEAAAsAAAAAAAAAAAAAAAAA&#10;LwEAAF9yZWxzLy5yZWxzUEsBAi0AFAAGAAgAAAAhACt5pGXaAgAAWAcAAA4AAAAAAAAAAAAAAAAA&#10;LgIAAGRycy9lMm9Eb2MueG1sUEsBAi0AFAAGAAgAAAAhAN0IcWjiAAAACgEAAA8AAAAAAAAAAAAA&#10;AAAANAUAAGRycy9kb3ducmV2LnhtbFBLBQYAAAAABAAEAPMAAABDBgAAAAA=&#10;">
                <v:roundrect id="Rectangle : coins arrondis 2" o:spid="_x0000_s1027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8P8wAAAANoAAAAPAAAAZHJzL2Rvd25yZXYueG1sRI9Pi8Iw&#10;FMTvC36H8ARva6qHItUoq6JIwYN/lr0+mrdtsXkpSdT67Y0geBxm5jfMbNGZRtzI+dqygtEwAUFc&#10;WF1zqeB82nxPQPiArLGxTAoe5GEx733NMNP2zge6HUMpIoR9hgqqENpMSl9UZNAPbUscvX/rDIYo&#10;XSm1w3uEm0aOkySVBmuOCxW2tKqouByvRsES83Tt5N+kuaThd8/bXHuTKzXodz9TEIG68Am/2zut&#10;YAyvK/EGyPkTAAD//wMAUEsBAi0AFAAGAAgAAAAhANvh9svuAAAAhQEAABMAAAAAAAAAAAAAAAAA&#10;AAAAAFtDb250ZW50X1R5cGVzXS54bWxQSwECLQAUAAYACAAAACEAWvQsW78AAAAVAQAACwAAAAAA&#10;AAAAAAAAAAAfAQAAX3JlbHMvLnJlbHNQSwECLQAUAAYACAAAACEA3y/D/MAAAADaAAAADwAAAAAA&#10;AAAAAAAAAAAHAgAAZHJzL2Rvd25yZXYueG1sUEsFBgAAAAADAAMAtwAAAPQCAAAAAA==&#10;" fillcolor="#b4c7dc" strokecolor="#b4c7dc" strokeweight="0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99479978" o:spid="_x0000_s1028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/mOxQAAAOEAAAAPAAAAZHJzL2Rvd25yZXYueG1sRE/LisIw&#10;FN0L/kO4wmxEU2UY245RRNApjBtf+0tzpyk2N6XJaOfvJwvB5eG8l+veNuJOna8dK5hNExDEpdM1&#10;Vwou590kBeEDssbGMSn4Iw/r1XCwxFy7Bx/pfgqViCHsc1RgQmhzKX1pyKKfupY4cj+usxgi7Cqp&#10;O3zEcNvIeZJ8SIs1xwaDLW0NlbfTr1Uw/06L2y41my8zdtdCHvbmurdKvY36zSeIQH14iZ/uQivI&#10;svdFli3i5PgovgG5+gcAAP//AwBQSwECLQAUAAYACAAAACEA2+H2y+4AAACFAQAAEwAAAAAAAAAA&#10;AAAAAAAAAAAAW0NvbnRlbnRfVHlwZXNdLnhtbFBLAQItABQABgAIAAAAIQBa9CxbvwAAABUBAAAL&#10;AAAAAAAAAAAAAAAAAB8BAABfcmVscy8ucmVsc1BLAQItABQABgAIAAAAIQDPR/mOxQAAAOEAAAAP&#10;AAAAAAAAAAAAAAAAAAcCAABkcnMvZG93bnJldi54bWxQSwUGAAAAAAMAAwC3AAAA+QIAAAAA&#10;" filled="f" stroked="f" strokeweight="0">
                  <v:textbox inset="2.5mm,1.25mm,2.5mm,1.25mm">
                    <w:txbxContent>
                      <w:p w14:paraId="0E243825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1E8A9978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462E42A5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noProof/>
        </w:rPr>
        <w:drawing>
          <wp:anchor distT="0" distB="0" distL="0" distR="0" simplePos="0" relativeHeight="8" behindDoc="0" locked="0" layoutInCell="0" allowOverlap="1" wp14:anchorId="27CBE40A" wp14:editId="53F81FD6">
            <wp:simplePos x="0" y="0"/>
            <wp:positionH relativeFrom="column">
              <wp:posOffset>-93980</wp:posOffset>
            </wp:positionH>
            <wp:positionV relativeFrom="paragraph">
              <wp:posOffset>-287655</wp:posOffset>
            </wp:positionV>
            <wp:extent cx="2159000" cy="477520"/>
            <wp:effectExtent l="0" t="0" r="0" b="0"/>
            <wp:wrapSquare wrapText="largest"/>
            <wp:docPr id="3" name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z w:val="28"/>
          <w:szCs w:val="28"/>
        </w:rPr>
        <w:t xml:space="preserve"> </w:t>
      </w:r>
    </w:p>
    <w:p w14:paraId="244A69A8" w14:textId="77777777" w:rsidR="003A2807" w:rsidRDefault="003A2807">
      <w:pPr>
        <w:spacing w:after="182"/>
        <w:ind w:left="1850" w:firstLine="0"/>
        <w:jc w:val="center"/>
        <w:rPr>
          <w:rFonts w:ascii="Arial" w:hAnsi="Arial"/>
          <w:b/>
          <w:sz w:val="28"/>
          <w:szCs w:val="28"/>
        </w:rPr>
      </w:pPr>
    </w:p>
    <w:p w14:paraId="55C4213B" w14:textId="77777777" w:rsidR="003A2807" w:rsidRDefault="00000000">
      <w:pPr>
        <w:spacing w:after="182"/>
        <w:ind w:left="0" w:firstLine="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Devinettes </w:t>
      </w:r>
    </w:p>
    <w:p w14:paraId="603BAE0C" w14:textId="77777777" w:rsidR="003A2807" w:rsidRDefault="00000000">
      <w:pPr>
        <w:ind w:left="-5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1. Qui suis-je ? Colorie la bonne réponse.</w:t>
      </w:r>
    </w:p>
    <w:p w14:paraId="6C90E57D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8" behindDoc="0" locked="0" layoutInCell="1" allowOverlap="1" wp14:anchorId="70EA242A" wp14:editId="617A4DC6">
                <wp:simplePos x="0" y="0"/>
                <wp:positionH relativeFrom="column">
                  <wp:posOffset>2804795</wp:posOffset>
                </wp:positionH>
                <wp:positionV relativeFrom="paragraph">
                  <wp:posOffset>-17780</wp:posOffset>
                </wp:positionV>
                <wp:extent cx="518160" cy="248285"/>
                <wp:effectExtent l="635" t="1270" r="635" b="0"/>
                <wp:wrapNone/>
                <wp:docPr id="4" name="For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" stroked="t" o:allowincell="f" style="position:absolute;margin-left:220.85pt;margin-top:-1.4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9" behindDoc="0" locked="0" layoutInCell="1" allowOverlap="1" wp14:anchorId="2C06A223" wp14:editId="1586E033">
                <wp:simplePos x="0" y="0"/>
                <wp:positionH relativeFrom="column">
                  <wp:posOffset>3391535</wp:posOffset>
                </wp:positionH>
                <wp:positionV relativeFrom="paragraph">
                  <wp:posOffset>-8255</wp:posOffset>
                </wp:positionV>
                <wp:extent cx="594360" cy="248285"/>
                <wp:effectExtent l="635" t="1270" r="635" b="0"/>
                <wp:wrapNone/>
                <wp:docPr id="5" name="Forme2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0" stroked="t" o:allowincell="f" style="position:absolute;margin-left:267.05pt;margin-top:-0.65pt;width:46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>J’ai un bec et deux ailes, je suis un  avion   oiseau</w:t>
      </w:r>
    </w:p>
    <w:p w14:paraId="0DC0D22B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0" behindDoc="0" locked="0" layoutInCell="1" allowOverlap="1" wp14:anchorId="7253C2F1" wp14:editId="126A7D28">
                <wp:simplePos x="0" y="0"/>
                <wp:positionH relativeFrom="column">
                  <wp:posOffset>2812415</wp:posOffset>
                </wp:positionH>
                <wp:positionV relativeFrom="paragraph">
                  <wp:posOffset>-23495</wp:posOffset>
                </wp:positionV>
                <wp:extent cx="518160" cy="248285"/>
                <wp:effectExtent l="635" t="1270" r="635" b="0"/>
                <wp:wrapNone/>
                <wp:docPr id="6" name="Forme2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" stroked="t" o:allowincell="f" style="position:absolute;margin-left:221.45pt;margin-top:-1.8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1" behindDoc="0" locked="0" layoutInCell="1" allowOverlap="1" wp14:anchorId="1A5026B3" wp14:editId="0FE9593A">
                <wp:simplePos x="0" y="0"/>
                <wp:positionH relativeFrom="column">
                  <wp:posOffset>3383915</wp:posOffset>
                </wp:positionH>
                <wp:positionV relativeFrom="paragraph">
                  <wp:posOffset>-31115</wp:posOffset>
                </wp:positionV>
                <wp:extent cx="518160" cy="248285"/>
                <wp:effectExtent l="635" t="1270" r="635" b="0"/>
                <wp:wrapNone/>
                <wp:docPr id="7" name="Forme2_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2" stroked="t" o:allowincell="f" style="position:absolute;margin-left:266.45pt;margin-top:-2.4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>J’aime le lait et je miaule, je suis un  chat    veau</w:t>
      </w:r>
    </w:p>
    <w:p w14:paraId="394B6282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2" behindDoc="0" locked="0" layoutInCell="1" allowOverlap="1" wp14:anchorId="0610C264" wp14:editId="4BFE3245">
                <wp:simplePos x="0" y="0"/>
                <wp:positionH relativeFrom="column">
                  <wp:posOffset>2423795</wp:posOffset>
                </wp:positionH>
                <wp:positionV relativeFrom="paragraph">
                  <wp:posOffset>-23495</wp:posOffset>
                </wp:positionV>
                <wp:extent cx="518160" cy="248285"/>
                <wp:effectExtent l="635" t="1270" r="635" b="0"/>
                <wp:wrapNone/>
                <wp:docPr id="8" name="Forme2_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3" stroked="t" o:allowincell="f" style="position:absolute;margin-left:190.85pt;margin-top:-1.8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3" behindDoc="0" locked="0" layoutInCell="1" allowOverlap="1" wp14:anchorId="71DB66E4" wp14:editId="09073344">
                <wp:simplePos x="0" y="0"/>
                <wp:positionH relativeFrom="column">
                  <wp:posOffset>3048635</wp:posOffset>
                </wp:positionH>
                <wp:positionV relativeFrom="paragraph">
                  <wp:posOffset>-15875</wp:posOffset>
                </wp:positionV>
                <wp:extent cx="518160" cy="248285"/>
                <wp:effectExtent l="635" t="1270" r="635" b="0"/>
                <wp:wrapNone/>
                <wp:docPr id="9" name="Forme2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4" stroked="t" o:allowincell="f" style="position:absolute;margin-left:240.05pt;margin-top:-1.2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>Je brille dans le ciel, je suis le  nuage   soleil</w:t>
      </w:r>
    </w:p>
    <w:p w14:paraId="1C0EF97C" w14:textId="77777777" w:rsidR="003A2807" w:rsidRDefault="00000000">
      <w:pPr>
        <w:ind w:left="-5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2. Où suis-je ? Colorie la bonne réponse.</w:t>
      </w:r>
    </w:p>
    <w:p w14:paraId="0585BEE0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4" behindDoc="0" locked="0" layoutInCell="1" allowOverlap="1" wp14:anchorId="744663AF" wp14:editId="4B6B2251">
                <wp:simplePos x="0" y="0"/>
                <wp:positionH relativeFrom="column">
                  <wp:posOffset>2934335</wp:posOffset>
                </wp:positionH>
                <wp:positionV relativeFrom="paragraph">
                  <wp:posOffset>-12065</wp:posOffset>
                </wp:positionV>
                <wp:extent cx="518160" cy="248285"/>
                <wp:effectExtent l="635" t="1270" r="635" b="0"/>
                <wp:wrapNone/>
                <wp:docPr id="10" name="Forme2_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5" stroked="t" o:allowincell="f" style="position:absolute;margin-left:231.05pt;margin-top:-0.9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" behindDoc="0" locked="0" layoutInCell="1" allowOverlap="1" wp14:anchorId="68104D13" wp14:editId="5469AEF6">
                <wp:simplePos x="0" y="0"/>
                <wp:positionH relativeFrom="column">
                  <wp:posOffset>3513455</wp:posOffset>
                </wp:positionH>
                <wp:positionV relativeFrom="paragraph">
                  <wp:posOffset>-12065</wp:posOffset>
                </wp:positionV>
                <wp:extent cx="518160" cy="248285"/>
                <wp:effectExtent l="635" t="1270" r="635" b="0"/>
                <wp:wrapNone/>
                <wp:docPr id="11" name="Forme2_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6" stroked="t" o:allowincell="f" style="position:absolute;margin-left:276.65pt;margin-top:-0.9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Je cueille des fleurs, je suis dans  le   jardin    train </w:t>
      </w:r>
    </w:p>
    <w:p w14:paraId="76F84D05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6" behindDoc="0" locked="0" layoutInCell="1" allowOverlap="1" wp14:anchorId="756A0422" wp14:editId="7F2D7459">
                <wp:simplePos x="0" y="0"/>
                <wp:positionH relativeFrom="column">
                  <wp:posOffset>3627755</wp:posOffset>
                </wp:positionH>
                <wp:positionV relativeFrom="paragraph">
                  <wp:posOffset>-15875</wp:posOffset>
                </wp:positionV>
                <wp:extent cx="518160" cy="248285"/>
                <wp:effectExtent l="635" t="1270" r="635" b="0"/>
                <wp:wrapNone/>
                <wp:docPr id="12" name="Forme2_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7" stroked="t" o:allowincell="f" style="position:absolute;margin-left:285.65pt;margin-top:-1.25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7" behindDoc="0" locked="0" layoutInCell="1" allowOverlap="1" wp14:anchorId="0DD57F09" wp14:editId="527723C2">
                <wp:simplePos x="0" y="0"/>
                <wp:positionH relativeFrom="column">
                  <wp:posOffset>4184015</wp:posOffset>
                </wp:positionH>
                <wp:positionV relativeFrom="paragraph">
                  <wp:posOffset>-13970</wp:posOffset>
                </wp:positionV>
                <wp:extent cx="647700" cy="248285"/>
                <wp:effectExtent l="635" t="1270" r="635" b="0"/>
                <wp:wrapNone/>
                <wp:docPr id="13" name="Forme2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8" stroked="t" o:allowincell="f" style="position:absolute;margin-left:329.45pt;margin-top:-1.1pt;width:50.9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>Je ramasse des champignons, je suis dans la  forêt   maison</w:t>
      </w:r>
    </w:p>
    <w:p w14:paraId="2EAFBB1E" w14:textId="77777777" w:rsidR="003A2807" w:rsidRDefault="00000000">
      <w:pPr>
        <w:spacing w:after="2" w:line="437" w:lineRule="auto"/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8" behindDoc="0" locked="0" layoutInCell="1" allowOverlap="1" wp14:anchorId="3FA398C0" wp14:editId="0227DE56">
                <wp:simplePos x="0" y="0"/>
                <wp:positionH relativeFrom="column">
                  <wp:posOffset>4854575</wp:posOffset>
                </wp:positionH>
                <wp:positionV relativeFrom="paragraph">
                  <wp:posOffset>-21590</wp:posOffset>
                </wp:positionV>
                <wp:extent cx="396240" cy="248285"/>
                <wp:effectExtent l="635" t="1270" r="635" b="0"/>
                <wp:wrapNone/>
                <wp:docPr id="14" name="Forme2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36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9" stroked="t" o:allowincell="f" style="position:absolute;margin-left:382.25pt;margin-top:-1.7pt;width:31.1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1" allowOverlap="1" wp14:anchorId="4E8941E3" wp14:editId="02B18799">
                <wp:simplePos x="0" y="0"/>
                <wp:positionH relativeFrom="column">
                  <wp:posOffset>5357495</wp:posOffset>
                </wp:positionH>
                <wp:positionV relativeFrom="paragraph">
                  <wp:posOffset>-21590</wp:posOffset>
                </wp:positionV>
                <wp:extent cx="518160" cy="248285"/>
                <wp:effectExtent l="635" t="1270" r="635" b="0"/>
                <wp:wrapNone/>
                <wp:docPr id="15" name="Forme2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0" stroked="t" o:allowincell="f" style="position:absolute;margin-left:421.85pt;margin-top:-1.7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>Je regarde le tableau et j’écoute la maîtresse, je suis dans la  cour   classe</w:t>
      </w:r>
    </w:p>
    <w:p w14:paraId="26AA42F2" w14:textId="77777777" w:rsidR="003A2807" w:rsidRDefault="00000000">
      <w:pPr>
        <w:spacing w:after="2" w:line="437" w:lineRule="auto"/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3. </w:t>
      </w:r>
      <w:r>
        <w:rPr>
          <w:rFonts w:ascii="Arial" w:hAnsi="Arial"/>
          <w:b/>
          <w:bCs/>
          <w:sz w:val="28"/>
          <w:szCs w:val="28"/>
        </w:rPr>
        <w:t xml:space="preserve">Que </w:t>
      </w:r>
      <w:proofErr w:type="spellStart"/>
      <w:r>
        <w:rPr>
          <w:rFonts w:ascii="Arial" w:hAnsi="Arial"/>
          <w:b/>
          <w:bCs/>
          <w:sz w:val="28"/>
          <w:szCs w:val="28"/>
        </w:rPr>
        <w:t>fais</w:t>
      </w:r>
      <w:proofErr w:type="spellEnd"/>
      <w:r>
        <w:rPr>
          <w:rFonts w:ascii="Arial" w:hAnsi="Arial"/>
          <w:b/>
          <w:bCs/>
          <w:sz w:val="28"/>
          <w:szCs w:val="28"/>
        </w:rPr>
        <w:t>-je ? Colorie la bonne réponse.</w:t>
      </w:r>
    </w:p>
    <w:p w14:paraId="6CD6F79B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0" behindDoc="0" locked="0" layoutInCell="1" allowOverlap="1" wp14:anchorId="6FABB2CC" wp14:editId="28F7417C">
                <wp:simplePos x="0" y="0"/>
                <wp:positionH relativeFrom="column">
                  <wp:posOffset>4717415</wp:posOffset>
                </wp:positionH>
                <wp:positionV relativeFrom="paragraph">
                  <wp:posOffset>-29210</wp:posOffset>
                </wp:positionV>
                <wp:extent cx="693420" cy="248285"/>
                <wp:effectExtent l="635" t="1270" r="635" b="0"/>
                <wp:wrapNone/>
                <wp:docPr id="16" name="Forme2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336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1" stroked="t" o:allowincell="f" style="position:absolute;margin-left:371.45pt;margin-top:-2.3pt;width:54.5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1" allowOverlap="1" wp14:anchorId="309808E4" wp14:editId="5399DA4F">
                <wp:simplePos x="0" y="0"/>
                <wp:positionH relativeFrom="column">
                  <wp:posOffset>5487035</wp:posOffset>
                </wp:positionH>
                <wp:positionV relativeFrom="paragraph">
                  <wp:posOffset>-24765</wp:posOffset>
                </wp:positionV>
                <wp:extent cx="701040" cy="248285"/>
                <wp:effectExtent l="635" t="1270" r="635" b="0"/>
                <wp:wrapNone/>
                <wp:docPr id="17" name="Forme2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92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2" stroked="t" o:allowincell="f" style="position:absolute;margin-left:432.05pt;margin-top:-1.95pt;width:55.1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Je trempe mon pinceau dans le pot de couleur, je fais de la  musique  peinture </w:t>
      </w:r>
    </w:p>
    <w:p w14:paraId="0DE5F045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2" behindDoc="0" locked="0" layoutInCell="1" allowOverlap="1" wp14:anchorId="5058ED7A" wp14:editId="7E9B46EB">
                <wp:simplePos x="0" y="0"/>
                <wp:positionH relativeFrom="column">
                  <wp:posOffset>4846955</wp:posOffset>
                </wp:positionH>
                <wp:positionV relativeFrom="paragraph">
                  <wp:posOffset>-6350</wp:posOffset>
                </wp:positionV>
                <wp:extent cx="579120" cy="248285"/>
                <wp:effectExtent l="635" t="1270" r="635" b="0"/>
                <wp:wrapNone/>
                <wp:docPr id="18" name="Forme2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2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3" stroked="t" o:allowincell="f" style="position:absolute;margin-left:381.65pt;margin-top:-0.5pt;width:45.5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1" allowOverlap="1" wp14:anchorId="25FCB144" wp14:editId="6A2935F9">
                <wp:simplePos x="0" y="0"/>
                <wp:positionH relativeFrom="column">
                  <wp:posOffset>5502275</wp:posOffset>
                </wp:positionH>
                <wp:positionV relativeFrom="paragraph">
                  <wp:posOffset>1270</wp:posOffset>
                </wp:positionV>
                <wp:extent cx="518160" cy="248285"/>
                <wp:effectExtent l="635" t="1270" r="635" b="0"/>
                <wp:wrapNone/>
                <wp:docPr id="19" name="Forme2_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4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4" stroked="t" o:allowincell="f" style="position:absolute;margin-left:433.25pt;margin-top:0.1pt;width:40.7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Je remplis le saladier de farine, je casse un œuf, je fais de la  cuisine  danse  </w:t>
      </w:r>
    </w:p>
    <w:p w14:paraId="493F3D64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4" behindDoc="0" locked="0" layoutInCell="1" allowOverlap="1" wp14:anchorId="4A087B1B" wp14:editId="426798FE">
                <wp:simplePos x="0" y="0"/>
                <wp:positionH relativeFrom="column">
                  <wp:posOffset>2728595</wp:posOffset>
                </wp:positionH>
                <wp:positionV relativeFrom="paragraph">
                  <wp:posOffset>-15875</wp:posOffset>
                </wp:positionV>
                <wp:extent cx="426720" cy="248285"/>
                <wp:effectExtent l="635" t="1270" r="635" b="0"/>
                <wp:wrapNone/>
                <wp:docPr id="20" name="Forme2_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60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5" stroked="t" o:allowincell="f" style="position:absolute;margin-left:214.85pt;margin-top:-1.25pt;width:33.5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5" behindDoc="0" locked="0" layoutInCell="1" allowOverlap="1" wp14:anchorId="1B652E7A" wp14:editId="13B4CEDF">
                <wp:simplePos x="0" y="0"/>
                <wp:positionH relativeFrom="column">
                  <wp:posOffset>3193415</wp:posOffset>
                </wp:positionH>
                <wp:positionV relativeFrom="paragraph">
                  <wp:posOffset>-15875</wp:posOffset>
                </wp:positionV>
                <wp:extent cx="457200" cy="248285"/>
                <wp:effectExtent l="635" t="1270" r="635" b="0"/>
                <wp:wrapNone/>
                <wp:docPr id="21" name="Forme2_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8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Forme2_16" stroked="t" o:allowincell="f" style="position:absolute;margin-left:251.45pt;margin-top:-1.25pt;width:35.95pt;height:19.5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Arial" w:hAnsi="Arial"/>
          <w:sz w:val="28"/>
          <w:szCs w:val="28"/>
        </w:rPr>
        <w:t xml:space="preserve">Je cours après le ballon, je fais du  vélo  sport </w:t>
      </w:r>
    </w:p>
    <w:p w14:paraId="1A22F342" w14:textId="77777777" w:rsidR="003A2807" w:rsidRDefault="00000000">
      <w:pPr>
        <w:spacing w:after="221"/>
        <w:ind w:left="0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4. </w:t>
      </w:r>
      <w:r>
        <w:rPr>
          <w:rFonts w:ascii="Arial" w:hAnsi="Arial"/>
          <w:b/>
          <w:bCs/>
          <w:sz w:val="28"/>
          <w:szCs w:val="28"/>
        </w:rPr>
        <w:t xml:space="preserve">Barre ce qui ne convient pas avec le début de la phrase. </w:t>
      </w:r>
    </w:p>
    <w:p w14:paraId="49DADADB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1A70FE9B" wp14:editId="7BE43F9F">
                <wp:simplePos x="0" y="0"/>
                <wp:positionH relativeFrom="column">
                  <wp:posOffset>1383665</wp:posOffset>
                </wp:positionH>
                <wp:positionV relativeFrom="paragraph">
                  <wp:posOffset>175260</wp:posOffset>
                </wp:positionV>
                <wp:extent cx="381000" cy="320040"/>
                <wp:effectExtent l="635" t="635" r="635" b="635"/>
                <wp:wrapNone/>
                <wp:docPr id="22" name="Forme1_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880" cy="320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8.95pt,13.8pt" to="138.9pt,38.95pt" ID="Forme1_8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peur.</w:t>
      </w:r>
    </w:p>
    <w:p w14:paraId="6C0AE005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E69A341" wp14:editId="35A8F56A">
                <wp:simplePos x="0" y="0"/>
                <wp:positionH relativeFrom="column">
                  <wp:posOffset>1383665</wp:posOffset>
                </wp:positionH>
                <wp:positionV relativeFrom="paragraph">
                  <wp:posOffset>134620</wp:posOffset>
                </wp:positionV>
                <wp:extent cx="335280" cy="289560"/>
                <wp:effectExtent l="635" t="635" r="635" b="635"/>
                <wp:wrapNone/>
                <wp:docPr id="23" name="Forme1_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160" cy="289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8.95pt,10.6pt" to="135.3pt,33.35pt" ID="Forme1_9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Le lapin se sauve</w:t>
      </w:r>
    </w:p>
    <w:p w14:paraId="7840FF32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faim.</w:t>
      </w:r>
    </w:p>
    <w:p w14:paraId="708B2A35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2DDBC6A4" wp14:editId="636040F7">
                <wp:simplePos x="0" y="0"/>
                <wp:positionH relativeFrom="column">
                  <wp:posOffset>1497965</wp:posOffset>
                </wp:positionH>
                <wp:positionV relativeFrom="paragraph">
                  <wp:posOffset>152400</wp:posOffset>
                </wp:positionV>
                <wp:extent cx="289560" cy="327660"/>
                <wp:effectExtent l="635" t="635" r="635" b="635"/>
                <wp:wrapNone/>
                <wp:docPr id="24" name="Forme1_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440" cy="327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7.95pt,12pt" to="140.7pt,37.75pt" ID="Forme1_10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est triste.</w:t>
      </w:r>
    </w:p>
    <w:p w14:paraId="25DF15A3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EA93731" wp14:editId="3CB74F7B">
                <wp:simplePos x="0" y="0"/>
                <wp:positionH relativeFrom="column">
                  <wp:posOffset>1497965</wp:posOffset>
                </wp:positionH>
                <wp:positionV relativeFrom="paragraph">
                  <wp:posOffset>119380</wp:posOffset>
                </wp:positionV>
                <wp:extent cx="281940" cy="350520"/>
                <wp:effectExtent l="635" t="635" r="635" b="635"/>
                <wp:wrapNone/>
                <wp:docPr id="25" name="Forme1_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80" cy="350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7.95pt,9.4pt" to="140.1pt,36.95pt" ID="Forme1_1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Papa éclate de rire</w:t>
      </w:r>
    </w:p>
    <w:p w14:paraId="7A4DD4B8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est content.</w:t>
      </w:r>
    </w:p>
    <w:p w14:paraId="16E69420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5F71051D" wp14:editId="0DDE04CD">
                <wp:simplePos x="0" y="0"/>
                <wp:positionH relativeFrom="column">
                  <wp:posOffset>865505</wp:posOffset>
                </wp:positionH>
                <wp:positionV relativeFrom="paragraph">
                  <wp:posOffset>139065</wp:posOffset>
                </wp:positionV>
                <wp:extent cx="883920" cy="335280"/>
                <wp:effectExtent l="635" t="635" r="635" b="635"/>
                <wp:wrapNone/>
                <wp:docPr id="26" name="Forme1_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800" cy="335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8.15pt,10.95pt" to="137.7pt,37.3pt" ID="Forme1_12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perdu.</w:t>
      </w:r>
    </w:p>
    <w:p w14:paraId="26CD5E14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7" behindDoc="0" locked="0" layoutInCell="1" allowOverlap="1" wp14:anchorId="196AE918" wp14:editId="357CEF2C">
                <wp:simplePos x="0" y="0"/>
                <wp:positionH relativeFrom="column">
                  <wp:posOffset>865505</wp:posOffset>
                </wp:positionH>
                <wp:positionV relativeFrom="paragraph">
                  <wp:posOffset>113665</wp:posOffset>
                </wp:positionV>
                <wp:extent cx="899160" cy="350520"/>
                <wp:effectExtent l="635" t="635" r="635" b="635"/>
                <wp:wrapNone/>
                <wp:docPr id="27" name="Forme1_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280" cy="350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8.15pt,8.95pt" to="138.9pt,36.5pt" ID="Forme1_1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Léo pleure</w:t>
      </w:r>
    </w:p>
    <w:p w14:paraId="2F9EDF90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gagné.</w:t>
      </w:r>
    </w:p>
    <w:p w14:paraId="7CF356EC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0" distR="0" simplePos="0" relativeHeight="17" behindDoc="0" locked="0" layoutInCell="1" allowOverlap="1" wp14:anchorId="14F04055" wp14:editId="5F6796B3">
                <wp:simplePos x="0" y="0"/>
                <wp:positionH relativeFrom="column">
                  <wp:posOffset>4704381</wp:posOffset>
                </wp:positionH>
                <wp:positionV relativeFrom="paragraph">
                  <wp:posOffset>-336945</wp:posOffset>
                </wp:positionV>
                <wp:extent cx="1279525" cy="704215"/>
                <wp:effectExtent l="1270" t="0" r="635" b="0"/>
                <wp:wrapNone/>
                <wp:docPr id="28" name="Forme16_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9525" cy="704215"/>
                          <a:chOff x="0" y="0"/>
                          <a:chExt cx="1279440" cy="704160"/>
                        </a:xfrm>
                      </wpg:grpSpPr>
                      <wps:wsp>
                        <wps:cNvPr id="29" name="Rectangle : coins arrondis 29"/>
                        <wps:cNvSpPr/>
                        <wps:spPr>
                          <a:xfrm>
                            <a:off x="0" y="48960"/>
                            <a:ext cx="1279440" cy="606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4C7DC"/>
                          </a:solidFill>
                          <a:ln w="0">
                            <a:solidFill>
                              <a:srgbClr val="B4C7DC"/>
                            </a:solidFill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80091545" name="Zone de texte 1380091545"/>
                        <wps:cNvSpPr txBox="1"/>
                        <wps:spPr>
                          <a:xfrm>
                            <a:off x="0" y="0"/>
                            <a:ext cx="1279440" cy="704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 w14:paraId="0C9D6D16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Inférences</w:t>
                              </w:r>
                            </w:p>
                            <w:p w14:paraId="0E6EAC41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CP</w:t>
                              </w:r>
                            </w:p>
                            <w:p w14:paraId="46D2E320" w14:textId="77777777" w:rsidR="003A2807" w:rsidRDefault="00000000">
                              <w:pPr>
                                <w:spacing w:after="0" w:line="240" w:lineRule="auto"/>
                                <w:ind w:left="0" w:firstLine="0"/>
                                <w:jc w:val="center"/>
                              </w:pPr>
                              <w:r>
                                <w:rPr>
                                  <w:rFonts w:ascii="Arial" w:eastAsia="Microsoft YaHei" w:hAnsi="Arial" w:cs="Lucida Sans"/>
                                  <w:color w:val="auto"/>
                                  <w:sz w:val="28"/>
                                  <w:szCs w:val="28"/>
                                </w:rPr>
                                <w:t>Fiche 4</w:t>
                              </w:r>
                            </w:p>
                          </w:txbxContent>
                        </wps:txbx>
                        <wps:bodyPr wrap="square" lIns="90000" tIns="45000" rIns="90000" bIns="45000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F04055" id="Forme16_1" o:spid="_x0000_s1029" style="position:absolute;left:0;text-align:left;margin-left:370.4pt;margin-top:-26.55pt;width:100.75pt;height:55.45pt;z-index:17;mso-wrap-distance-left:0;mso-wrap-distance-right:0;mso-width-relative:margin" coordsize="12794,7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dx3gIAAGUHAAAOAAAAZHJzL2Uyb0RvYy54bWy8Vd1u0zAUvkfiHSzfsySlTddo6cQ2NiEh&#10;mDa44c51nB/k2MF2m/ZteBaejOOTNE23gbQh0YvUx/Z3fM7n7xyfnW9rSTbC2EqrlEYnISVCcZ1V&#10;qkjp1y/Xb04psY6pjEmtREp3wtLz5etXZ22TiIkutcyEIeBE2aRtUlo61yRBYHkpamZPdCMULOba&#10;1MyBaYogM6wF77UMJmEYB602WWM0F9bC7FW3SJfoP88Fd5/z3ApHZEohNodfg9+V/wbLM5YUhjVl&#10;xfsw2AuiqFml4NDB1RVzjKxN9chVXXGjrc7dCdd1oPO84gJzgGyi8EE2N0avG8ylSNqiGWgCah/w&#10;9GK3/NPmxjT3za0BJtqmAC7Q8rlsc1P7f4iSbJGy3UCZ2DrCYTKazBezyYwSDmvzcDqJZh2nvATi&#10;H8F4+X4EnE7hSnpgFONlBPtjg6Ng2gbkYQ8M2H9j4L5kjUBibQIM3BpSZSmdLChRrAaV3oFumCqk&#10;+PUzIVxXyhJmjFZZZQnsQqoQORBnEwsc/pG16emiy48lY+YGAuIwjsNjAljSGOtuhK6JH6QUxKAy&#10;HxkKjW0+WoeKy/qgWfadkryWoN8NkySK43juQwVK+80w2vv0SKtllV1XUqJhitWlNASgKb2YXs6v&#10;Lnvw0TapSOtF8DI8BCAVROSvs+MLR24nhXco1Z3I4SpQbHgC76PqKhZ0D4LZ1y06A4DfmEMWz8T2&#10;EI8W2CieiR9AeL5WbsDXldIGyRtl54crne2w0JAA0LMvuf8g7OjtaRguotkU6rQT+DdoxiQTxIEa&#10;BRmtH0ubuO2F9lW+l/xfRd530ycFDq3hYYUfxLgX+JG2O+WO9aq0FyvMe6UcZDhMP60ut11tsbyH&#10;JLprIC10/ZTaH2tmBCXyg4KmsgjhB88EGtMZGma8shqvMMVLDdLkzmBBKP1u7XReOR/74cJ7A+8b&#10;2xr0cizL/t3xj8XYxv2H13H5GwAA//8DAFBLAwQUAAYACAAAACEAYny+e+IAAAAKAQAADwAAAGRy&#10;cy9kb3ducmV2LnhtbEyPQWvCQBSE74X+h+UVetNNjKk2zYuItD2JUC2It2fyTILZ3ZBdk/jvuz21&#10;x2GGmW/S1aga0XNna6MRwmkAgnVuilqXCN+Hj8kShHWkC2qMZoQ7W1hljw8pJYUZ9Bf3e1cKX6Jt&#10;QgiVc20ipc0rVmSnpmXtvYvpFDkvu1IWHQ2+XDVyFgQvUlGt/UJFLW8qzq/7m0L4HGhYR+F7v71e&#10;NvfTId4dtyEjPj+N6zcQjkf3F4ZffI8OmWc6m5surGgQFvPAozuESRyFIHzidT6LQJwR4sUSZJbK&#10;/xeyHwAAAP//AwBQSwECLQAUAAYACAAAACEAtoM4kv4AAADhAQAAEwAAAAAAAAAAAAAAAAAAAAAA&#10;W0NvbnRlbnRfVHlwZXNdLnhtbFBLAQItABQABgAIAAAAIQA4/SH/1gAAAJQBAAALAAAAAAAAAAAA&#10;AAAAAC8BAABfcmVscy8ucmVsc1BLAQItABQABgAIAAAAIQDqurdx3gIAAGUHAAAOAAAAAAAAAAAA&#10;AAAAAC4CAABkcnMvZTJvRG9jLnhtbFBLAQItABQABgAIAAAAIQBifL574gAAAAoBAAAPAAAAAAAA&#10;AAAAAAAAADgFAABkcnMvZG93bnJldi54bWxQSwUGAAAAAAQABADzAAAARwYAAAAA&#10;">
                <v:roundrect id="Rectangle : coins arrondis 29" o:spid="_x0000_s1030" style="position:absolute;top:489;width:12794;height:606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IJwgAAANsAAAAPAAAAZHJzL2Rvd25yZXYueG1sRI9Pi8Iw&#10;FMTvC36H8ARva6qHotUo/kGRggfdFa+P5tkWm5eSRO1++42wsMdhZn7DzJedacSTnK8tKxgNExDE&#10;hdU1lwq+v3afExA+IGtsLJOCH/KwXPQ+5php++ITPc+hFBHCPkMFVQhtJqUvKjLoh7Yljt7NOoMh&#10;SldK7fAV4aaR4yRJpcGa40KFLW0qKu7nh1GwxjzdOnmdNPc0XI68z7U3uVKDfreagQjUhf/wX/ug&#10;FYyn8P4Sf4Bc/AIAAP//AwBQSwECLQAUAAYACAAAACEA2+H2y+4AAACFAQAAEwAAAAAAAAAAAAAA&#10;AAAAAAAAW0NvbnRlbnRfVHlwZXNdLnhtbFBLAQItABQABgAIAAAAIQBa9CxbvwAAABUBAAALAAAA&#10;AAAAAAAAAAAAAB8BAABfcmVscy8ucmVsc1BLAQItABQABgAIAAAAIQBIrgIJwgAAANsAAAAPAAAA&#10;AAAAAAAAAAAAAAcCAABkcnMvZG93bnJldi54bWxQSwUGAAAAAAMAAwC3AAAA9gIAAAAA&#10;" fillcolor="#b4c7dc" strokecolor="#b4c7dc" strokeweight="0"/>
                <v:shape id="Zone de texte 1380091545" o:spid="_x0000_s1031" type="#_x0000_t202" style="position:absolute;width:12794;height:7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qerxwAAAOMAAAAPAAAAZHJzL2Rvd25yZXYueG1sRE9fa8Iw&#10;EH8X9h3CDXwZmuhUus4oMtAV3MvcfD+aW1NsLqWJ2n37RRj4eL//t1z3rhEX6kLtWcNkrEAQl97U&#10;XGn4/tqOMhAhIhtsPJOGXwqwXj0Mlpgbf+VPuhxiJVIIhxw12BjbXMpQWnIYxr4lTtyP7xzGdHaV&#10;NB1eU7hr5FSphXRYc2qw2NKbpfJ0ODsN031WnLaZ3bzbJ38s5MfOHndO6+Fjv3kFEamPd/G/uzBp&#10;/nOm1MtkPpvD7acEgFz9AQAA//8DAFBLAQItABQABgAIAAAAIQDb4fbL7gAAAIUBAAATAAAAAAAA&#10;AAAAAAAAAAAAAABbQ29udGVudF9UeXBlc10ueG1sUEsBAi0AFAAGAAgAAAAhAFr0LFu/AAAAFQEA&#10;AAsAAAAAAAAAAAAAAAAAHwEAAF9yZWxzLy5yZWxzUEsBAi0AFAAGAAgAAAAhAO9ep6vHAAAA4wAA&#10;AA8AAAAAAAAAAAAAAAAABwIAAGRycy9kb3ducmV2LnhtbFBLBQYAAAAAAwADALcAAAD7AgAAAAA=&#10;" filled="f" stroked="f" strokeweight="0">
                  <v:textbox inset="2.5mm,1.25mm,2.5mm,1.25mm">
                    <w:txbxContent>
                      <w:p w14:paraId="0C9D6D16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Inférences</w:t>
                        </w:r>
                      </w:p>
                      <w:p w14:paraId="0E6EAC41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CP</w:t>
                        </w:r>
                      </w:p>
                      <w:p w14:paraId="46D2E320" w14:textId="77777777" w:rsidR="003A2807" w:rsidRDefault="00000000">
                        <w:pPr>
                          <w:spacing w:after="0" w:line="240" w:lineRule="auto"/>
                          <w:ind w:left="0" w:firstLine="0"/>
                          <w:jc w:val="center"/>
                        </w:pPr>
                        <w:r>
                          <w:rPr>
                            <w:rFonts w:ascii="Arial" w:eastAsia="Microsoft YaHei" w:hAnsi="Arial" w:cs="Lucida Sans"/>
                            <w:color w:val="auto"/>
                            <w:sz w:val="28"/>
                            <w:szCs w:val="28"/>
                          </w:rPr>
                          <w:t>Fiche 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noProof/>
          <w:sz w:val="28"/>
          <w:szCs w:val="28"/>
        </w:rPr>
        <w:drawing>
          <wp:anchor distT="0" distB="0" distL="0" distR="0" simplePos="0" relativeHeight="16" behindDoc="0" locked="0" layoutInCell="0" allowOverlap="1" wp14:anchorId="49368C1A" wp14:editId="4CA99F8E">
            <wp:simplePos x="0" y="0"/>
            <wp:positionH relativeFrom="column">
              <wp:posOffset>-17780</wp:posOffset>
            </wp:positionH>
            <wp:positionV relativeFrom="paragraph">
              <wp:posOffset>-140335</wp:posOffset>
            </wp:positionV>
            <wp:extent cx="2159000" cy="477520"/>
            <wp:effectExtent l="0" t="0" r="0" b="0"/>
            <wp:wrapSquare wrapText="largest"/>
            <wp:docPr id="30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47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5D7662" w14:textId="77777777" w:rsidR="00380081" w:rsidRDefault="00380081" w:rsidP="00380081">
      <w:pPr>
        <w:spacing w:after="0"/>
        <w:ind w:left="0" w:firstLine="0"/>
        <w:rPr>
          <w:rFonts w:ascii="Arial" w:hAnsi="Arial"/>
          <w:b/>
          <w:sz w:val="28"/>
          <w:szCs w:val="28"/>
        </w:rPr>
      </w:pPr>
    </w:p>
    <w:p w14:paraId="1E5AA41B" w14:textId="240D2BFE" w:rsidR="003A2807" w:rsidRDefault="00000000" w:rsidP="00380081">
      <w:pPr>
        <w:spacing w:after="0"/>
        <w:ind w:left="0" w:firstLine="0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Corrigé</w:t>
      </w:r>
    </w:p>
    <w:p w14:paraId="165669C4" w14:textId="77777777" w:rsidR="003A2807" w:rsidRDefault="00000000" w:rsidP="00380081">
      <w:pPr>
        <w:spacing w:after="0"/>
        <w:ind w:left="0" w:firstLine="0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Devinettes </w:t>
      </w:r>
    </w:p>
    <w:p w14:paraId="0C244266" w14:textId="77777777" w:rsidR="003A2807" w:rsidRDefault="00000000">
      <w:pPr>
        <w:ind w:left="-5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1. Qui suis-je ? </w:t>
      </w:r>
    </w:p>
    <w:p w14:paraId="6613ED63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J’ai un bec et deux ailes, je suis un</w:t>
      </w:r>
      <w:r>
        <w:rPr>
          <w:rFonts w:ascii="Arial" w:hAnsi="Arial"/>
          <w:color w:val="C9211E"/>
          <w:sz w:val="28"/>
          <w:szCs w:val="28"/>
        </w:rPr>
        <w:t xml:space="preserve"> oiseau</w:t>
      </w:r>
    </w:p>
    <w:p w14:paraId="2586E0DC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J’aime le lait et je miaule, je suis un </w:t>
      </w:r>
      <w:r>
        <w:rPr>
          <w:rFonts w:ascii="Arial" w:hAnsi="Arial"/>
          <w:color w:val="C9211E"/>
          <w:sz w:val="28"/>
          <w:szCs w:val="28"/>
        </w:rPr>
        <w:t>chat</w:t>
      </w:r>
    </w:p>
    <w:p w14:paraId="426D0EFF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Je brille dans le ciel, je suis le</w:t>
      </w:r>
      <w:r>
        <w:rPr>
          <w:rFonts w:ascii="Arial" w:hAnsi="Arial"/>
          <w:color w:val="C9211E"/>
          <w:sz w:val="28"/>
          <w:szCs w:val="28"/>
        </w:rPr>
        <w:t xml:space="preserve"> soleil </w:t>
      </w:r>
    </w:p>
    <w:p w14:paraId="6CE51384" w14:textId="77777777" w:rsidR="003A2807" w:rsidRDefault="00000000">
      <w:pPr>
        <w:ind w:left="-5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2. Où suis-je ? </w:t>
      </w:r>
    </w:p>
    <w:p w14:paraId="2B2AA8B7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Je cueille des fleurs, je suis dans  le</w:t>
      </w:r>
      <w:r>
        <w:rPr>
          <w:rFonts w:ascii="Arial" w:hAnsi="Arial"/>
          <w:color w:val="C9211E"/>
          <w:sz w:val="28"/>
          <w:szCs w:val="28"/>
        </w:rPr>
        <w:t xml:space="preserve"> jardin  </w:t>
      </w:r>
    </w:p>
    <w:p w14:paraId="1E972E67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 ramasse des champignons, je suis dans la </w:t>
      </w:r>
      <w:r>
        <w:rPr>
          <w:rFonts w:ascii="Arial" w:hAnsi="Arial"/>
          <w:color w:val="C9211E"/>
          <w:sz w:val="28"/>
          <w:szCs w:val="28"/>
        </w:rPr>
        <w:t>forêt</w:t>
      </w:r>
      <w:r>
        <w:rPr>
          <w:rFonts w:ascii="Arial" w:hAnsi="Arial"/>
          <w:sz w:val="28"/>
          <w:szCs w:val="28"/>
        </w:rPr>
        <w:t xml:space="preserve">  </w:t>
      </w:r>
    </w:p>
    <w:p w14:paraId="28DBE88E" w14:textId="77777777" w:rsidR="003A2807" w:rsidRDefault="00000000">
      <w:pPr>
        <w:spacing w:after="2" w:line="437" w:lineRule="auto"/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 regarde le tableau et j’écoute la maîtresse, je suis dans la </w:t>
      </w:r>
      <w:r>
        <w:rPr>
          <w:rFonts w:ascii="Arial" w:hAnsi="Arial"/>
          <w:color w:val="C9211E"/>
          <w:sz w:val="28"/>
          <w:szCs w:val="28"/>
        </w:rPr>
        <w:t>classe</w:t>
      </w:r>
      <w:r>
        <w:rPr>
          <w:rFonts w:ascii="Arial" w:hAnsi="Arial"/>
          <w:sz w:val="28"/>
          <w:szCs w:val="28"/>
        </w:rPr>
        <w:t xml:space="preserve">  </w:t>
      </w:r>
    </w:p>
    <w:p w14:paraId="17755FD6" w14:textId="77777777" w:rsidR="003A2807" w:rsidRDefault="00000000">
      <w:pPr>
        <w:spacing w:after="2" w:line="437" w:lineRule="auto"/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3. </w:t>
      </w:r>
      <w:r>
        <w:rPr>
          <w:rFonts w:ascii="Arial" w:hAnsi="Arial"/>
          <w:b/>
          <w:bCs/>
          <w:sz w:val="28"/>
          <w:szCs w:val="28"/>
        </w:rPr>
        <w:t xml:space="preserve">Que </w:t>
      </w:r>
      <w:proofErr w:type="spellStart"/>
      <w:r>
        <w:rPr>
          <w:rFonts w:ascii="Arial" w:hAnsi="Arial"/>
          <w:b/>
          <w:bCs/>
          <w:sz w:val="28"/>
          <w:szCs w:val="28"/>
        </w:rPr>
        <w:t>fais</w:t>
      </w:r>
      <w:proofErr w:type="spellEnd"/>
      <w:r>
        <w:rPr>
          <w:rFonts w:ascii="Arial" w:hAnsi="Arial"/>
          <w:b/>
          <w:bCs/>
          <w:sz w:val="28"/>
          <w:szCs w:val="28"/>
        </w:rPr>
        <w:t xml:space="preserve">-je ? </w:t>
      </w:r>
    </w:p>
    <w:p w14:paraId="0CEA5CD4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 trempe mon pinceau dans le pot de couleur, je fais de la </w:t>
      </w:r>
      <w:r>
        <w:rPr>
          <w:rFonts w:ascii="Arial" w:hAnsi="Arial"/>
          <w:color w:val="C9211E"/>
          <w:sz w:val="28"/>
          <w:szCs w:val="28"/>
        </w:rPr>
        <w:t>peinture</w:t>
      </w:r>
      <w:r>
        <w:rPr>
          <w:rFonts w:ascii="Arial" w:hAnsi="Arial"/>
          <w:sz w:val="28"/>
          <w:szCs w:val="28"/>
        </w:rPr>
        <w:t xml:space="preserve">  </w:t>
      </w:r>
    </w:p>
    <w:p w14:paraId="15F7DA74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 remplis le saladier de farine, je casse un œuf, je fais de la </w:t>
      </w:r>
      <w:r>
        <w:rPr>
          <w:rFonts w:ascii="Arial" w:hAnsi="Arial"/>
          <w:color w:val="C9211E"/>
          <w:sz w:val="28"/>
          <w:szCs w:val="28"/>
        </w:rPr>
        <w:t>cuisine</w:t>
      </w:r>
      <w:r>
        <w:rPr>
          <w:rFonts w:ascii="Arial" w:hAnsi="Arial"/>
          <w:sz w:val="28"/>
          <w:szCs w:val="28"/>
        </w:rPr>
        <w:t xml:space="preserve">   </w:t>
      </w:r>
    </w:p>
    <w:p w14:paraId="608458C6" w14:textId="77777777" w:rsidR="003A2807" w:rsidRDefault="00000000">
      <w:pPr>
        <w:ind w:left="-5" w:right="3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Je cours après le ballon, je fais du </w:t>
      </w:r>
      <w:r>
        <w:rPr>
          <w:rFonts w:ascii="Arial" w:hAnsi="Arial"/>
          <w:color w:val="C9211E"/>
          <w:sz w:val="28"/>
          <w:szCs w:val="28"/>
        </w:rPr>
        <w:t>sport</w:t>
      </w:r>
    </w:p>
    <w:p w14:paraId="504E8C74" w14:textId="77777777" w:rsidR="003A2807" w:rsidRDefault="00000000">
      <w:pPr>
        <w:spacing w:after="221"/>
        <w:ind w:left="0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4. </w:t>
      </w:r>
      <w:r>
        <w:rPr>
          <w:rFonts w:ascii="Arial" w:hAnsi="Arial"/>
          <w:b/>
          <w:bCs/>
          <w:sz w:val="28"/>
          <w:szCs w:val="28"/>
        </w:rPr>
        <w:t xml:space="preserve">Barre ce qui ne convient pas avec le début de la phrase. </w:t>
      </w:r>
    </w:p>
    <w:p w14:paraId="706F26E3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 wp14:anchorId="225AE9D2" wp14:editId="14C8F1F6">
                <wp:simplePos x="0" y="0"/>
                <wp:positionH relativeFrom="column">
                  <wp:posOffset>1383665</wp:posOffset>
                </wp:positionH>
                <wp:positionV relativeFrom="paragraph">
                  <wp:posOffset>175260</wp:posOffset>
                </wp:positionV>
                <wp:extent cx="381000" cy="320040"/>
                <wp:effectExtent l="635" t="635" r="635" b="635"/>
                <wp:wrapNone/>
                <wp:docPr id="31" name="Forme1_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880" cy="3200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8.95pt,13.8pt" to="138.9pt,38.95pt" ID="Forme1_23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peur.</w:t>
      </w:r>
    </w:p>
    <w:p w14:paraId="7333D01E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 wp14:anchorId="7BF72795" wp14:editId="53B66854">
                <wp:simplePos x="0" y="0"/>
                <wp:positionH relativeFrom="column">
                  <wp:posOffset>1383665</wp:posOffset>
                </wp:positionH>
                <wp:positionV relativeFrom="paragraph">
                  <wp:posOffset>134620</wp:posOffset>
                </wp:positionV>
                <wp:extent cx="335280" cy="289560"/>
                <wp:effectExtent l="635" t="635" r="635" b="635"/>
                <wp:wrapNone/>
                <wp:docPr id="32" name="Forme1_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160" cy="2894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08.95pt,10.6pt" to="135.3pt,33.35pt" ID="Forme1_2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Le lapin se sauve</w:t>
      </w:r>
    </w:p>
    <w:p w14:paraId="25C40044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trike/>
          <w:sz w:val="28"/>
          <w:szCs w:val="28"/>
        </w:rPr>
        <w:t>car il a faim.</w:t>
      </w:r>
    </w:p>
    <w:p w14:paraId="6B4B03CC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 wp14:anchorId="17CD3942" wp14:editId="371A4B2E">
                <wp:simplePos x="0" y="0"/>
                <wp:positionH relativeFrom="column">
                  <wp:posOffset>1497965</wp:posOffset>
                </wp:positionH>
                <wp:positionV relativeFrom="paragraph">
                  <wp:posOffset>152400</wp:posOffset>
                </wp:positionV>
                <wp:extent cx="289560" cy="327660"/>
                <wp:effectExtent l="635" t="635" r="635" b="635"/>
                <wp:wrapNone/>
                <wp:docPr id="33" name="Forme1_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9440" cy="327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7.95pt,12pt" to="140.7pt,37.75pt" ID="Forme1_25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trike/>
          <w:sz w:val="28"/>
          <w:szCs w:val="28"/>
        </w:rPr>
        <w:t>car il est triste.</w:t>
      </w:r>
    </w:p>
    <w:p w14:paraId="37DD93CF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3" behindDoc="0" locked="0" layoutInCell="1" allowOverlap="1" wp14:anchorId="06C2F204" wp14:editId="7FCB2FCF">
                <wp:simplePos x="0" y="0"/>
                <wp:positionH relativeFrom="column">
                  <wp:posOffset>1497965</wp:posOffset>
                </wp:positionH>
                <wp:positionV relativeFrom="paragraph">
                  <wp:posOffset>119380</wp:posOffset>
                </wp:positionV>
                <wp:extent cx="281940" cy="350520"/>
                <wp:effectExtent l="635" t="635" r="635" b="635"/>
                <wp:wrapNone/>
                <wp:docPr id="34" name="Forme1_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80" cy="350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117.95pt,9.4pt" to="140.1pt,36.95pt" ID="Forme1_2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Papa éclate de rire</w:t>
      </w:r>
    </w:p>
    <w:p w14:paraId="4A7C38DA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est content.</w:t>
      </w:r>
    </w:p>
    <w:p w14:paraId="1A9DD612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4" behindDoc="0" locked="0" layoutInCell="1" allowOverlap="1" wp14:anchorId="30F6066C" wp14:editId="69611833">
                <wp:simplePos x="0" y="0"/>
                <wp:positionH relativeFrom="column">
                  <wp:posOffset>865505</wp:posOffset>
                </wp:positionH>
                <wp:positionV relativeFrom="paragraph">
                  <wp:posOffset>139065</wp:posOffset>
                </wp:positionV>
                <wp:extent cx="883920" cy="335280"/>
                <wp:effectExtent l="635" t="635" r="635" b="635"/>
                <wp:wrapNone/>
                <wp:docPr id="35" name="Forme1_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3800" cy="3351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8.15pt,10.95pt" to="137.7pt,37.3pt" ID="Forme1_27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car il a perdu.</w:t>
      </w:r>
    </w:p>
    <w:p w14:paraId="342A1FF8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" behindDoc="0" locked="0" layoutInCell="1" allowOverlap="1" wp14:anchorId="4CEA5ADB" wp14:editId="55AC66D6">
                <wp:simplePos x="0" y="0"/>
                <wp:positionH relativeFrom="column">
                  <wp:posOffset>865505</wp:posOffset>
                </wp:positionH>
                <wp:positionV relativeFrom="paragraph">
                  <wp:posOffset>113665</wp:posOffset>
                </wp:positionV>
                <wp:extent cx="899160" cy="350520"/>
                <wp:effectExtent l="635" t="635" r="635" b="635"/>
                <wp:wrapNone/>
                <wp:docPr id="36" name="Forme1_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9280" cy="35064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line id="shape_0" from="68.15pt,8.95pt" to="138.9pt,36.5pt" ID="Forme1_28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sz w:val="28"/>
          <w:szCs w:val="28"/>
        </w:rPr>
        <w:t>Léo pleure</w:t>
      </w:r>
    </w:p>
    <w:p w14:paraId="4F19461C" w14:textId="77777777" w:rsidR="003A2807" w:rsidRDefault="00000000">
      <w:pPr>
        <w:tabs>
          <w:tab w:val="center" w:pos="1860"/>
        </w:tabs>
        <w:spacing w:after="221"/>
        <w:ind w:left="-77" w:firstLine="0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trike/>
          <w:sz w:val="28"/>
          <w:szCs w:val="28"/>
        </w:rPr>
        <w:t>car il a gagné.</w:t>
      </w:r>
    </w:p>
    <w:sectPr w:rsidR="003A2807">
      <w:pgSz w:w="11906" w:h="16838"/>
      <w:pgMar w:top="1440" w:right="1080" w:bottom="1440" w:left="108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2807"/>
    <w:rsid w:val="00380081"/>
    <w:rsid w:val="003A2807"/>
    <w:rsid w:val="00ED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3B66"/>
  <w15:docId w15:val="{0EADD9EA-DBD9-4588-B11F-80ED59026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Arial"/>
        <w:kern w:val="2"/>
        <w:sz w:val="22"/>
        <w:szCs w:val="22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20" w:line="259" w:lineRule="auto"/>
      <w:ind w:left="10" w:hanging="10"/>
    </w:pPr>
    <w:rPr>
      <w:rFonts w:eastAsia="Calibri" w:cs="Calibri"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widowControl w:val="0"/>
      <w:suppressLineNumbers/>
    </w:pPr>
  </w:style>
  <w:style w:type="numbering" w:customStyle="1" w:styleId="Pasdeliste">
    <w:name w:val="Pas de list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3 Inférences CP -2 niveau 2</dc:title>
  <dc:subject/>
  <dc:creator>FODEM</dc:creator>
  <dc:description/>
  <cp:lastModifiedBy>Michel SAVY</cp:lastModifiedBy>
  <cp:revision>9</cp:revision>
  <dcterms:created xsi:type="dcterms:W3CDTF">2024-05-29T10:16:00Z</dcterms:created>
  <dcterms:modified xsi:type="dcterms:W3CDTF">2026-02-27T13:27:00Z</dcterms:modified>
  <dc:language>fr-FR</dc:language>
</cp:coreProperties>
</file>