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B041" w14:textId="77777777" w:rsidR="002D0B49" w:rsidRDefault="002D0B49">
      <w:pPr>
        <w:pStyle w:val="Paragraphedeliste"/>
        <w:spacing w:after="0" w:line="266" w:lineRule="auto"/>
        <w:ind w:left="345"/>
        <w:rPr>
          <w:rFonts w:ascii="Arial" w:hAnsi="Arial" w:cs="Arial"/>
          <w:sz w:val="16"/>
          <w:szCs w:val="16"/>
        </w:rPr>
      </w:pPr>
    </w:p>
    <w:p w14:paraId="63D1AB0D" w14:textId="77777777" w:rsidR="003F76BE" w:rsidRDefault="003F76BE">
      <w:pPr>
        <w:pStyle w:val="Paragraphedeliste"/>
        <w:spacing w:after="0" w:line="266" w:lineRule="auto"/>
        <w:ind w:left="345"/>
        <w:jc w:val="center"/>
        <w:rPr>
          <w:rFonts w:ascii="Arial" w:hAnsi="Arial" w:cs="Arial"/>
          <w:sz w:val="36"/>
          <w:szCs w:val="36"/>
        </w:rPr>
      </w:pPr>
    </w:p>
    <w:p w14:paraId="53F898FC" w14:textId="37055D1B" w:rsidR="002D0B49" w:rsidRDefault="00000000">
      <w:pPr>
        <w:pStyle w:val="Paragraphedeliste"/>
        <w:spacing w:after="0" w:line="266" w:lineRule="auto"/>
        <w:ind w:left="345"/>
        <w:jc w:val="center"/>
      </w:pPr>
      <w:bookmarkStart w:id="0" w:name="_Hlk188262310"/>
      <w:r>
        <w:rPr>
          <w:rFonts w:ascii="Arial" w:hAnsi="Arial" w:cs="Arial"/>
          <w:sz w:val="36"/>
          <w:szCs w:val="36"/>
        </w:rPr>
        <w:t>La naissance d’un poussin</w:t>
      </w:r>
    </w:p>
    <w:p w14:paraId="0311E0A1" w14:textId="77777777" w:rsidR="002D0B49" w:rsidRDefault="002D0B49">
      <w:pPr>
        <w:pStyle w:val="Standard"/>
        <w:spacing w:line="266" w:lineRule="auto"/>
        <w:ind w:left="-5" w:hanging="10"/>
        <w:rPr>
          <w:rFonts w:ascii="Arial" w:hAnsi="Arial" w:cs="Arial"/>
          <w:sz w:val="16"/>
          <w:szCs w:val="16"/>
        </w:rPr>
      </w:pPr>
    </w:p>
    <w:p w14:paraId="62E88878" w14:textId="5CC20988" w:rsidR="00E5057E" w:rsidRDefault="00000000">
      <w:pPr>
        <w:pStyle w:val="Standard"/>
        <w:spacing w:line="266" w:lineRule="auto"/>
        <w:ind w:left="-5" w:right="-469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poule a pondu un œuf</w:t>
      </w:r>
      <w:r w:rsidR="00E5057E">
        <w:rPr>
          <w:rFonts w:ascii="Arial" w:hAnsi="Arial" w:cs="Arial"/>
          <w:sz w:val="28"/>
          <w:szCs w:val="28"/>
        </w:rPr>
        <w:t>, c</w:t>
      </w:r>
      <w:r>
        <w:rPr>
          <w:rFonts w:ascii="Arial" w:hAnsi="Arial" w:cs="Arial"/>
          <w:sz w:val="28"/>
          <w:szCs w:val="28"/>
        </w:rPr>
        <w:t xml:space="preserve">’est l’image 1. </w:t>
      </w:r>
    </w:p>
    <w:p w14:paraId="5FE3353C" w14:textId="1AF4A02B" w:rsidR="002D0B49" w:rsidRDefault="00000000">
      <w:pPr>
        <w:pStyle w:val="Standard"/>
        <w:spacing w:line="266" w:lineRule="auto"/>
        <w:ind w:left="-5" w:right="-469" w:hanging="10"/>
      </w:pPr>
      <w:r>
        <w:rPr>
          <w:rFonts w:ascii="Arial" w:hAnsi="Arial" w:cs="Arial"/>
          <w:sz w:val="28"/>
          <w:szCs w:val="28"/>
        </w:rPr>
        <w:t>Retrouve l’ordre des images qui racontent la suite </w:t>
      </w:r>
    </w:p>
    <w:p w14:paraId="2A7E3A35" w14:textId="77777777" w:rsidR="002D0B49" w:rsidRDefault="002D0B49">
      <w:pPr>
        <w:pStyle w:val="Standard"/>
        <w:spacing w:line="266" w:lineRule="auto"/>
        <w:ind w:left="-5" w:right="-469" w:hanging="10"/>
        <w:rPr>
          <w:rFonts w:ascii="Arial" w:hAnsi="Arial" w:cs="Arial"/>
          <w:sz w:val="16"/>
          <w:szCs w:val="16"/>
        </w:rPr>
      </w:pPr>
    </w:p>
    <w:p w14:paraId="478BD3F4" w14:textId="77777777" w:rsidR="002D0B49" w:rsidRDefault="00000000">
      <w:pPr>
        <w:pStyle w:val="Standard"/>
        <w:spacing w:line="266" w:lineRule="auto"/>
        <w:ind w:left="-5" w:hanging="10"/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101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538"/>
        <w:gridCol w:w="2518"/>
        <w:gridCol w:w="2537"/>
      </w:tblGrid>
      <w:tr w:rsidR="002D0B49" w14:paraId="2DC961A4" w14:textId="77777777" w:rsidTr="00E5057E">
        <w:trPr>
          <w:trHeight w:val="2710"/>
        </w:trPr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5A4F032B" w14:textId="03402203" w:rsidR="002D0B49" w:rsidRDefault="00517DBE">
            <w:pPr>
              <w:pStyle w:val="Standard"/>
              <w:ind w:left="36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E658A15" wp14:editId="2F12D10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161290</wp:posOffset>
                  </wp:positionV>
                  <wp:extent cx="1447800" cy="1428750"/>
                  <wp:effectExtent l="0" t="0" r="0" b="0"/>
                  <wp:wrapSquare wrapText="bothSides"/>
                  <wp:docPr id="3136668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1560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2439660F" w14:textId="75EEA41B" w:rsidR="002D0B49" w:rsidRDefault="00517DBE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F1A881B" wp14:editId="74B3901B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184150</wp:posOffset>
                  </wp:positionV>
                  <wp:extent cx="1419225" cy="1390650"/>
                  <wp:effectExtent l="0" t="0" r="9525" b="0"/>
                  <wp:wrapSquare wrapText="bothSides"/>
                  <wp:docPr id="6954087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640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490D1455" w14:textId="4F510159" w:rsidR="002D0B49" w:rsidRDefault="00517DBE">
            <w:pPr>
              <w:pStyle w:val="Standard"/>
              <w:ind w:left="34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1AD8C32" wp14:editId="64B4029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185420</wp:posOffset>
                  </wp:positionV>
                  <wp:extent cx="1419225" cy="1437640"/>
                  <wp:effectExtent l="0" t="0" r="9525" b="0"/>
                  <wp:wrapSquare wrapText="bothSides"/>
                  <wp:docPr id="11449462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88625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15D1D447" w14:textId="5FFFBA26" w:rsidR="002D0B49" w:rsidRDefault="00517DBE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09522E3" wp14:editId="1B6E6EF6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187960</wp:posOffset>
                  </wp:positionV>
                  <wp:extent cx="1447800" cy="1437640"/>
                  <wp:effectExtent l="0" t="0" r="0" b="0"/>
                  <wp:wrapSquare wrapText="bothSides"/>
                  <wp:docPr id="8187710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9143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B49" w14:paraId="37A6654D" w14:textId="77777777" w:rsidTr="00E5057E">
        <w:trPr>
          <w:trHeight w:val="605"/>
        </w:trPr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21B38CBF" w14:textId="4EA208D3" w:rsidR="002D0B49" w:rsidRDefault="002D0B49" w:rsidP="00827098">
            <w:pPr>
              <w:pStyle w:val="Standard"/>
              <w:ind w:left="36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002B4FC3" w14:textId="77777777" w:rsidR="002D0B49" w:rsidRDefault="002D0B49">
            <w:pPr>
              <w:pStyle w:val="Standard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189F8D30" w14:textId="68FD0B29" w:rsidR="002D0B49" w:rsidRDefault="00827098">
            <w:pPr>
              <w:pStyle w:val="Standard"/>
              <w:ind w:left="34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3BF81766" w14:textId="755B8A01" w:rsidR="002D0B49" w:rsidRDefault="002D0B49">
            <w:pPr>
              <w:pStyle w:val="Standard"/>
              <w:jc w:val="center"/>
            </w:pPr>
          </w:p>
        </w:tc>
      </w:tr>
    </w:tbl>
    <w:p w14:paraId="0588FE56" w14:textId="77777777" w:rsidR="002D0B49" w:rsidRDefault="002D0B49">
      <w:pPr>
        <w:pStyle w:val="Standard"/>
        <w:spacing w:line="266" w:lineRule="auto"/>
        <w:ind w:left="-5" w:hanging="10"/>
        <w:rPr>
          <w:rFonts w:ascii="Arial" w:hAnsi="Arial" w:cs="Arial"/>
          <w:sz w:val="20"/>
          <w:szCs w:val="20"/>
        </w:rPr>
      </w:pPr>
    </w:p>
    <w:p w14:paraId="7391E807" w14:textId="77777777" w:rsidR="002D0B49" w:rsidRDefault="002D0B49">
      <w:pPr>
        <w:pStyle w:val="Standard"/>
        <w:spacing w:after="210" w:line="266" w:lineRule="auto"/>
        <w:ind w:left="-5" w:hanging="10"/>
      </w:pPr>
    </w:p>
    <w:p w14:paraId="3F7F5CFD" w14:textId="77777777" w:rsidR="002D0B49" w:rsidRDefault="002D0B49">
      <w:pPr>
        <w:pStyle w:val="Standard"/>
        <w:spacing w:after="210" w:line="266" w:lineRule="auto"/>
        <w:ind w:left="-5" w:hanging="10"/>
      </w:pPr>
    </w:p>
    <w:p w14:paraId="141F26E9" w14:textId="77777777" w:rsidR="002D0B49" w:rsidRDefault="00000000">
      <w:pPr>
        <w:pStyle w:val="Standard"/>
        <w:spacing w:after="210" w:line="266" w:lineRule="auto"/>
        <w:ind w:left="-5" w:hanging="10"/>
      </w:pPr>
      <w:r>
        <w:rPr>
          <w:rFonts w:ascii="Arial" w:hAnsi="Arial" w:cs="Arial"/>
          <w:sz w:val="28"/>
          <w:szCs w:val="28"/>
        </w:rPr>
        <w:t xml:space="preserve">Dessine la poule et son poussin </w:t>
      </w:r>
      <w:r>
        <w:rPr>
          <w:rFonts w:ascii="Arial" w:hAnsi="Arial" w:cs="Arial"/>
          <w:b/>
          <w:bCs/>
          <w:sz w:val="28"/>
          <w:szCs w:val="28"/>
        </w:rPr>
        <w:t>au milieu du cadre.</w:t>
      </w:r>
    </w:p>
    <w:p w14:paraId="0A2479B0" w14:textId="77777777" w:rsidR="002D0B49" w:rsidRDefault="00000000">
      <w:pPr>
        <w:pStyle w:val="Standard"/>
        <w:spacing w:after="210" w:line="266" w:lineRule="auto"/>
        <w:ind w:left="-5" w:hanging="10"/>
      </w:pPr>
      <w:r>
        <w:rPr>
          <w:rFonts w:ascii="Arial" w:hAnsi="Arial" w:cs="Arial"/>
          <w:sz w:val="28"/>
          <w:szCs w:val="28"/>
        </w:rPr>
        <w:t>Puis décore le cadre en dessinant des œufs</w:t>
      </w:r>
      <w:r>
        <w:rPr>
          <w:rFonts w:ascii="Arial" w:hAnsi="Arial" w:cs="Arial"/>
          <w:b/>
          <w:bCs/>
          <w:sz w:val="28"/>
          <w:szCs w:val="28"/>
        </w:rPr>
        <w:t xml:space="preserve"> tout autour.</w:t>
      </w:r>
    </w:p>
    <w:tbl>
      <w:tblPr>
        <w:tblW w:w="978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8"/>
      </w:tblGrid>
      <w:tr w:rsidR="002D0B49" w14:paraId="3AA952DF" w14:textId="77777777" w:rsidTr="00E5057E">
        <w:trPr>
          <w:trHeight w:val="5655"/>
        </w:trPr>
        <w:tc>
          <w:tcPr>
            <w:tcW w:w="9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CFB87" w14:textId="77777777" w:rsidR="002D0B49" w:rsidRDefault="002D0B49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</w:p>
          <w:p w14:paraId="6E2A326C" w14:textId="77777777" w:rsidR="002D0B49" w:rsidRDefault="002D0B49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</w:p>
          <w:p w14:paraId="63DD44E8" w14:textId="77777777" w:rsidR="002D0B49" w:rsidRDefault="002D0B49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14:paraId="0CDCFFA5" w14:textId="77777777" w:rsidR="002D0B49" w:rsidRDefault="002D0B49">
      <w:pPr>
        <w:pStyle w:val="Standard"/>
        <w:spacing w:after="210" w:line="266" w:lineRule="auto"/>
        <w:ind w:left="-5" w:hanging="10"/>
        <w:jc w:val="center"/>
        <w:rPr>
          <w:rFonts w:ascii="Arial" w:hAnsi="Arial" w:cs="Arial"/>
          <w:sz w:val="28"/>
          <w:szCs w:val="28"/>
        </w:rPr>
      </w:pPr>
    </w:p>
    <w:p w14:paraId="15480D20" w14:textId="161114FE" w:rsidR="002D0B49" w:rsidRPr="003F76BE" w:rsidRDefault="003F76BE">
      <w:pPr>
        <w:pStyle w:val="Standard"/>
        <w:spacing w:after="210" w:line="266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3F76BE">
        <w:rPr>
          <w:rFonts w:asciiTheme="minorBidi" w:hAnsiTheme="minorBidi" w:cstheme="minorBidi"/>
          <w:sz w:val="28"/>
          <w:szCs w:val="28"/>
        </w:rPr>
        <w:t>Correction</w:t>
      </w:r>
    </w:p>
    <w:p w14:paraId="1E7DF116" w14:textId="77777777" w:rsidR="003F76BE" w:rsidRDefault="003F76BE" w:rsidP="003F76BE">
      <w:pPr>
        <w:pStyle w:val="Paragraphedeliste"/>
        <w:spacing w:after="0" w:line="266" w:lineRule="auto"/>
        <w:ind w:left="345"/>
        <w:jc w:val="center"/>
      </w:pPr>
      <w:r>
        <w:rPr>
          <w:rFonts w:ascii="Arial" w:hAnsi="Arial" w:cs="Arial"/>
          <w:sz w:val="36"/>
          <w:szCs w:val="36"/>
        </w:rPr>
        <w:t>La naissance d’un poussin</w:t>
      </w:r>
    </w:p>
    <w:p w14:paraId="60969742" w14:textId="77777777" w:rsidR="003F76BE" w:rsidRDefault="003F76BE" w:rsidP="003F76BE">
      <w:pPr>
        <w:pStyle w:val="Standard"/>
        <w:spacing w:line="266" w:lineRule="auto"/>
        <w:ind w:left="-5" w:hanging="10"/>
        <w:rPr>
          <w:rFonts w:ascii="Arial" w:hAnsi="Arial" w:cs="Arial"/>
          <w:sz w:val="16"/>
          <w:szCs w:val="16"/>
        </w:rPr>
      </w:pPr>
    </w:p>
    <w:p w14:paraId="0C3596A5" w14:textId="77777777" w:rsidR="003F76BE" w:rsidRDefault="003F76BE" w:rsidP="003F76BE">
      <w:pPr>
        <w:pStyle w:val="Standard"/>
        <w:spacing w:line="266" w:lineRule="auto"/>
        <w:ind w:left="-5" w:right="-469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poule a pondu un œuf, c’est l’image 1. </w:t>
      </w:r>
    </w:p>
    <w:p w14:paraId="7EE0FF58" w14:textId="77777777" w:rsidR="003F76BE" w:rsidRDefault="003F76BE" w:rsidP="003F76BE">
      <w:pPr>
        <w:pStyle w:val="Standard"/>
        <w:spacing w:line="266" w:lineRule="auto"/>
        <w:ind w:left="-5" w:right="-469" w:hanging="10"/>
      </w:pPr>
      <w:r>
        <w:rPr>
          <w:rFonts w:ascii="Arial" w:hAnsi="Arial" w:cs="Arial"/>
          <w:sz w:val="28"/>
          <w:szCs w:val="28"/>
        </w:rPr>
        <w:t>Retrouve l’ordre des images qui racontent la suite </w:t>
      </w:r>
    </w:p>
    <w:p w14:paraId="18B0D725" w14:textId="77777777" w:rsidR="003F76BE" w:rsidRDefault="003F76BE" w:rsidP="003F76BE">
      <w:pPr>
        <w:pStyle w:val="Standard"/>
        <w:spacing w:line="266" w:lineRule="auto"/>
        <w:ind w:left="-5" w:right="-469" w:hanging="10"/>
        <w:rPr>
          <w:rFonts w:ascii="Arial" w:hAnsi="Arial" w:cs="Arial"/>
          <w:sz w:val="16"/>
          <w:szCs w:val="16"/>
        </w:rPr>
      </w:pPr>
    </w:p>
    <w:p w14:paraId="533A69CD" w14:textId="77777777" w:rsidR="003F76BE" w:rsidRDefault="003F76BE" w:rsidP="003F76BE">
      <w:pPr>
        <w:pStyle w:val="Standard"/>
        <w:spacing w:line="266" w:lineRule="auto"/>
        <w:ind w:left="-5" w:hanging="10"/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101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538"/>
        <w:gridCol w:w="2518"/>
        <w:gridCol w:w="2537"/>
      </w:tblGrid>
      <w:tr w:rsidR="003F76BE" w14:paraId="0545A808" w14:textId="77777777" w:rsidTr="001715D2">
        <w:trPr>
          <w:trHeight w:val="2710"/>
        </w:trPr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02F9C2A1" w14:textId="3C86C2DD" w:rsidR="003F76BE" w:rsidRDefault="00517DBE" w:rsidP="001715D2">
            <w:pPr>
              <w:pStyle w:val="Standard"/>
              <w:ind w:left="36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8EE629E" wp14:editId="4A1908A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162560</wp:posOffset>
                  </wp:positionV>
                  <wp:extent cx="1447800" cy="1428750"/>
                  <wp:effectExtent l="0" t="0" r="0" b="0"/>
                  <wp:wrapSquare wrapText="bothSides"/>
                  <wp:docPr id="2057156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1560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42AC5635" w14:textId="34DDDABB" w:rsidR="003F76BE" w:rsidRDefault="00517DBE" w:rsidP="001715D2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E1D18D1" wp14:editId="4FE156B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198755</wp:posOffset>
                  </wp:positionV>
                  <wp:extent cx="1419225" cy="1390650"/>
                  <wp:effectExtent l="0" t="0" r="9525" b="0"/>
                  <wp:wrapSquare wrapText="bothSides"/>
                  <wp:docPr id="9417640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640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6874002D" w14:textId="0F560B1B" w:rsidR="003F76BE" w:rsidRDefault="00517DBE" w:rsidP="001715D2">
            <w:pPr>
              <w:pStyle w:val="Standard"/>
              <w:ind w:left="34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2F4C7B9" wp14:editId="771FA66E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198755</wp:posOffset>
                  </wp:positionV>
                  <wp:extent cx="1419225" cy="1437640"/>
                  <wp:effectExtent l="0" t="0" r="9525" b="0"/>
                  <wp:wrapSquare wrapText="bothSides"/>
                  <wp:docPr id="16468862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88625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4537B5C9" w14:textId="50BCC047" w:rsidR="003F76BE" w:rsidRDefault="00517DBE" w:rsidP="001715D2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4293AC8" wp14:editId="1AD2DA2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198120</wp:posOffset>
                  </wp:positionV>
                  <wp:extent cx="1447800" cy="1437640"/>
                  <wp:effectExtent l="0" t="0" r="0" b="0"/>
                  <wp:wrapSquare wrapText="bothSides"/>
                  <wp:docPr id="18022914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9143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76BE" w14:paraId="53DC61F1" w14:textId="77777777" w:rsidTr="001715D2">
        <w:trPr>
          <w:trHeight w:val="605"/>
        </w:trPr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5C4BDD5F" w14:textId="6DB994B4" w:rsidR="003F76BE" w:rsidRPr="00376F24" w:rsidRDefault="003F76BE" w:rsidP="001715D2">
            <w:pPr>
              <w:pStyle w:val="Standard"/>
              <w:ind w:left="36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376F24">
              <w:rPr>
                <w:rFonts w:ascii="Arial" w:hAnsi="Arial" w:cs="Arial"/>
                <w:color w:val="FF0000"/>
                <w:sz w:val="40"/>
                <w:szCs w:val="40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657874A1" w14:textId="7F39F6AF" w:rsidR="003F76BE" w:rsidRPr="00376F24" w:rsidRDefault="003F76BE" w:rsidP="001715D2">
            <w:pPr>
              <w:pStyle w:val="Standard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376F24">
              <w:rPr>
                <w:rFonts w:ascii="Arial" w:hAnsi="Arial" w:cs="Arial"/>
                <w:color w:val="FF0000"/>
                <w:sz w:val="40"/>
                <w:szCs w:val="4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591F2CA3" w14:textId="77777777" w:rsidR="003F76BE" w:rsidRPr="00376F24" w:rsidRDefault="003F76BE" w:rsidP="001715D2">
            <w:pPr>
              <w:pStyle w:val="Standard"/>
              <w:ind w:left="34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376F24">
              <w:rPr>
                <w:rFonts w:ascii="Arial" w:hAnsi="Arial" w:cs="Arial"/>
                <w:color w:val="FF0000"/>
                <w:sz w:val="40"/>
                <w:szCs w:val="40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7" w:type="dxa"/>
              <w:left w:w="72" w:type="dxa"/>
              <w:bottom w:w="0" w:type="dxa"/>
              <w:right w:w="115" w:type="dxa"/>
            </w:tcMar>
          </w:tcPr>
          <w:p w14:paraId="1C00557D" w14:textId="038AA46C" w:rsidR="003F76BE" w:rsidRPr="00376F24" w:rsidRDefault="003F76BE" w:rsidP="001715D2">
            <w:pPr>
              <w:pStyle w:val="Standard"/>
              <w:jc w:val="center"/>
              <w:rPr>
                <w:rFonts w:asciiTheme="minorBidi" w:hAnsiTheme="minorBidi" w:cstheme="minorBidi"/>
                <w:color w:val="FF0000"/>
                <w:sz w:val="40"/>
                <w:szCs w:val="40"/>
              </w:rPr>
            </w:pPr>
            <w:r w:rsidRPr="00376F24">
              <w:rPr>
                <w:rFonts w:asciiTheme="minorBidi" w:hAnsiTheme="minorBidi" w:cstheme="minorBidi"/>
                <w:color w:val="FF0000"/>
                <w:sz w:val="40"/>
                <w:szCs w:val="40"/>
              </w:rPr>
              <w:t>4</w:t>
            </w:r>
          </w:p>
        </w:tc>
      </w:tr>
    </w:tbl>
    <w:p w14:paraId="48A649F8" w14:textId="77777777" w:rsidR="003F76BE" w:rsidRDefault="003F76BE" w:rsidP="003F76BE">
      <w:pPr>
        <w:pStyle w:val="Standard"/>
        <w:spacing w:line="266" w:lineRule="auto"/>
        <w:ind w:left="-5" w:hanging="10"/>
        <w:rPr>
          <w:rFonts w:ascii="Arial" w:hAnsi="Arial" w:cs="Arial"/>
          <w:sz w:val="20"/>
          <w:szCs w:val="20"/>
        </w:rPr>
      </w:pPr>
    </w:p>
    <w:p w14:paraId="2ED4A3E7" w14:textId="77777777" w:rsidR="003F76BE" w:rsidRDefault="003F76BE" w:rsidP="003F76BE">
      <w:pPr>
        <w:pStyle w:val="Standard"/>
        <w:spacing w:after="210" w:line="266" w:lineRule="auto"/>
        <w:ind w:left="-5" w:hanging="10"/>
      </w:pPr>
    </w:p>
    <w:p w14:paraId="2EA09BF4" w14:textId="77777777" w:rsidR="003F76BE" w:rsidRDefault="003F76BE" w:rsidP="003F76BE">
      <w:pPr>
        <w:pStyle w:val="Standard"/>
        <w:spacing w:after="210" w:line="266" w:lineRule="auto"/>
        <w:ind w:left="-5" w:hanging="10"/>
      </w:pPr>
      <w:r>
        <w:rPr>
          <w:rFonts w:ascii="Arial" w:hAnsi="Arial" w:cs="Arial"/>
          <w:sz w:val="28"/>
          <w:szCs w:val="28"/>
        </w:rPr>
        <w:t xml:space="preserve">Dessine la poule et son poussin </w:t>
      </w:r>
      <w:r>
        <w:rPr>
          <w:rFonts w:ascii="Arial" w:hAnsi="Arial" w:cs="Arial"/>
          <w:b/>
          <w:bCs/>
          <w:sz w:val="28"/>
          <w:szCs w:val="28"/>
        </w:rPr>
        <w:t>au milieu du cadre.</w:t>
      </w:r>
    </w:p>
    <w:p w14:paraId="628B9A9B" w14:textId="77777777" w:rsidR="003F76BE" w:rsidRDefault="003F76BE" w:rsidP="003F76BE">
      <w:pPr>
        <w:pStyle w:val="Standard"/>
        <w:spacing w:after="210" w:line="266" w:lineRule="auto"/>
        <w:ind w:left="-5" w:hanging="10"/>
      </w:pPr>
      <w:r>
        <w:rPr>
          <w:rFonts w:ascii="Arial" w:hAnsi="Arial" w:cs="Arial"/>
          <w:sz w:val="28"/>
          <w:szCs w:val="28"/>
        </w:rPr>
        <w:t>Puis décore le cadre en dessinant des œufs</w:t>
      </w:r>
      <w:r>
        <w:rPr>
          <w:rFonts w:ascii="Arial" w:hAnsi="Arial" w:cs="Arial"/>
          <w:b/>
          <w:bCs/>
          <w:sz w:val="28"/>
          <w:szCs w:val="28"/>
        </w:rPr>
        <w:t xml:space="preserve"> tout autour.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3F76BE" w14:paraId="160C9D18" w14:textId="77777777" w:rsidTr="00517DBE">
        <w:trPr>
          <w:trHeight w:val="5511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B72AA4" w14:textId="77777777" w:rsidR="003F76BE" w:rsidRDefault="003F76BE" w:rsidP="001715D2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</w:p>
          <w:p w14:paraId="2DEB927F" w14:textId="465AFA98" w:rsidR="003F76BE" w:rsidRDefault="003F76BE" w:rsidP="001715D2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87C89D4" wp14:editId="6DDD19E1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102235</wp:posOffset>
                  </wp:positionV>
                  <wp:extent cx="362889" cy="236220"/>
                  <wp:effectExtent l="0" t="0" r="0" b="0"/>
                  <wp:wrapSquare wrapText="bothSides"/>
                  <wp:docPr id="19793683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5FDF77" w14:textId="2BBC6387" w:rsidR="003F76BE" w:rsidRDefault="00517DBE" w:rsidP="001715D2">
            <w:pPr>
              <w:pStyle w:val="Standard"/>
              <w:spacing w:line="26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6C4565F" wp14:editId="4697A21E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762000</wp:posOffset>
                  </wp:positionV>
                  <wp:extent cx="362585" cy="235585"/>
                  <wp:effectExtent l="0" t="0" r="0" b="0"/>
                  <wp:wrapSquare wrapText="bothSides"/>
                  <wp:docPr id="4504765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A55BA5C" wp14:editId="2199315F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736600</wp:posOffset>
                  </wp:positionV>
                  <wp:extent cx="362889" cy="236220"/>
                  <wp:effectExtent l="0" t="0" r="0" b="0"/>
                  <wp:wrapSquare wrapText="bothSides"/>
                  <wp:docPr id="15876199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D3A8B64" wp14:editId="00B9AAE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2237740</wp:posOffset>
                  </wp:positionV>
                  <wp:extent cx="362889" cy="236220"/>
                  <wp:effectExtent l="0" t="0" r="0" b="0"/>
                  <wp:wrapSquare wrapText="bothSides"/>
                  <wp:docPr id="372068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C9F7F83" wp14:editId="2B589786">
                  <wp:simplePos x="0" y="0"/>
                  <wp:positionH relativeFrom="column">
                    <wp:posOffset>4389120</wp:posOffset>
                  </wp:positionH>
                  <wp:positionV relativeFrom="paragraph">
                    <wp:posOffset>1765498</wp:posOffset>
                  </wp:positionV>
                  <wp:extent cx="362889" cy="236220"/>
                  <wp:effectExtent l="0" t="0" r="0" b="0"/>
                  <wp:wrapSquare wrapText="bothSides"/>
                  <wp:docPr id="5272050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18F1B00" wp14:editId="39E5436E">
                  <wp:simplePos x="0" y="0"/>
                  <wp:positionH relativeFrom="column">
                    <wp:posOffset>1955165</wp:posOffset>
                  </wp:positionH>
                  <wp:positionV relativeFrom="paragraph">
                    <wp:posOffset>2003623</wp:posOffset>
                  </wp:positionV>
                  <wp:extent cx="362889" cy="236220"/>
                  <wp:effectExtent l="0" t="0" r="0" b="0"/>
                  <wp:wrapSquare wrapText="bothSides"/>
                  <wp:docPr id="12647555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1D608BA" wp14:editId="114FB527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1117798</wp:posOffset>
                  </wp:positionV>
                  <wp:extent cx="362889" cy="236220"/>
                  <wp:effectExtent l="0" t="0" r="0" b="0"/>
                  <wp:wrapSquare wrapText="bothSides"/>
                  <wp:docPr id="21285154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37894F6" wp14:editId="5672E889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1437640</wp:posOffset>
                  </wp:positionV>
                  <wp:extent cx="362889" cy="236220"/>
                  <wp:effectExtent l="0" t="0" r="0" b="0"/>
                  <wp:wrapSquare wrapText="bothSides"/>
                  <wp:docPr id="20977929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9F34527" wp14:editId="01D879F8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1536700</wp:posOffset>
                  </wp:positionV>
                  <wp:extent cx="362889" cy="236220"/>
                  <wp:effectExtent l="0" t="0" r="0" b="0"/>
                  <wp:wrapSquare wrapText="bothSides"/>
                  <wp:docPr id="955041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1436826" wp14:editId="3770EA01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1094740</wp:posOffset>
                  </wp:positionV>
                  <wp:extent cx="362889" cy="236220"/>
                  <wp:effectExtent l="0" t="0" r="0" b="0"/>
                  <wp:wrapSquare wrapText="bothSides"/>
                  <wp:docPr id="3306383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DE5543" wp14:editId="0E11CEC3">
                  <wp:simplePos x="0" y="0"/>
                  <wp:positionH relativeFrom="column">
                    <wp:posOffset>2012315</wp:posOffset>
                  </wp:positionH>
                  <wp:positionV relativeFrom="paragraph">
                    <wp:posOffset>386715</wp:posOffset>
                  </wp:positionV>
                  <wp:extent cx="362889" cy="236220"/>
                  <wp:effectExtent l="0" t="0" r="0" b="0"/>
                  <wp:wrapSquare wrapText="bothSides"/>
                  <wp:docPr id="3157851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51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8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76BE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4639942" wp14:editId="0CBC3EE8">
                  <wp:simplePos x="0" y="0"/>
                  <wp:positionH relativeFrom="column">
                    <wp:posOffset>2477135</wp:posOffset>
                  </wp:positionH>
                  <wp:positionV relativeFrom="paragraph">
                    <wp:posOffset>173355</wp:posOffset>
                  </wp:positionV>
                  <wp:extent cx="1703070" cy="2065020"/>
                  <wp:effectExtent l="0" t="0" r="0" b="0"/>
                  <wp:wrapSquare wrapText="bothSides"/>
                  <wp:docPr id="13360373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3734" name="Image 13360373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206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2C303D" w14:textId="77777777" w:rsidR="002D0B49" w:rsidRDefault="002D0B49">
      <w:pPr>
        <w:pStyle w:val="Standard"/>
        <w:spacing w:after="210" w:line="266" w:lineRule="auto"/>
        <w:ind w:left="-15"/>
      </w:pPr>
    </w:p>
    <w:sectPr w:rsidR="002D0B49">
      <w:head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4272" w14:textId="77777777" w:rsidR="00CC4668" w:rsidRDefault="00CC4668">
      <w:r>
        <w:separator/>
      </w:r>
    </w:p>
  </w:endnote>
  <w:endnote w:type="continuationSeparator" w:id="0">
    <w:p w14:paraId="3F9CD4EF" w14:textId="77777777" w:rsidR="00CC4668" w:rsidRDefault="00C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411A" w14:textId="77777777" w:rsidR="00CC4668" w:rsidRDefault="00CC4668">
      <w:r>
        <w:rPr>
          <w:color w:val="000000"/>
        </w:rPr>
        <w:separator/>
      </w:r>
    </w:p>
  </w:footnote>
  <w:footnote w:type="continuationSeparator" w:id="0">
    <w:p w14:paraId="28F14D4A" w14:textId="77777777" w:rsidR="00CC4668" w:rsidRDefault="00CC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E864" w14:textId="2CA02D50" w:rsidR="00E5057E" w:rsidRDefault="00E5057E">
    <w:pPr>
      <w:pStyle w:val="En-tte"/>
    </w:pPr>
    <w:r w:rsidRPr="00E5057E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17F732E7" wp14:editId="49FA0258">
              <wp:simplePos x="0" y="0"/>
              <wp:positionH relativeFrom="margin">
                <wp:posOffset>5333365</wp:posOffset>
              </wp:positionH>
              <wp:positionV relativeFrom="margin">
                <wp:posOffset>-894080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0E7CA7A" w14:textId="77777777" w:rsidR="00E5057E" w:rsidRPr="002E2680" w:rsidRDefault="00E5057E" w:rsidP="00E5057E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074F9BB1" w14:textId="77777777" w:rsidR="00E5057E" w:rsidRPr="002E2680" w:rsidRDefault="00E5057E" w:rsidP="00E5057E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CP</w:t>
                          </w:r>
                        </w:p>
                        <w:p w14:paraId="14148209" w14:textId="2B5D5A23" w:rsidR="00E5057E" w:rsidRPr="002E2680" w:rsidRDefault="00E5057E" w:rsidP="00E5057E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1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2</w:t>
                          </w:r>
                        </w:p>
                        <w:bookmarkEnd w:id="1"/>
                        <w:p w14:paraId="71CD579A" w14:textId="77777777" w:rsidR="00E5057E" w:rsidRDefault="00E5057E" w:rsidP="00E5057E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F732E7" id="Forme automatique 2" o:spid="_x0000_s1026" style="position:absolute;margin-left:419.95pt;margin-top:-70.4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fZQcK4AAAAAsBAAAPAAAAZHJzL2Rv&#10;d25yZXYueG1sTI9BbsIwEEX3lXoHayp1Bw5QAkkzQRWliE0X0B7AxCaJao8j2yHp7WtWdDn6T/+/&#10;KTaj0eyqnG8tIcymCTBFlZUt1QjfXx+TNTAfBEmhLSmEX+VhUz4+FCKXdqCjup5CzWIJ+VwgNCF0&#10;Oee+apQRfmo7RTG7WGdEiKeruXRiiOVG83mSpNyIluJCIzq1bVT1c+oNwjHbpvvPmT8c+kF34/59&#10;sXO7BeLz0/j2CiyoMdxhuOlHdSij09n2JD3TCKssXUYUYZKtXoDdiLiXAjsjzJcZ8LLg/38o/wA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fZQcK4AAAAAsBAAAPAAAAAAAAAAAAAAAA&#10;AIkEAABkcnMvZG93bnJldi54bWxQSwUGAAAAAAQABADzAAAAlgUAAAAA&#10;" o:allowincell="f" fillcolor="#b4c7e7" strokecolor="#b4c7e7">
              <v:textbox>
                <w:txbxContent>
                  <w:p w14:paraId="70E7CA7A" w14:textId="77777777" w:rsidR="00E5057E" w:rsidRPr="002E2680" w:rsidRDefault="00E5057E" w:rsidP="00E5057E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074F9BB1" w14:textId="77777777" w:rsidR="00E5057E" w:rsidRPr="002E2680" w:rsidRDefault="00E5057E" w:rsidP="00E5057E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CP</w:t>
                    </w:r>
                  </w:p>
                  <w:p w14:paraId="14148209" w14:textId="2B5D5A23" w:rsidR="00E5057E" w:rsidRPr="002E2680" w:rsidRDefault="00E5057E" w:rsidP="00E5057E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2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2</w:t>
                    </w:r>
                  </w:p>
                  <w:bookmarkEnd w:id="2"/>
                  <w:p w14:paraId="71CD579A" w14:textId="77777777" w:rsidR="00E5057E" w:rsidRDefault="00E5057E" w:rsidP="00E5057E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E2680">
      <w:rPr>
        <w:noProof/>
      </w:rPr>
      <w:drawing>
        <wp:anchor distT="0" distB="0" distL="114300" distR="114300" simplePos="0" relativeHeight="251659264" behindDoc="0" locked="0" layoutInCell="1" allowOverlap="1" wp14:anchorId="6D23C3AE" wp14:editId="5FB2C2DC">
          <wp:simplePos x="0" y="0"/>
          <wp:positionH relativeFrom="column">
            <wp:posOffset>-187785</wp:posOffset>
          </wp:positionH>
          <wp:positionV relativeFrom="paragraph">
            <wp:posOffset>-189865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9"/>
    <w:rsid w:val="001F1A4B"/>
    <w:rsid w:val="002D0B49"/>
    <w:rsid w:val="00376F24"/>
    <w:rsid w:val="003F76BE"/>
    <w:rsid w:val="004916EF"/>
    <w:rsid w:val="0049655D"/>
    <w:rsid w:val="00517DBE"/>
    <w:rsid w:val="00827098"/>
    <w:rsid w:val="009A3FAD"/>
    <w:rsid w:val="00CC4668"/>
    <w:rsid w:val="00DF090C"/>
    <w:rsid w:val="00E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2283A"/>
  <w15:docId w15:val="{F65A5F96-9C1F-4A22-B857-77982F34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160"/>
      <w:ind w:left="720"/>
    </w:pPr>
  </w:style>
  <w:style w:type="paragraph" w:styleId="En-tte">
    <w:name w:val="header"/>
    <w:basedOn w:val="Normal"/>
    <w:link w:val="En-tteCar"/>
    <w:uiPriority w:val="99"/>
    <w:unhideWhenUsed/>
    <w:rsid w:val="00E5057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5057E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E5057E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5057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5</cp:revision>
  <dcterms:created xsi:type="dcterms:W3CDTF">2025-01-20T09:00:00Z</dcterms:created>
  <dcterms:modified xsi:type="dcterms:W3CDTF">2025-01-29T09:23:00Z</dcterms:modified>
</cp:coreProperties>
</file>