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5DD9F" w14:textId="77777777" w:rsidR="00D45D8C" w:rsidRDefault="00D45D8C" w:rsidP="00D45D8C">
      <w:pPr>
        <w:spacing w:after="0"/>
        <w:jc w:val="right"/>
        <w:rPr>
          <w:rFonts w:ascii="Arial" w:eastAsia="Times New Roman" w:hAnsi="Arial" w:cs="Arial"/>
          <w:bCs/>
          <w:sz w:val="24"/>
          <w:szCs w:val="24"/>
          <w:lang w:eastAsia="fr-FR"/>
        </w:rPr>
      </w:pPr>
      <w:r>
        <w:rPr>
          <w:rFonts w:ascii="Arial" w:eastAsia="Times New Roman" w:hAnsi="Arial" w:cs="Arial"/>
          <w:lang w:eastAsia="fr-FR"/>
        </w:rPr>
        <w:t>Compétence</w:t>
      </w:r>
      <w:r>
        <w:rPr>
          <w:rFonts w:ascii="Arial" w:eastAsia="Times New Roman" w:hAnsi="Arial" w:cs="Arial"/>
          <w:bCs/>
          <w:lang w:eastAsia="fr-FR"/>
        </w:rPr>
        <w:t xml:space="preserve"> : </w:t>
      </w:r>
      <w:r>
        <w:rPr>
          <w:rFonts w:ascii="Arial" w:eastAsia="Times New Roman" w:hAnsi="Arial" w:cs="Arial"/>
          <w:b/>
          <w:lang w:eastAsia="fr-FR"/>
        </w:rPr>
        <w:t>Sens littéral</w:t>
      </w:r>
    </w:p>
    <w:p w14:paraId="75E3EDFB" w14:textId="77777777" w:rsidR="00D45D8C" w:rsidRDefault="00D45D8C" w:rsidP="00D45D8C">
      <w:pPr>
        <w:spacing w:after="0"/>
        <w:ind w:left="5664"/>
        <w:jc w:val="right"/>
        <w:rPr>
          <w:rFonts w:ascii="Arial" w:eastAsia="Times New Roman" w:hAnsi="Arial" w:cs="Arial"/>
          <w:bCs/>
          <w:lang w:eastAsia="fr-FR"/>
        </w:rPr>
      </w:pPr>
      <w:r>
        <w:rPr>
          <w:rFonts w:ascii="Arial" w:eastAsia="Times New Roman" w:hAnsi="Arial" w:cs="Arial"/>
          <w:lang w:eastAsia="fr-FR"/>
        </w:rPr>
        <w:t xml:space="preserve">Perfectionnement : </w:t>
      </w:r>
      <w:r>
        <w:rPr>
          <w:rFonts w:ascii="Arial" w:eastAsia="Times New Roman" w:hAnsi="Arial" w:cs="Arial"/>
          <w:bCs/>
          <w:lang w:eastAsia="fr-FR"/>
        </w:rPr>
        <w:t xml:space="preserve"> </w:t>
      </w:r>
      <w:r>
        <w:rPr>
          <w:rFonts w:ascii="Arial" w:eastAsia="Times New Roman" w:hAnsi="Arial" w:cs="Arial"/>
          <w:b/>
          <w:lang w:eastAsia="fr-FR"/>
        </w:rPr>
        <w:t>Fiche n° 2</w:t>
      </w:r>
    </w:p>
    <w:p w14:paraId="442DB27D" w14:textId="77777777" w:rsidR="00D45D8C" w:rsidRDefault="00D45D8C" w:rsidP="00D45D8C">
      <w:pPr>
        <w:jc w:val="right"/>
        <w:rPr>
          <w:rFonts w:ascii="Arial" w:eastAsia="Times New Roman" w:hAnsi="Arial" w:cs="Arial"/>
          <w:b/>
          <w:lang w:eastAsia="fr-FR"/>
        </w:rPr>
      </w:pPr>
      <w:r>
        <w:rPr>
          <w:rFonts w:ascii="Arial" w:eastAsia="Times New Roman" w:hAnsi="Arial" w:cs="Arial"/>
          <w:lang w:eastAsia="fr-FR"/>
        </w:rPr>
        <w:t>Niveau de classe</w:t>
      </w:r>
      <w:r>
        <w:rPr>
          <w:rFonts w:ascii="Arial" w:eastAsia="Times New Roman" w:hAnsi="Arial" w:cs="Arial"/>
          <w:bCs/>
          <w:lang w:eastAsia="fr-FR"/>
        </w:rPr>
        <w:t xml:space="preserve"> : </w:t>
      </w:r>
      <w:r>
        <w:rPr>
          <w:rFonts w:ascii="Arial" w:eastAsia="Times New Roman" w:hAnsi="Arial" w:cs="Arial"/>
          <w:b/>
          <w:lang w:eastAsia="fr-FR"/>
        </w:rPr>
        <w:t>CE2</w:t>
      </w:r>
    </w:p>
    <w:p w14:paraId="28254C70" w14:textId="77777777" w:rsidR="00D45D8C" w:rsidRDefault="00D45D8C" w:rsidP="00D45D8C">
      <w:pPr>
        <w:spacing w:after="0"/>
        <w:jc w:val="right"/>
        <w:rPr>
          <w:rFonts w:ascii="Arial" w:eastAsia="Times New Roman" w:hAnsi="Arial" w:cs="Arial"/>
          <w:b/>
          <w:lang w:eastAsia="fr-FR"/>
        </w:rPr>
      </w:pPr>
    </w:p>
    <w:p w14:paraId="39F23529" w14:textId="77777777" w:rsidR="00D45D8C" w:rsidRPr="0098714B" w:rsidRDefault="00D45D8C" w:rsidP="00D45D8C">
      <w:pPr>
        <w:spacing w:line="240" w:lineRule="auto"/>
        <w:jc w:val="right"/>
        <w:rPr>
          <w:rFonts w:ascii="Arial" w:hAnsi="Arial" w:cs="Arial"/>
          <w:b/>
          <w:i/>
          <w:sz w:val="24"/>
        </w:rPr>
      </w:pPr>
      <w:r w:rsidRPr="0098714B">
        <w:rPr>
          <w:rFonts w:ascii="Arial" w:hAnsi="Arial" w:cs="Arial"/>
          <w:b/>
          <w:i/>
          <w:sz w:val="24"/>
        </w:rPr>
        <w:t>Date : ………………………………</w:t>
      </w:r>
      <w:r w:rsidRPr="0098714B">
        <w:rPr>
          <w:rFonts w:ascii="Arial" w:hAnsi="Arial" w:cs="Arial"/>
          <w:b/>
          <w:i/>
          <w:sz w:val="24"/>
        </w:rPr>
        <w:tab/>
      </w:r>
      <w:r w:rsidRPr="0098714B">
        <w:rPr>
          <w:rFonts w:ascii="Arial" w:hAnsi="Arial" w:cs="Arial"/>
          <w:b/>
          <w:i/>
          <w:sz w:val="24"/>
        </w:rPr>
        <w:tab/>
        <w:t>Prénom :………………………..</w:t>
      </w:r>
    </w:p>
    <w:p w14:paraId="1BEE42E2" w14:textId="77777777" w:rsidR="00D45D8C" w:rsidRPr="0098714B" w:rsidRDefault="00D45D8C" w:rsidP="00D45D8C">
      <w:pPr>
        <w:spacing w:after="0"/>
        <w:rPr>
          <w:rFonts w:ascii="Arial" w:hAnsi="Arial" w:cs="Arial"/>
          <w:sz w:val="24"/>
          <w:szCs w:val="24"/>
        </w:rPr>
      </w:pPr>
    </w:p>
    <w:p w14:paraId="1E889B8A" w14:textId="77777777" w:rsidR="00D45D8C" w:rsidRDefault="00D45D8C" w:rsidP="00D45D8C">
      <w:pPr>
        <w:jc w:val="center"/>
        <w:rPr>
          <w:rFonts w:ascii="Arial" w:hAnsi="Arial" w:cs="Arial"/>
          <w:b/>
          <w:bCs/>
          <w:sz w:val="26"/>
          <w:szCs w:val="26"/>
        </w:rPr>
      </w:pPr>
      <w:r w:rsidRPr="0098714B">
        <w:rPr>
          <w:rFonts w:ascii="Arial" w:hAnsi="Arial" w:cs="Arial"/>
          <w:b/>
          <w:bCs/>
          <w:sz w:val="26"/>
          <w:szCs w:val="26"/>
        </w:rPr>
        <w:t xml:space="preserve">Texte A : </w:t>
      </w:r>
      <w:r>
        <w:rPr>
          <w:rFonts w:ascii="Arial" w:hAnsi="Arial" w:cs="Arial"/>
          <w:b/>
          <w:bCs/>
          <w:sz w:val="26"/>
          <w:szCs w:val="26"/>
        </w:rPr>
        <w:t xml:space="preserve">La pyramide </w:t>
      </w:r>
    </w:p>
    <w:p w14:paraId="79C3C2E3" w14:textId="77777777" w:rsidR="00D45D8C" w:rsidRDefault="00D45D8C" w:rsidP="00D45D8C">
      <w:pPr>
        <w:jc w:val="both"/>
        <w:rPr>
          <w:rFonts w:ascii="Arial" w:hAnsi="Arial" w:cs="Arial"/>
          <w:sz w:val="24"/>
          <w:szCs w:val="26"/>
        </w:rPr>
      </w:pPr>
      <w:r>
        <w:rPr>
          <w:rFonts w:ascii="Arial" w:hAnsi="Arial" w:cs="Arial"/>
          <w:sz w:val="24"/>
          <w:szCs w:val="26"/>
        </w:rPr>
        <w:t xml:space="preserve"> Florian, le fils de l’archéologue, a escaladé la pyramide et a déclenché involontairement une ouverture. Le voilà happé à l’intérieur, l’entrée s’est refermée. Il fait noir, mais sur le mur, des torches éclairent la route. Florian appelle à l’aide mais personne ne répond. Il décroche une torche et se met en route pour rechercher une sortie. </w:t>
      </w:r>
    </w:p>
    <w:p w14:paraId="661882C9" w14:textId="77777777" w:rsidR="00D45D8C" w:rsidRPr="0098714B" w:rsidRDefault="00D45D8C" w:rsidP="00D45D8C">
      <w:pPr>
        <w:spacing w:after="0"/>
        <w:jc w:val="both"/>
        <w:rPr>
          <w:rFonts w:ascii="Arial" w:hAnsi="Arial" w:cs="Arial"/>
          <w:sz w:val="24"/>
          <w:szCs w:val="26"/>
        </w:rPr>
      </w:pPr>
    </w:p>
    <w:p w14:paraId="555E50D4" w14:textId="77777777" w:rsidR="00D45D8C" w:rsidRPr="0098714B" w:rsidRDefault="00D45D8C" w:rsidP="00D45D8C">
      <w:pPr>
        <w:pStyle w:val="Corpsdetexte"/>
        <w:rPr>
          <w:rFonts w:ascii="Arial" w:hAnsi="Arial" w:cs="Arial"/>
          <w:sz w:val="24"/>
          <w:szCs w:val="26"/>
        </w:rPr>
      </w:pPr>
      <w:r>
        <w:rPr>
          <w:rFonts w:ascii="Arial" w:hAnsi="Arial" w:cs="Arial"/>
          <w:sz w:val="24"/>
          <w:szCs w:val="26"/>
        </w:rPr>
        <w:t>Exercice n°1</w:t>
      </w:r>
    </w:p>
    <w:p w14:paraId="1E4FBFDE" w14:textId="77777777" w:rsidR="00D45D8C" w:rsidRPr="0098714B" w:rsidRDefault="00D45D8C" w:rsidP="00D45D8C">
      <w:pPr>
        <w:pStyle w:val="Corpsdetexte"/>
        <w:rPr>
          <w:rFonts w:ascii="Arial" w:hAnsi="Arial" w:cs="Arial"/>
          <w:sz w:val="24"/>
          <w:szCs w:val="26"/>
        </w:rPr>
      </w:pPr>
      <w:r>
        <w:rPr>
          <w:rFonts w:ascii="Arial" w:hAnsi="Arial" w:cs="Arial"/>
          <w:sz w:val="24"/>
          <w:szCs w:val="26"/>
        </w:rPr>
        <w:t xml:space="preserve">Lis attentivement ce texte et réponds aux questions en faisant une phrase. </w:t>
      </w:r>
    </w:p>
    <w:p w14:paraId="74805BDF" w14:textId="77777777" w:rsidR="00D45D8C" w:rsidRDefault="00D45D8C" w:rsidP="00D45D8C">
      <w:pPr>
        <w:jc w:val="center"/>
        <w:rPr>
          <w:rFonts w:ascii="Arial" w:hAnsi="Arial" w:cs="Arial"/>
          <w:b/>
          <w:bCs/>
          <w:sz w:val="24"/>
          <w:szCs w:val="26"/>
        </w:rPr>
      </w:pPr>
    </w:p>
    <w:p w14:paraId="7B516B00" w14:textId="77777777" w:rsidR="00D45D8C" w:rsidRDefault="00D45D8C" w:rsidP="00D45D8C">
      <w:pPr>
        <w:numPr>
          <w:ilvl w:val="0"/>
          <w:numId w:val="1"/>
        </w:numPr>
        <w:rPr>
          <w:rFonts w:ascii="Arial" w:hAnsi="Arial" w:cs="Arial"/>
          <w:b/>
          <w:bCs/>
          <w:sz w:val="24"/>
          <w:szCs w:val="26"/>
        </w:rPr>
      </w:pPr>
      <w:r>
        <w:rPr>
          <w:rFonts w:ascii="Arial" w:hAnsi="Arial" w:cs="Arial"/>
          <w:b/>
          <w:bCs/>
          <w:sz w:val="24"/>
          <w:szCs w:val="26"/>
        </w:rPr>
        <w:t xml:space="preserve">Où se trouve Florian ? </w:t>
      </w:r>
    </w:p>
    <w:p w14:paraId="7D82DBE7" w14:textId="77777777" w:rsidR="00D45D8C" w:rsidRDefault="00D45D8C" w:rsidP="00D45D8C">
      <w:pPr>
        <w:spacing w:line="360" w:lineRule="auto"/>
        <w:ind w:left="720"/>
        <w:rPr>
          <w:rFonts w:ascii="Arial" w:hAnsi="Arial" w:cs="Arial"/>
          <w:b/>
          <w:bCs/>
          <w:sz w:val="24"/>
          <w:szCs w:val="26"/>
        </w:rPr>
      </w:pPr>
      <w:r>
        <w:rPr>
          <w:rFonts w:ascii="Arial" w:hAnsi="Arial" w:cs="Arial"/>
          <w:b/>
          <w:bCs/>
          <w:sz w:val="24"/>
          <w:szCs w:val="26"/>
        </w:rPr>
        <w:t>……………………………………………………………………………………………………………………………………………………………………………………</w:t>
      </w:r>
    </w:p>
    <w:p w14:paraId="203B2554" w14:textId="77777777" w:rsidR="00D45D8C" w:rsidRDefault="00D45D8C" w:rsidP="00D45D8C">
      <w:pPr>
        <w:numPr>
          <w:ilvl w:val="0"/>
          <w:numId w:val="1"/>
        </w:numPr>
        <w:rPr>
          <w:rFonts w:ascii="Arial" w:hAnsi="Arial" w:cs="Arial"/>
          <w:b/>
          <w:bCs/>
          <w:sz w:val="24"/>
          <w:szCs w:val="26"/>
        </w:rPr>
      </w:pPr>
      <w:r>
        <w:rPr>
          <w:rFonts w:ascii="Arial" w:hAnsi="Arial" w:cs="Arial"/>
          <w:b/>
          <w:bCs/>
          <w:sz w:val="24"/>
          <w:szCs w:val="26"/>
        </w:rPr>
        <w:t xml:space="preserve">Comment se sent-il d’après toi ? </w:t>
      </w:r>
    </w:p>
    <w:p w14:paraId="1813DD76" w14:textId="77777777" w:rsidR="00D45D8C" w:rsidRDefault="00D45D8C" w:rsidP="00D45D8C">
      <w:pPr>
        <w:spacing w:line="360" w:lineRule="auto"/>
        <w:ind w:left="720"/>
        <w:rPr>
          <w:rFonts w:ascii="Arial" w:hAnsi="Arial" w:cs="Arial"/>
          <w:b/>
          <w:bCs/>
          <w:sz w:val="24"/>
          <w:szCs w:val="26"/>
        </w:rPr>
      </w:pPr>
      <w:r>
        <w:rPr>
          <w:rFonts w:ascii="Arial" w:hAnsi="Arial" w:cs="Arial"/>
          <w:b/>
          <w:bCs/>
          <w:sz w:val="24"/>
          <w:szCs w:val="26"/>
        </w:rPr>
        <w:t>……………………………………………………………………………………………………………………………………………………………………………………</w:t>
      </w:r>
    </w:p>
    <w:p w14:paraId="4D23B874" w14:textId="2CD83FEC" w:rsidR="00D45D8C" w:rsidRPr="007E5D18" w:rsidRDefault="00D45D8C" w:rsidP="00D45D8C">
      <w:pPr>
        <w:numPr>
          <w:ilvl w:val="0"/>
          <w:numId w:val="1"/>
        </w:numPr>
        <w:spacing w:line="360" w:lineRule="auto"/>
        <w:rPr>
          <w:rFonts w:ascii="Arial" w:hAnsi="Arial" w:cs="Arial"/>
          <w:b/>
          <w:bCs/>
          <w:sz w:val="26"/>
          <w:szCs w:val="26"/>
        </w:rPr>
      </w:pPr>
      <w:r>
        <w:rPr>
          <w:rFonts w:ascii="Arial" w:hAnsi="Arial" w:cs="Arial"/>
          <w:b/>
          <w:bCs/>
          <w:noProof/>
          <w:sz w:val="24"/>
          <w:szCs w:val="26"/>
          <w:lang w:eastAsia="fr-FR"/>
        </w:rPr>
        <mc:AlternateContent>
          <mc:Choice Requires="wps">
            <w:drawing>
              <wp:anchor distT="0" distB="0" distL="114300" distR="114300" simplePos="0" relativeHeight="251659264" behindDoc="0" locked="0" layoutInCell="1" allowOverlap="1" wp14:anchorId="1A650F61" wp14:editId="2ED49802">
                <wp:simplePos x="0" y="0"/>
                <wp:positionH relativeFrom="column">
                  <wp:posOffset>268605</wp:posOffset>
                </wp:positionH>
                <wp:positionV relativeFrom="paragraph">
                  <wp:posOffset>333375</wp:posOffset>
                </wp:positionV>
                <wp:extent cx="5524500" cy="1358900"/>
                <wp:effectExtent l="6350" t="8890" r="12700" b="13335"/>
                <wp:wrapTight wrapText="bothSides">
                  <wp:wrapPolygon edited="0">
                    <wp:start x="0" y="0"/>
                    <wp:lineTo x="21600" y="0"/>
                    <wp:lineTo x="21600" y="21600"/>
                    <wp:lineTo x="0" y="21600"/>
                    <wp:lineTo x="0" y="0"/>
                  </wp:wrapPolygon>
                </wp:wrapTight>
                <wp:docPr id="210500336"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358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D89967" w14:textId="77777777" w:rsidR="00D45D8C" w:rsidRDefault="00D45D8C" w:rsidP="00D45D8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50F61" id="_x0000_t202" coordsize="21600,21600" o:spt="202" path="m,l,21600r21600,l21600,xe">
                <v:stroke joinstyle="miter"/>
                <v:path gradientshapeok="t" o:connecttype="rect"/>
              </v:shapetype>
              <v:shape id="Zone de texte 18" o:spid="_x0000_s1026" type="#_x0000_t202" style="position:absolute;left:0;text-align:left;margin-left:21.15pt;margin-top:26.25pt;width:435pt;height: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" filled="f">
                <v:textbox inset=",7.2pt,,7.2pt">
                  <w:txbxContent>
                    <w:p w14:paraId="73D89967" w14:textId="77777777" w:rsidR="00D45D8C" w:rsidRDefault="00D45D8C" w:rsidP="00D45D8C"/>
                  </w:txbxContent>
                </v:textbox>
                <w10:wrap type="tight"/>
              </v:shape>
            </w:pict>
          </mc:Fallback>
        </mc:AlternateContent>
      </w:r>
      <w:r w:rsidRPr="007E5D18">
        <w:rPr>
          <w:rFonts w:ascii="Arial" w:hAnsi="Arial" w:cs="Arial"/>
          <w:b/>
          <w:bCs/>
          <w:sz w:val="24"/>
          <w:szCs w:val="26"/>
        </w:rPr>
        <w:t xml:space="preserve">Dessine la situation </w:t>
      </w:r>
    </w:p>
    <w:p w14:paraId="7EDBE531" w14:textId="77777777" w:rsidR="00635FC3" w:rsidRDefault="00635FC3" w:rsidP="00635FC3">
      <w:pPr>
        <w:spacing w:after="0" w:line="360" w:lineRule="auto"/>
        <w:ind w:left="720"/>
        <w:rPr>
          <w:rFonts w:ascii="Arial" w:hAnsi="Arial" w:cs="Arial"/>
          <w:b/>
          <w:bCs/>
          <w:sz w:val="26"/>
          <w:szCs w:val="26"/>
        </w:rPr>
      </w:pPr>
    </w:p>
    <w:p w14:paraId="343E67AA" w14:textId="77777777" w:rsidR="00635FC3" w:rsidRDefault="00635FC3" w:rsidP="00D45D8C">
      <w:pPr>
        <w:spacing w:line="360" w:lineRule="auto"/>
        <w:ind w:left="720"/>
        <w:rPr>
          <w:rFonts w:ascii="Arial" w:hAnsi="Arial" w:cs="Arial"/>
          <w:b/>
          <w:bCs/>
          <w:sz w:val="26"/>
          <w:szCs w:val="26"/>
        </w:rPr>
      </w:pPr>
    </w:p>
    <w:p w14:paraId="1449F4D9" w14:textId="77777777" w:rsidR="00635FC3" w:rsidRDefault="00635FC3" w:rsidP="00D45D8C">
      <w:pPr>
        <w:spacing w:line="360" w:lineRule="auto"/>
        <w:ind w:left="720"/>
        <w:rPr>
          <w:rFonts w:ascii="Arial" w:hAnsi="Arial" w:cs="Arial"/>
          <w:b/>
          <w:bCs/>
          <w:sz w:val="26"/>
          <w:szCs w:val="26"/>
        </w:rPr>
      </w:pPr>
    </w:p>
    <w:p w14:paraId="470731F8" w14:textId="77777777" w:rsidR="00635FC3" w:rsidRDefault="00635FC3" w:rsidP="00D45D8C">
      <w:pPr>
        <w:spacing w:line="360" w:lineRule="auto"/>
        <w:ind w:left="720"/>
        <w:rPr>
          <w:rFonts w:ascii="Arial" w:hAnsi="Arial" w:cs="Arial"/>
          <w:b/>
          <w:bCs/>
          <w:sz w:val="26"/>
          <w:szCs w:val="26"/>
        </w:rPr>
      </w:pPr>
    </w:p>
    <w:p w14:paraId="44EDF21A" w14:textId="7442F03C" w:rsidR="00D45D8C" w:rsidRDefault="00D45D8C" w:rsidP="00D45D8C">
      <w:pPr>
        <w:spacing w:line="360" w:lineRule="auto"/>
        <w:ind w:left="720"/>
        <w:rPr>
          <w:rFonts w:ascii="Arial" w:hAnsi="Arial" w:cs="Arial"/>
          <w:b/>
          <w:bCs/>
          <w:sz w:val="26"/>
          <w:szCs w:val="26"/>
        </w:rPr>
      </w:pPr>
      <w:r>
        <w:rPr>
          <w:rFonts w:ascii="Arial" w:hAnsi="Arial" w:cs="Arial"/>
          <w:b/>
          <w:bCs/>
          <w:sz w:val="26"/>
          <w:szCs w:val="26"/>
        </w:rPr>
        <w:t xml:space="preserve">Texte B </w:t>
      </w:r>
      <w:r w:rsidRPr="0098714B">
        <w:rPr>
          <w:rFonts w:ascii="Arial" w:hAnsi="Arial" w:cs="Arial"/>
          <w:b/>
          <w:bCs/>
          <w:sz w:val="26"/>
          <w:szCs w:val="26"/>
        </w:rPr>
        <w:t xml:space="preserve">: </w:t>
      </w:r>
      <w:r>
        <w:rPr>
          <w:rFonts w:ascii="Arial" w:hAnsi="Arial" w:cs="Arial"/>
          <w:b/>
          <w:bCs/>
          <w:sz w:val="26"/>
          <w:szCs w:val="26"/>
        </w:rPr>
        <w:t xml:space="preserve">La fosse aux serpents </w:t>
      </w:r>
    </w:p>
    <w:p w14:paraId="776D9EDE" w14:textId="77777777" w:rsidR="00D45D8C" w:rsidRDefault="00D45D8C" w:rsidP="00D45D8C">
      <w:pPr>
        <w:jc w:val="both"/>
        <w:rPr>
          <w:rFonts w:ascii="Arial" w:hAnsi="Arial" w:cs="Arial"/>
          <w:bCs/>
          <w:sz w:val="26"/>
          <w:szCs w:val="26"/>
        </w:rPr>
      </w:pPr>
      <w:r>
        <w:rPr>
          <w:rFonts w:ascii="Arial" w:hAnsi="Arial" w:cs="Arial"/>
          <w:bCs/>
          <w:sz w:val="26"/>
          <w:szCs w:val="26"/>
        </w:rPr>
        <w:t>Après quelques pas, Florian se retrouve entouré de serpents, il a sûrement déclenché l’ouverture d’une fosse en marchant sur une dalle. Ils sortent de partout : des bouches des statues, des poteries et même d’un masque de pharaon. Avec sa torche, Florian les éloigne et rejoint une nouvelle salle ; il s’arrête net devant un grand trou.</w:t>
      </w:r>
    </w:p>
    <w:p w14:paraId="24269981" w14:textId="77777777" w:rsidR="00635FC3" w:rsidRDefault="00635FC3" w:rsidP="00D45D8C">
      <w:pPr>
        <w:pStyle w:val="Corpsdetexte"/>
        <w:rPr>
          <w:rFonts w:ascii="Arial" w:hAnsi="Arial" w:cs="Arial"/>
          <w:sz w:val="24"/>
          <w:szCs w:val="26"/>
        </w:rPr>
      </w:pPr>
    </w:p>
    <w:p w14:paraId="52342C6D" w14:textId="77777777" w:rsidR="00635FC3" w:rsidRDefault="00635FC3" w:rsidP="00D45D8C">
      <w:pPr>
        <w:pStyle w:val="Corpsdetexte"/>
        <w:rPr>
          <w:rFonts w:ascii="Arial" w:hAnsi="Arial" w:cs="Arial"/>
          <w:sz w:val="24"/>
          <w:szCs w:val="26"/>
        </w:rPr>
      </w:pPr>
    </w:p>
    <w:p w14:paraId="2E4C4C0A" w14:textId="77777777" w:rsidR="00635FC3" w:rsidRDefault="00635FC3" w:rsidP="00D45D8C">
      <w:pPr>
        <w:pStyle w:val="Corpsdetexte"/>
        <w:rPr>
          <w:rFonts w:ascii="Arial" w:hAnsi="Arial" w:cs="Arial"/>
          <w:sz w:val="24"/>
          <w:szCs w:val="26"/>
        </w:rPr>
      </w:pPr>
    </w:p>
    <w:p w14:paraId="721ED9AB" w14:textId="77777777" w:rsidR="00635FC3" w:rsidRDefault="00635FC3" w:rsidP="00D45D8C">
      <w:pPr>
        <w:pStyle w:val="Corpsdetexte"/>
        <w:rPr>
          <w:rFonts w:ascii="Arial" w:hAnsi="Arial" w:cs="Arial"/>
          <w:sz w:val="24"/>
          <w:szCs w:val="26"/>
        </w:rPr>
      </w:pPr>
    </w:p>
    <w:p w14:paraId="4374992B" w14:textId="400DF28D" w:rsidR="00D45D8C" w:rsidRDefault="00D45D8C" w:rsidP="00D45D8C">
      <w:pPr>
        <w:pStyle w:val="Corpsdetexte"/>
        <w:rPr>
          <w:rFonts w:ascii="Arial" w:hAnsi="Arial" w:cs="Arial"/>
          <w:sz w:val="24"/>
          <w:szCs w:val="26"/>
        </w:rPr>
      </w:pPr>
      <w:r>
        <w:rPr>
          <w:rFonts w:ascii="Arial" w:hAnsi="Arial" w:cs="Arial"/>
          <w:sz w:val="24"/>
          <w:szCs w:val="26"/>
        </w:rPr>
        <w:lastRenderedPageBreak/>
        <w:t>Exercice n°2</w:t>
      </w:r>
    </w:p>
    <w:p w14:paraId="6B24DD76" w14:textId="77777777" w:rsidR="00D45D8C" w:rsidRDefault="00D45D8C" w:rsidP="00D45D8C">
      <w:pPr>
        <w:pStyle w:val="Corpsdetexte"/>
        <w:rPr>
          <w:rFonts w:ascii="Arial" w:hAnsi="Arial" w:cs="Arial"/>
          <w:sz w:val="24"/>
          <w:szCs w:val="26"/>
        </w:rPr>
      </w:pPr>
      <w:r>
        <w:rPr>
          <w:rFonts w:ascii="Arial" w:hAnsi="Arial" w:cs="Arial"/>
          <w:sz w:val="24"/>
          <w:szCs w:val="26"/>
        </w:rPr>
        <w:t xml:space="preserve">Lis attentivement le texte et réponds aux questions. </w:t>
      </w:r>
    </w:p>
    <w:p w14:paraId="0050E5B7" w14:textId="77777777" w:rsidR="00D45D8C" w:rsidRDefault="00D45D8C" w:rsidP="00D45D8C">
      <w:pPr>
        <w:pStyle w:val="Corpsdetexte"/>
        <w:rPr>
          <w:rFonts w:ascii="Arial" w:hAnsi="Arial" w:cs="Arial"/>
          <w:sz w:val="24"/>
          <w:szCs w:val="26"/>
        </w:rPr>
      </w:pPr>
    </w:p>
    <w:p w14:paraId="3A895C0C" w14:textId="77777777" w:rsidR="00D45D8C" w:rsidRDefault="00D45D8C" w:rsidP="00D45D8C">
      <w:pPr>
        <w:pStyle w:val="Corpsdetexte"/>
        <w:ind w:left="720"/>
        <w:rPr>
          <w:rFonts w:ascii="Arial" w:hAnsi="Arial" w:cs="Arial"/>
          <w:sz w:val="24"/>
          <w:szCs w:val="26"/>
        </w:rPr>
      </w:pPr>
      <w:r>
        <w:rPr>
          <w:rFonts w:ascii="Arial" w:hAnsi="Arial" w:cs="Arial"/>
          <w:sz w:val="24"/>
          <w:szCs w:val="26"/>
        </w:rPr>
        <w:t xml:space="preserve">Entoure les objets présents dans l’histoire : </w:t>
      </w:r>
    </w:p>
    <w:p w14:paraId="429D058A" w14:textId="77777777" w:rsidR="00D45D8C" w:rsidRDefault="00D45D8C" w:rsidP="00D45D8C">
      <w:pPr>
        <w:pStyle w:val="Corpsdetexte"/>
        <w:rPr>
          <w:rFonts w:ascii="Arial" w:hAnsi="Arial" w:cs="Arial"/>
          <w:sz w:val="24"/>
          <w:szCs w:val="26"/>
        </w:rPr>
      </w:pPr>
    </w:p>
    <w:p w14:paraId="1CEA4472" w14:textId="41E148A9" w:rsidR="00D45D8C" w:rsidRDefault="00D45D8C" w:rsidP="00D45D8C">
      <w:pPr>
        <w:pStyle w:val="Corpsdetexte"/>
        <w:rPr>
          <w:rFonts w:ascii="Arial" w:hAnsi="Arial" w:cs="Arial"/>
          <w:sz w:val="24"/>
          <w:szCs w:val="26"/>
        </w:rPr>
      </w:pPr>
      <w:r>
        <w:rPr>
          <w:rFonts w:ascii="Arial" w:hAnsi="Arial" w:cs="Arial"/>
          <w:noProof/>
          <w:sz w:val="24"/>
          <w:szCs w:val="26"/>
        </w:rPr>
        <w:drawing>
          <wp:inline distT="0" distB="0" distL="0" distR="0" wp14:anchorId="374A1F0F" wp14:editId="406A1CD7">
            <wp:extent cx="771525" cy="771525"/>
            <wp:effectExtent l="0" t="0" r="9525" b="9525"/>
            <wp:docPr id="793430360"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r w:rsidRPr="00E01342">
        <w:t xml:space="preserve"> </w:t>
      </w:r>
      <w:r>
        <w:rPr>
          <w:noProof/>
        </w:rPr>
        <w:drawing>
          <wp:inline distT="0" distB="0" distL="0" distR="0" wp14:anchorId="31964117" wp14:editId="4029C504">
            <wp:extent cx="609600" cy="866775"/>
            <wp:effectExtent l="0" t="0" r="0" b="9525"/>
            <wp:docPr id="1520697843"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866775"/>
                    </a:xfrm>
                    <a:prstGeom prst="rect">
                      <a:avLst/>
                    </a:prstGeom>
                    <a:noFill/>
                    <a:ln>
                      <a:noFill/>
                    </a:ln>
                  </pic:spPr>
                </pic:pic>
              </a:graphicData>
            </a:graphic>
          </wp:inline>
        </w:drawing>
      </w:r>
      <w:r w:rsidRPr="00E01342">
        <w:t xml:space="preserve"> </w:t>
      </w:r>
      <w:r>
        <w:rPr>
          <w:noProof/>
        </w:rPr>
        <w:drawing>
          <wp:inline distT="0" distB="0" distL="0" distR="0" wp14:anchorId="6C4BE37F" wp14:editId="772B4A51">
            <wp:extent cx="1152525" cy="619125"/>
            <wp:effectExtent l="0" t="0" r="9525" b="9525"/>
            <wp:docPr id="68907765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19125"/>
                    </a:xfrm>
                    <a:prstGeom prst="rect">
                      <a:avLst/>
                    </a:prstGeom>
                    <a:noFill/>
                    <a:ln>
                      <a:noFill/>
                    </a:ln>
                  </pic:spPr>
                </pic:pic>
              </a:graphicData>
            </a:graphic>
          </wp:inline>
        </w:drawing>
      </w:r>
      <w:r w:rsidRPr="00E01342">
        <w:t xml:space="preserve"> </w:t>
      </w:r>
      <w:r>
        <w:rPr>
          <w:noProof/>
        </w:rPr>
        <w:drawing>
          <wp:inline distT="0" distB="0" distL="0" distR="0" wp14:anchorId="36637EAA" wp14:editId="7F2E1E18">
            <wp:extent cx="1304925" cy="742950"/>
            <wp:effectExtent l="0" t="0" r="9525" b="0"/>
            <wp:docPr id="50438799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4925" cy="742950"/>
                    </a:xfrm>
                    <a:prstGeom prst="rect">
                      <a:avLst/>
                    </a:prstGeom>
                    <a:noFill/>
                    <a:ln>
                      <a:noFill/>
                    </a:ln>
                  </pic:spPr>
                </pic:pic>
              </a:graphicData>
            </a:graphic>
          </wp:inline>
        </w:drawing>
      </w:r>
      <w:r>
        <w:t xml:space="preserve">  </w:t>
      </w:r>
      <w:r>
        <w:rPr>
          <w:noProof/>
        </w:rPr>
        <w:drawing>
          <wp:inline distT="0" distB="0" distL="0" distR="0" wp14:anchorId="21FF1F98" wp14:editId="1A9F6F7E">
            <wp:extent cx="571500" cy="762000"/>
            <wp:effectExtent l="0" t="0" r="0" b="0"/>
            <wp:docPr id="21694168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r>
        <w:t xml:space="preserve">        </w:t>
      </w:r>
      <w:r>
        <w:rPr>
          <w:noProof/>
        </w:rPr>
        <w:drawing>
          <wp:inline distT="0" distB="0" distL="0" distR="0" wp14:anchorId="536BC9E8" wp14:editId="32B3115F">
            <wp:extent cx="762000" cy="762000"/>
            <wp:effectExtent l="0" t="0" r="0" b="0"/>
            <wp:docPr id="176714567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62507D90" w14:textId="77777777" w:rsidR="00D45D8C" w:rsidRDefault="00D45D8C" w:rsidP="00D45D8C">
      <w:pPr>
        <w:pStyle w:val="Corpsdetexte"/>
        <w:rPr>
          <w:rFonts w:ascii="Arial" w:hAnsi="Arial" w:cs="Arial"/>
          <w:sz w:val="24"/>
          <w:szCs w:val="26"/>
        </w:rPr>
      </w:pPr>
    </w:p>
    <w:p w14:paraId="75D0A8E7" w14:textId="77777777" w:rsidR="00D45D8C" w:rsidRDefault="00D45D8C" w:rsidP="00D45D8C">
      <w:pPr>
        <w:jc w:val="center"/>
        <w:rPr>
          <w:rFonts w:ascii="Arial" w:hAnsi="Arial" w:cs="Arial"/>
          <w:b/>
          <w:bCs/>
          <w:sz w:val="26"/>
          <w:szCs w:val="26"/>
        </w:rPr>
      </w:pPr>
      <w:r>
        <w:rPr>
          <w:rFonts w:ascii="Arial" w:hAnsi="Arial" w:cs="Arial"/>
          <w:b/>
          <w:bCs/>
          <w:sz w:val="26"/>
          <w:szCs w:val="26"/>
        </w:rPr>
        <w:t xml:space="preserve">Texte C </w:t>
      </w:r>
      <w:r w:rsidRPr="0098714B">
        <w:rPr>
          <w:rFonts w:ascii="Arial" w:hAnsi="Arial" w:cs="Arial"/>
          <w:b/>
          <w:bCs/>
          <w:sz w:val="26"/>
          <w:szCs w:val="26"/>
        </w:rPr>
        <w:t xml:space="preserve">: </w:t>
      </w:r>
      <w:r>
        <w:rPr>
          <w:rFonts w:ascii="Arial" w:hAnsi="Arial" w:cs="Arial"/>
          <w:b/>
          <w:bCs/>
          <w:sz w:val="26"/>
          <w:szCs w:val="26"/>
        </w:rPr>
        <w:t xml:space="preserve">La fosse funéraire </w:t>
      </w:r>
    </w:p>
    <w:p w14:paraId="60EC9DE0" w14:textId="77777777" w:rsidR="00D45D8C" w:rsidRPr="00EA58E4" w:rsidRDefault="00D45D8C" w:rsidP="00D45D8C">
      <w:pPr>
        <w:jc w:val="both"/>
        <w:rPr>
          <w:rFonts w:ascii="Arial" w:hAnsi="Arial" w:cs="Arial"/>
          <w:bCs/>
          <w:sz w:val="26"/>
          <w:szCs w:val="26"/>
        </w:rPr>
      </w:pPr>
      <w:r>
        <w:rPr>
          <w:rFonts w:ascii="Arial" w:hAnsi="Arial" w:cs="Arial"/>
          <w:bCs/>
          <w:sz w:val="26"/>
          <w:szCs w:val="26"/>
        </w:rPr>
        <w:t xml:space="preserve">Au fond du trou se trouve une momie. Les égyptiens avaient l’habitude de se faire enterrer avec des animaux, des objets de valeur, comme des bijoux ou des plats en or. Florian aperçoit une corde, il l’attrape, la lance dans un anneau fixé au plafond et réussit ainsi à franchir la fosse. </w:t>
      </w:r>
    </w:p>
    <w:p w14:paraId="402FB8C5" w14:textId="77777777" w:rsidR="00635FC3" w:rsidRDefault="00635FC3" w:rsidP="00D45D8C">
      <w:pPr>
        <w:pStyle w:val="Corpsdetexte"/>
        <w:rPr>
          <w:rFonts w:ascii="Arial" w:hAnsi="Arial" w:cs="Arial"/>
          <w:sz w:val="24"/>
          <w:szCs w:val="26"/>
        </w:rPr>
      </w:pPr>
    </w:p>
    <w:p w14:paraId="7071933B" w14:textId="77DBA401" w:rsidR="00D45D8C" w:rsidRDefault="00D45D8C" w:rsidP="00D45D8C">
      <w:pPr>
        <w:pStyle w:val="Corpsdetexte"/>
        <w:rPr>
          <w:rFonts w:ascii="Arial" w:hAnsi="Arial" w:cs="Arial"/>
          <w:sz w:val="24"/>
          <w:szCs w:val="26"/>
        </w:rPr>
      </w:pPr>
      <w:r>
        <w:rPr>
          <w:rFonts w:ascii="Arial" w:hAnsi="Arial" w:cs="Arial"/>
          <w:sz w:val="24"/>
          <w:szCs w:val="26"/>
        </w:rPr>
        <w:t>Exercice n°3</w:t>
      </w:r>
    </w:p>
    <w:p w14:paraId="502A3E1C" w14:textId="77777777" w:rsidR="00D45D8C" w:rsidRDefault="00D45D8C" w:rsidP="00D45D8C">
      <w:pPr>
        <w:pStyle w:val="Corpsdetexte"/>
        <w:rPr>
          <w:rFonts w:ascii="Arial" w:hAnsi="Arial" w:cs="Arial"/>
          <w:sz w:val="24"/>
          <w:szCs w:val="26"/>
        </w:rPr>
      </w:pPr>
      <w:r>
        <w:rPr>
          <w:rFonts w:ascii="Arial" w:hAnsi="Arial" w:cs="Arial"/>
          <w:sz w:val="24"/>
          <w:szCs w:val="26"/>
        </w:rPr>
        <w:t>Peux-tu définir ce qu’est une fosse funéraire d’après les indices du texte ?</w:t>
      </w:r>
    </w:p>
    <w:p w14:paraId="7F9DA5CA" w14:textId="77777777" w:rsidR="00D45D8C" w:rsidRDefault="00D45D8C" w:rsidP="00D45D8C">
      <w:pPr>
        <w:pStyle w:val="Corpsdetexte"/>
        <w:rPr>
          <w:rFonts w:ascii="Arial" w:hAnsi="Arial" w:cs="Arial"/>
          <w:sz w:val="24"/>
          <w:szCs w:val="26"/>
        </w:rPr>
      </w:pPr>
    </w:p>
    <w:p w14:paraId="15329B84" w14:textId="77777777" w:rsidR="00D45D8C" w:rsidRPr="00FC3E2E" w:rsidRDefault="00D45D8C" w:rsidP="00D45D8C">
      <w:pPr>
        <w:pStyle w:val="Corpsdetexte"/>
        <w:spacing w:line="360" w:lineRule="auto"/>
        <w:ind w:left="720"/>
        <w:rPr>
          <w:rFonts w:ascii="Arial" w:hAnsi="Arial" w:cs="Arial"/>
          <w:i w:val="0"/>
          <w:sz w:val="24"/>
          <w:szCs w:val="26"/>
        </w:rPr>
      </w:pPr>
      <w:r>
        <w:rPr>
          <w:rFonts w:ascii="Arial" w:hAnsi="Arial" w:cs="Arial"/>
          <w:i w:val="0"/>
          <w:sz w:val="24"/>
          <w:szCs w:val="26"/>
        </w:rPr>
        <w:t>C’est …………………………………………………………………………………</w:t>
      </w:r>
    </w:p>
    <w:p w14:paraId="5184E2EE" w14:textId="77777777" w:rsidR="00D45D8C" w:rsidRDefault="00D45D8C" w:rsidP="00D45D8C">
      <w:pPr>
        <w:spacing w:line="360" w:lineRule="auto"/>
        <w:ind w:left="720"/>
        <w:rPr>
          <w:rFonts w:ascii="Arial" w:hAnsi="Arial" w:cs="Arial"/>
          <w:b/>
          <w:bCs/>
          <w:sz w:val="24"/>
          <w:szCs w:val="26"/>
        </w:rPr>
      </w:pPr>
      <w:r>
        <w:rPr>
          <w:rFonts w:ascii="Arial" w:hAnsi="Arial" w:cs="Arial"/>
          <w:b/>
          <w:bCs/>
          <w:sz w:val="24"/>
          <w:szCs w:val="26"/>
        </w:rPr>
        <w:t>…………………………………………………………………………………………</w:t>
      </w:r>
    </w:p>
    <w:p w14:paraId="7202A557" w14:textId="77777777" w:rsidR="00D45D8C" w:rsidRPr="0098714B" w:rsidRDefault="00D45D8C" w:rsidP="00D45D8C">
      <w:pPr>
        <w:spacing w:line="360" w:lineRule="auto"/>
        <w:ind w:left="720"/>
        <w:rPr>
          <w:rFonts w:ascii="Arial" w:hAnsi="Arial" w:cs="Arial"/>
          <w:b/>
          <w:bCs/>
          <w:sz w:val="24"/>
          <w:szCs w:val="26"/>
        </w:rPr>
      </w:pPr>
      <w:r>
        <w:rPr>
          <w:rFonts w:ascii="Arial" w:hAnsi="Arial" w:cs="Arial"/>
          <w:b/>
          <w:bCs/>
          <w:sz w:val="24"/>
          <w:szCs w:val="26"/>
        </w:rPr>
        <w:t>…………………………………………………………………………………………</w:t>
      </w:r>
    </w:p>
    <w:p w14:paraId="6A8DF57C" w14:textId="77777777" w:rsidR="00D45D8C" w:rsidRDefault="00D45D8C" w:rsidP="00D45D8C">
      <w:pPr>
        <w:jc w:val="center"/>
        <w:rPr>
          <w:rFonts w:ascii="Arial" w:hAnsi="Arial" w:cs="Arial"/>
          <w:b/>
          <w:bCs/>
          <w:sz w:val="26"/>
          <w:szCs w:val="26"/>
        </w:rPr>
      </w:pPr>
      <w:r>
        <w:rPr>
          <w:rFonts w:ascii="Arial" w:hAnsi="Arial" w:cs="Arial"/>
          <w:b/>
          <w:bCs/>
          <w:sz w:val="26"/>
          <w:szCs w:val="26"/>
        </w:rPr>
        <w:t xml:space="preserve">Texte D </w:t>
      </w:r>
      <w:r w:rsidRPr="0098714B">
        <w:rPr>
          <w:rFonts w:ascii="Arial" w:hAnsi="Arial" w:cs="Arial"/>
          <w:b/>
          <w:bCs/>
          <w:sz w:val="26"/>
          <w:szCs w:val="26"/>
        </w:rPr>
        <w:t xml:space="preserve">: </w:t>
      </w:r>
      <w:r>
        <w:rPr>
          <w:rFonts w:ascii="Arial" w:hAnsi="Arial" w:cs="Arial"/>
          <w:b/>
          <w:bCs/>
          <w:sz w:val="26"/>
          <w:szCs w:val="26"/>
        </w:rPr>
        <w:t xml:space="preserve">La liberté  </w:t>
      </w:r>
    </w:p>
    <w:p w14:paraId="630F920D" w14:textId="77777777" w:rsidR="00D45D8C" w:rsidRDefault="00D45D8C" w:rsidP="00D45D8C">
      <w:pPr>
        <w:jc w:val="both"/>
        <w:rPr>
          <w:rFonts w:ascii="Arial" w:hAnsi="Arial" w:cs="Arial"/>
          <w:bCs/>
          <w:sz w:val="24"/>
          <w:szCs w:val="26"/>
        </w:rPr>
      </w:pPr>
      <w:r w:rsidRPr="00210252">
        <w:rPr>
          <w:rFonts w:ascii="Arial" w:hAnsi="Arial" w:cs="Arial"/>
          <w:bCs/>
          <w:sz w:val="24"/>
          <w:szCs w:val="26"/>
        </w:rPr>
        <w:t>Florian arrive près d’une porte</w:t>
      </w:r>
      <w:r>
        <w:rPr>
          <w:rFonts w:ascii="Arial" w:hAnsi="Arial" w:cs="Arial"/>
          <w:bCs/>
          <w:sz w:val="24"/>
          <w:szCs w:val="26"/>
        </w:rPr>
        <w:t xml:space="preserve"> mais pour qu’elle s’ouvre, il doit résoudre une énigme afin de décrocher la bonne clé : « Je suis rond mais je ne roule jamais. Frère des pharaons, je suis leur aîné. Je bouge tout le temps, mais suis toujours à ma place. Inlassablement je poursuis celle qui me chasse… Qui suis-je ? » </w:t>
      </w:r>
    </w:p>
    <w:p w14:paraId="28A30838" w14:textId="77777777" w:rsidR="00635FC3" w:rsidRDefault="00635FC3" w:rsidP="00D45D8C">
      <w:pPr>
        <w:pStyle w:val="Corpsdetexte"/>
        <w:rPr>
          <w:rFonts w:ascii="Arial" w:hAnsi="Arial" w:cs="Arial"/>
          <w:sz w:val="24"/>
          <w:szCs w:val="26"/>
        </w:rPr>
      </w:pPr>
    </w:p>
    <w:p w14:paraId="6762EE29" w14:textId="01D02188" w:rsidR="00D45D8C" w:rsidRDefault="00D45D8C" w:rsidP="00D45D8C">
      <w:pPr>
        <w:pStyle w:val="Corpsdetexte"/>
        <w:rPr>
          <w:rFonts w:ascii="Arial" w:hAnsi="Arial" w:cs="Arial"/>
          <w:sz w:val="24"/>
          <w:szCs w:val="26"/>
        </w:rPr>
      </w:pPr>
      <w:r>
        <w:rPr>
          <w:rFonts w:ascii="Arial" w:hAnsi="Arial" w:cs="Arial"/>
          <w:sz w:val="24"/>
          <w:szCs w:val="26"/>
        </w:rPr>
        <w:t>Exercice n°4</w:t>
      </w:r>
    </w:p>
    <w:p w14:paraId="59579B3F" w14:textId="77777777" w:rsidR="00D45D8C" w:rsidRDefault="00D45D8C" w:rsidP="00D45D8C">
      <w:pPr>
        <w:pStyle w:val="Corpsdetexte"/>
        <w:spacing w:line="360" w:lineRule="auto"/>
        <w:rPr>
          <w:rFonts w:ascii="Arial" w:hAnsi="Arial" w:cs="Arial"/>
          <w:b w:val="0"/>
          <w:i w:val="0"/>
          <w:sz w:val="24"/>
          <w:szCs w:val="26"/>
        </w:rPr>
      </w:pPr>
      <w:r>
        <w:rPr>
          <w:rFonts w:ascii="Arial" w:hAnsi="Arial" w:cs="Arial"/>
          <w:sz w:val="24"/>
          <w:szCs w:val="26"/>
        </w:rPr>
        <w:t xml:space="preserve">Réussis-tu à aider Florian ? </w:t>
      </w:r>
      <w:r>
        <w:rPr>
          <w:rFonts w:ascii="Arial" w:hAnsi="Arial" w:cs="Arial"/>
          <w:b w:val="0"/>
          <w:i w:val="0"/>
          <w:sz w:val="24"/>
          <w:szCs w:val="26"/>
        </w:rPr>
        <w:t>Il s’agit ……………………………………………………..</w:t>
      </w:r>
    </w:p>
    <w:p w14:paraId="10EB9F80" w14:textId="77777777" w:rsidR="00D45D8C" w:rsidRDefault="00D45D8C" w:rsidP="00D45D8C">
      <w:pPr>
        <w:pStyle w:val="Corpsdetexte"/>
        <w:spacing w:line="360" w:lineRule="auto"/>
        <w:rPr>
          <w:rFonts w:ascii="Arial" w:hAnsi="Arial" w:cs="Arial"/>
          <w:b w:val="0"/>
          <w:i w:val="0"/>
          <w:sz w:val="24"/>
          <w:szCs w:val="26"/>
        </w:rPr>
      </w:pPr>
      <w:r>
        <w:rPr>
          <w:rFonts w:ascii="Arial" w:hAnsi="Arial" w:cs="Arial"/>
          <w:sz w:val="24"/>
          <w:szCs w:val="26"/>
        </w:rPr>
        <w:t xml:space="preserve">Non ? Un indice en plus : si tu t’approches de moi je brûle. </w:t>
      </w:r>
      <w:r>
        <w:rPr>
          <w:rFonts w:ascii="Arial" w:hAnsi="Arial" w:cs="Arial"/>
          <w:b w:val="0"/>
          <w:i w:val="0"/>
          <w:sz w:val="24"/>
          <w:szCs w:val="26"/>
        </w:rPr>
        <w:t xml:space="preserve">Je suis ……………………………………………………………………. </w:t>
      </w:r>
    </w:p>
    <w:p w14:paraId="3A529C49" w14:textId="77777777" w:rsidR="00D45D8C" w:rsidRPr="0002240D" w:rsidRDefault="00D45D8C" w:rsidP="00D45D8C">
      <w:pPr>
        <w:pStyle w:val="Corpsdetexte"/>
        <w:spacing w:line="360" w:lineRule="auto"/>
        <w:rPr>
          <w:rFonts w:ascii="Arial" w:hAnsi="Arial" w:cs="Arial"/>
          <w:b w:val="0"/>
          <w:i w:val="0"/>
          <w:sz w:val="24"/>
          <w:szCs w:val="26"/>
        </w:rPr>
      </w:pPr>
      <w:r w:rsidRPr="0002240D">
        <w:rPr>
          <w:rFonts w:ascii="Arial" w:hAnsi="Arial" w:cs="Arial"/>
          <w:sz w:val="24"/>
          <w:szCs w:val="26"/>
        </w:rPr>
        <w:t xml:space="preserve">Non ? Encore un indice, je poursuis la lune qui me chasse le soir. </w:t>
      </w:r>
      <w:r>
        <w:rPr>
          <w:rFonts w:ascii="Arial" w:hAnsi="Arial" w:cs="Arial"/>
          <w:b w:val="0"/>
          <w:i w:val="0"/>
          <w:sz w:val="24"/>
          <w:szCs w:val="26"/>
        </w:rPr>
        <w:t>Je suis …………………………………………………………………….</w:t>
      </w:r>
    </w:p>
    <w:p w14:paraId="0E426B7F" w14:textId="77777777" w:rsidR="00D45D8C" w:rsidRDefault="00D45D8C" w:rsidP="00D45D8C">
      <w:pPr>
        <w:pStyle w:val="Corpsdetexte"/>
        <w:spacing w:line="360" w:lineRule="auto"/>
        <w:rPr>
          <w:rFonts w:ascii="Arial" w:hAnsi="Arial" w:cs="Arial"/>
          <w:sz w:val="24"/>
          <w:szCs w:val="26"/>
        </w:rPr>
      </w:pPr>
    </w:p>
    <w:p w14:paraId="2522ABD9" w14:textId="77777777" w:rsidR="00D45D8C" w:rsidRDefault="00D45D8C" w:rsidP="00D45D8C">
      <w:pPr>
        <w:jc w:val="center"/>
        <w:rPr>
          <w:rFonts w:ascii="Arial" w:hAnsi="Arial" w:cs="Arial"/>
          <w:b/>
          <w:bCs/>
          <w:sz w:val="26"/>
          <w:szCs w:val="26"/>
        </w:rPr>
      </w:pPr>
      <w:r>
        <w:rPr>
          <w:rFonts w:ascii="Arial" w:hAnsi="Arial" w:cs="Arial"/>
          <w:b/>
          <w:bCs/>
          <w:sz w:val="26"/>
          <w:szCs w:val="26"/>
        </w:rPr>
        <w:t xml:space="preserve">Texte D </w:t>
      </w:r>
      <w:r w:rsidRPr="0098714B">
        <w:rPr>
          <w:rFonts w:ascii="Arial" w:hAnsi="Arial" w:cs="Arial"/>
          <w:b/>
          <w:bCs/>
          <w:sz w:val="26"/>
          <w:szCs w:val="26"/>
        </w:rPr>
        <w:t xml:space="preserve">: </w:t>
      </w:r>
      <w:r>
        <w:rPr>
          <w:rFonts w:ascii="Arial" w:hAnsi="Arial" w:cs="Arial"/>
          <w:b/>
          <w:bCs/>
          <w:sz w:val="26"/>
          <w:szCs w:val="26"/>
        </w:rPr>
        <w:t>La liberté, suite et fin …</w:t>
      </w:r>
    </w:p>
    <w:p w14:paraId="3E276CF6" w14:textId="77777777" w:rsidR="00D45D8C" w:rsidRPr="00E765B5" w:rsidRDefault="00D45D8C" w:rsidP="00D45D8C">
      <w:pPr>
        <w:jc w:val="both"/>
        <w:rPr>
          <w:rFonts w:ascii="Arial" w:hAnsi="Arial" w:cs="Arial"/>
          <w:bCs/>
          <w:sz w:val="26"/>
          <w:szCs w:val="26"/>
        </w:rPr>
      </w:pPr>
      <w:r w:rsidRPr="00E765B5">
        <w:rPr>
          <w:rFonts w:ascii="Arial" w:hAnsi="Arial" w:cs="Arial"/>
          <w:bCs/>
          <w:sz w:val="26"/>
          <w:szCs w:val="26"/>
        </w:rPr>
        <w:t>Grâce à toi</w:t>
      </w:r>
      <w:r>
        <w:rPr>
          <w:rFonts w:ascii="Arial" w:hAnsi="Arial" w:cs="Arial"/>
          <w:bCs/>
          <w:sz w:val="26"/>
          <w:szCs w:val="26"/>
        </w:rPr>
        <w:t>,</w:t>
      </w:r>
      <w:r w:rsidRPr="00E765B5">
        <w:rPr>
          <w:rFonts w:ascii="Arial" w:hAnsi="Arial" w:cs="Arial"/>
          <w:bCs/>
          <w:sz w:val="26"/>
          <w:szCs w:val="26"/>
        </w:rPr>
        <w:t xml:space="preserve"> Florian décroche la bonne clé, l’enfonce dans la serrure de la porte qui s’ouvre en grinçant. Ouf, la chaleur du soleil l’inonde de joie pendant qu’un chat vient se frotte</w:t>
      </w:r>
      <w:r>
        <w:rPr>
          <w:rFonts w:ascii="Arial" w:hAnsi="Arial" w:cs="Arial"/>
          <w:bCs/>
          <w:sz w:val="26"/>
          <w:szCs w:val="26"/>
        </w:rPr>
        <w:t>r contre ses jambes. I</w:t>
      </w:r>
      <w:r w:rsidRPr="00E765B5">
        <w:rPr>
          <w:rFonts w:ascii="Arial" w:hAnsi="Arial" w:cs="Arial"/>
          <w:bCs/>
          <w:sz w:val="26"/>
          <w:szCs w:val="26"/>
        </w:rPr>
        <w:t xml:space="preserve">l est sauvé ! </w:t>
      </w:r>
    </w:p>
    <w:p w14:paraId="0F8E4C52" w14:textId="77777777" w:rsidR="00635FC3" w:rsidRDefault="00635FC3">
      <w:pPr>
        <w:spacing w:after="160" w:line="259" w:lineRule="auto"/>
        <w:rPr>
          <w:rFonts w:ascii="Arial" w:hAnsi="Arial" w:cs="Arial"/>
          <w:b/>
          <w:sz w:val="28"/>
        </w:rPr>
      </w:pPr>
      <w:r>
        <w:rPr>
          <w:rFonts w:ascii="Arial" w:hAnsi="Arial" w:cs="Arial"/>
          <w:b/>
          <w:sz w:val="28"/>
        </w:rPr>
        <w:br w:type="page"/>
      </w:r>
    </w:p>
    <w:p w14:paraId="098BFE00" w14:textId="1EA3DE27" w:rsidR="00D45D8C" w:rsidRPr="0098714B" w:rsidRDefault="00D45D8C" w:rsidP="00D45D8C">
      <w:pPr>
        <w:pStyle w:val="Listecouleur-Accent11"/>
        <w:spacing w:line="240" w:lineRule="auto"/>
        <w:jc w:val="center"/>
        <w:rPr>
          <w:rFonts w:ascii="Arial" w:hAnsi="Arial" w:cs="Arial"/>
          <w:b/>
          <w:sz w:val="28"/>
        </w:rPr>
      </w:pPr>
      <w:r>
        <w:rPr>
          <w:rFonts w:ascii="Arial" w:hAnsi="Arial" w:cs="Arial"/>
          <w:b/>
          <w:sz w:val="28"/>
        </w:rPr>
        <w:lastRenderedPageBreak/>
        <w:t>C</w:t>
      </w:r>
      <w:r w:rsidRPr="0098714B">
        <w:rPr>
          <w:rFonts w:ascii="Arial" w:hAnsi="Arial" w:cs="Arial"/>
          <w:b/>
          <w:sz w:val="28"/>
        </w:rPr>
        <w:t>orrigé du questionnaire</w:t>
      </w:r>
    </w:p>
    <w:p w14:paraId="5A9BF74D" w14:textId="77777777" w:rsidR="00D45D8C" w:rsidRDefault="00D45D8C" w:rsidP="00D45D8C">
      <w:pPr>
        <w:rPr>
          <w:b/>
          <w:sz w:val="24"/>
          <w:szCs w:val="24"/>
        </w:rPr>
      </w:pPr>
    </w:p>
    <w:p w14:paraId="2C6B32BE" w14:textId="77777777" w:rsidR="00D45D8C" w:rsidRPr="0098714B" w:rsidRDefault="00D45D8C" w:rsidP="00D45D8C">
      <w:pPr>
        <w:rPr>
          <w:b/>
          <w:sz w:val="24"/>
          <w:szCs w:val="24"/>
        </w:rPr>
      </w:pPr>
      <w:r w:rsidRPr="0098714B">
        <w:rPr>
          <w:b/>
          <w:sz w:val="24"/>
          <w:szCs w:val="24"/>
        </w:rPr>
        <w:sym w:font="Wingdings 3" w:char="F05B"/>
      </w:r>
      <w:r w:rsidRPr="0098714B">
        <w:rPr>
          <w:b/>
          <w:sz w:val="24"/>
          <w:szCs w:val="24"/>
        </w:rPr>
        <w:t xml:space="preserve">Tu vas maintenant comparer tes réponses avec celles du corrigé. </w:t>
      </w:r>
    </w:p>
    <w:p w14:paraId="278680D6" w14:textId="77777777" w:rsidR="00D45D8C" w:rsidRPr="0098714B" w:rsidRDefault="00D45D8C" w:rsidP="00D45D8C">
      <w:pPr>
        <w:rPr>
          <w:rFonts w:ascii="Arial" w:hAnsi="Arial" w:cs="Arial"/>
          <w:sz w:val="24"/>
          <w:szCs w:val="24"/>
        </w:rPr>
      </w:pPr>
    </w:p>
    <w:p w14:paraId="6E09551A" w14:textId="77777777" w:rsidR="00D45D8C" w:rsidRDefault="00D45D8C" w:rsidP="00D45D8C">
      <w:pPr>
        <w:jc w:val="center"/>
        <w:rPr>
          <w:rFonts w:ascii="Arial" w:hAnsi="Arial" w:cs="Arial"/>
          <w:b/>
          <w:bCs/>
          <w:sz w:val="26"/>
          <w:szCs w:val="26"/>
        </w:rPr>
      </w:pPr>
      <w:r w:rsidRPr="0098714B">
        <w:rPr>
          <w:rFonts w:ascii="Arial" w:hAnsi="Arial" w:cs="Arial"/>
          <w:b/>
          <w:bCs/>
          <w:sz w:val="26"/>
          <w:szCs w:val="26"/>
        </w:rPr>
        <w:t xml:space="preserve">Texte A : </w:t>
      </w:r>
      <w:r>
        <w:rPr>
          <w:rFonts w:ascii="Arial" w:hAnsi="Arial" w:cs="Arial"/>
          <w:b/>
          <w:bCs/>
          <w:sz w:val="26"/>
          <w:szCs w:val="26"/>
        </w:rPr>
        <w:t xml:space="preserve">La pyramide </w:t>
      </w:r>
    </w:p>
    <w:p w14:paraId="7712AB98" w14:textId="77777777" w:rsidR="00D45D8C" w:rsidRDefault="00D45D8C" w:rsidP="00D45D8C">
      <w:pPr>
        <w:jc w:val="both"/>
        <w:rPr>
          <w:rFonts w:ascii="Arial" w:hAnsi="Arial" w:cs="Arial"/>
          <w:sz w:val="24"/>
          <w:szCs w:val="26"/>
        </w:rPr>
      </w:pPr>
      <w:r>
        <w:rPr>
          <w:rFonts w:ascii="Arial" w:hAnsi="Arial" w:cs="Arial"/>
          <w:sz w:val="24"/>
          <w:szCs w:val="26"/>
        </w:rPr>
        <w:t xml:space="preserve">Florian, le fils de l’archéologue, a escaladé la pyramide et a déclenché involontairement une ouverture. Le voilà happé à l’intérieur, l’entrée s’est refermée. Il fait noir, mais sur le mur, des torches éclairent la route. Florian appelle à l’aide mais personne ne répond. Il décroche une torche et se met en route pour rechercher une sortie. </w:t>
      </w:r>
    </w:p>
    <w:p w14:paraId="224DEED1" w14:textId="77777777" w:rsidR="00D45D8C" w:rsidRPr="0098714B" w:rsidRDefault="00D45D8C" w:rsidP="00D45D8C">
      <w:pPr>
        <w:spacing w:after="0"/>
        <w:jc w:val="both"/>
        <w:rPr>
          <w:rFonts w:ascii="Arial" w:hAnsi="Arial" w:cs="Arial"/>
          <w:sz w:val="24"/>
          <w:szCs w:val="26"/>
        </w:rPr>
      </w:pPr>
    </w:p>
    <w:p w14:paraId="22CF8080" w14:textId="77777777" w:rsidR="00D45D8C" w:rsidRPr="0098714B" w:rsidRDefault="00D45D8C" w:rsidP="00D45D8C">
      <w:pPr>
        <w:pStyle w:val="Corpsdetexte"/>
        <w:rPr>
          <w:rFonts w:ascii="Arial" w:hAnsi="Arial" w:cs="Arial"/>
          <w:sz w:val="24"/>
          <w:szCs w:val="26"/>
        </w:rPr>
      </w:pPr>
      <w:r>
        <w:rPr>
          <w:rFonts w:ascii="Arial" w:hAnsi="Arial" w:cs="Arial"/>
          <w:sz w:val="24"/>
          <w:szCs w:val="26"/>
        </w:rPr>
        <w:t>Exercice n°1</w:t>
      </w:r>
    </w:p>
    <w:p w14:paraId="0D81674D" w14:textId="77777777" w:rsidR="00D45D8C" w:rsidRPr="0098714B" w:rsidRDefault="00D45D8C" w:rsidP="00D45D8C">
      <w:pPr>
        <w:pStyle w:val="Corpsdetexte"/>
        <w:rPr>
          <w:rFonts w:ascii="Arial" w:hAnsi="Arial" w:cs="Arial"/>
          <w:sz w:val="24"/>
          <w:szCs w:val="26"/>
        </w:rPr>
      </w:pPr>
      <w:r>
        <w:rPr>
          <w:rFonts w:ascii="Arial" w:hAnsi="Arial" w:cs="Arial"/>
          <w:sz w:val="24"/>
          <w:szCs w:val="26"/>
        </w:rPr>
        <w:t xml:space="preserve">Lis attentivement ce texte et réponds aux questions en faisant une phrase. </w:t>
      </w:r>
    </w:p>
    <w:p w14:paraId="38649C50" w14:textId="77777777" w:rsidR="00D45D8C" w:rsidRDefault="00D45D8C" w:rsidP="00D45D8C">
      <w:pPr>
        <w:jc w:val="center"/>
        <w:rPr>
          <w:rFonts w:ascii="Arial" w:hAnsi="Arial" w:cs="Arial"/>
          <w:b/>
          <w:bCs/>
          <w:sz w:val="24"/>
          <w:szCs w:val="26"/>
        </w:rPr>
      </w:pPr>
    </w:p>
    <w:p w14:paraId="06CD6A67" w14:textId="77777777" w:rsidR="00D45D8C" w:rsidRDefault="00D45D8C" w:rsidP="00D45D8C">
      <w:pPr>
        <w:numPr>
          <w:ilvl w:val="0"/>
          <w:numId w:val="2"/>
        </w:numPr>
        <w:rPr>
          <w:rFonts w:ascii="Arial" w:hAnsi="Arial" w:cs="Arial"/>
          <w:b/>
          <w:bCs/>
          <w:sz w:val="24"/>
          <w:szCs w:val="26"/>
        </w:rPr>
      </w:pPr>
      <w:r>
        <w:rPr>
          <w:rFonts w:ascii="Arial" w:hAnsi="Arial" w:cs="Arial"/>
          <w:b/>
          <w:bCs/>
          <w:sz w:val="24"/>
          <w:szCs w:val="26"/>
        </w:rPr>
        <w:t xml:space="preserve">Où se trouve Florian ? </w:t>
      </w:r>
    </w:p>
    <w:p w14:paraId="1177B3E2" w14:textId="77777777" w:rsidR="00D45D8C" w:rsidRPr="00E765B5" w:rsidRDefault="00D45D8C" w:rsidP="00D45D8C">
      <w:pPr>
        <w:ind w:left="720"/>
        <w:rPr>
          <w:rFonts w:ascii="Arial" w:hAnsi="Arial" w:cs="Arial"/>
          <w:bCs/>
          <w:sz w:val="24"/>
          <w:szCs w:val="26"/>
        </w:rPr>
      </w:pPr>
      <w:r>
        <w:rPr>
          <w:rFonts w:ascii="Arial" w:hAnsi="Arial" w:cs="Arial"/>
          <w:bCs/>
          <w:sz w:val="24"/>
          <w:szCs w:val="26"/>
        </w:rPr>
        <w:t xml:space="preserve">il est enfermé à l’intérieur d’une pyramide, sans doute en Egypte. </w:t>
      </w:r>
    </w:p>
    <w:p w14:paraId="383C9D00" w14:textId="77777777" w:rsidR="00D45D8C" w:rsidRDefault="00D45D8C" w:rsidP="00D45D8C">
      <w:pPr>
        <w:numPr>
          <w:ilvl w:val="0"/>
          <w:numId w:val="2"/>
        </w:numPr>
        <w:rPr>
          <w:rFonts w:ascii="Arial" w:hAnsi="Arial" w:cs="Arial"/>
          <w:b/>
          <w:bCs/>
          <w:sz w:val="24"/>
          <w:szCs w:val="26"/>
        </w:rPr>
      </w:pPr>
      <w:r>
        <w:rPr>
          <w:rFonts w:ascii="Arial" w:hAnsi="Arial" w:cs="Arial"/>
          <w:b/>
          <w:bCs/>
          <w:sz w:val="24"/>
          <w:szCs w:val="26"/>
        </w:rPr>
        <w:t xml:space="preserve">Comment se sent-il d’après toi ? </w:t>
      </w:r>
    </w:p>
    <w:p w14:paraId="085FCFD0" w14:textId="77777777" w:rsidR="00D45D8C" w:rsidRPr="00E765B5" w:rsidRDefault="00D45D8C" w:rsidP="00D45D8C">
      <w:pPr>
        <w:rPr>
          <w:rFonts w:ascii="Arial" w:hAnsi="Arial" w:cs="Arial"/>
          <w:bCs/>
          <w:sz w:val="24"/>
          <w:szCs w:val="26"/>
        </w:rPr>
      </w:pPr>
      <w:r>
        <w:rPr>
          <w:rFonts w:ascii="Arial" w:hAnsi="Arial" w:cs="Arial"/>
          <w:bCs/>
          <w:sz w:val="24"/>
          <w:szCs w:val="26"/>
        </w:rPr>
        <w:t xml:space="preserve">Il doit avoir très peu et même peut être se sentir paniqué. </w:t>
      </w:r>
    </w:p>
    <w:p w14:paraId="5EB404A0" w14:textId="183B939A" w:rsidR="00D45D8C" w:rsidRPr="007E5D18" w:rsidRDefault="00D45D8C" w:rsidP="00D45D8C">
      <w:pPr>
        <w:numPr>
          <w:ilvl w:val="0"/>
          <w:numId w:val="2"/>
        </w:numPr>
        <w:spacing w:line="360" w:lineRule="auto"/>
        <w:rPr>
          <w:rFonts w:ascii="Arial" w:hAnsi="Arial" w:cs="Arial"/>
          <w:b/>
          <w:bCs/>
          <w:sz w:val="26"/>
          <w:szCs w:val="26"/>
        </w:rPr>
      </w:pPr>
      <w:r>
        <w:rPr>
          <w:rFonts w:ascii="Arial" w:hAnsi="Arial" w:cs="Arial"/>
          <w:b/>
          <w:bCs/>
          <w:noProof/>
          <w:sz w:val="24"/>
          <w:szCs w:val="26"/>
          <w:lang w:eastAsia="fr-FR"/>
        </w:rPr>
        <mc:AlternateContent>
          <mc:Choice Requires="wps">
            <w:drawing>
              <wp:anchor distT="0" distB="0" distL="114300" distR="114300" simplePos="0" relativeHeight="251660288" behindDoc="0" locked="0" layoutInCell="1" allowOverlap="1" wp14:anchorId="320BBF3A" wp14:editId="5CC54D83">
                <wp:simplePos x="0" y="0"/>
                <wp:positionH relativeFrom="column">
                  <wp:posOffset>268605</wp:posOffset>
                </wp:positionH>
                <wp:positionV relativeFrom="paragraph">
                  <wp:posOffset>333375</wp:posOffset>
                </wp:positionV>
                <wp:extent cx="5524500" cy="1358900"/>
                <wp:effectExtent l="6350" t="9525" r="12700" b="12700"/>
                <wp:wrapTight wrapText="bothSides">
                  <wp:wrapPolygon edited="0">
                    <wp:start x="0" y="0"/>
                    <wp:lineTo x="21600" y="0"/>
                    <wp:lineTo x="21600" y="21600"/>
                    <wp:lineTo x="0" y="21600"/>
                    <wp:lineTo x="0" y="0"/>
                  </wp:wrapPolygon>
                </wp:wrapTight>
                <wp:docPr id="21467981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358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4358C1" w14:textId="77777777" w:rsidR="00D45D8C" w:rsidRPr="00E765B5" w:rsidRDefault="00D45D8C" w:rsidP="00D45D8C">
                            <w:pPr>
                              <w:rPr>
                                <w:sz w:val="28"/>
                                <w:szCs w:val="28"/>
                              </w:rPr>
                            </w:pPr>
                            <w:r w:rsidRPr="00E765B5">
                              <w:rPr>
                                <w:sz w:val="28"/>
                                <w:szCs w:val="28"/>
                              </w:rPr>
                              <w:t xml:space="preserve">On peut voir un garçon. Une pyramide sombre et des torches sur le mur.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BBF3A" id="Zone de texte 17" o:spid="_x0000_s1027" type="#_x0000_t202" style="position:absolute;left:0;text-align:left;margin-left:21.15pt;margin-top:26.25pt;width:435pt;height:1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" filled="f">
                <v:textbox inset=",7.2pt,,7.2pt">
                  <w:txbxContent>
                    <w:p w14:paraId="2F4358C1" w14:textId="77777777" w:rsidR="00D45D8C" w:rsidRPr="00E765B5" w:rsidRDefault="00D45D8C" w:rsidP="00D45D8C">
                      <w:pPr>
                        <w:rPr>
                          <w:sz w:val="28"/>
                          <w:szCs w:val="28"/>
                        </w:rPr>
                      </w:pPr>
                      <w:r w:rsidRPr="00E765B5">
                        <w:rPr>
                          <w:sz w:val="28"/>
                          <w:szCs w:val="28"/>
                        </w:rPr>
                        <w:t xml:space="preserve">On peut voir un garçon. Une pyramide sombre et des torches sur le mur. </w:t>
                      </w:r>
                    </w:p>
                  </w:txbxContent>
                </v:textbox>
                <w10:wrap type="tight"/>
              </v:shape>
            </w:pict>
          </mc:Fallback>
        </mc:AlternateContent>
      </w:r>
      <w:r w:rsidRPr="007E5D18">
        <w:rPr>
          <w:rFonts w:ascii="Arial" w:hAnsi="Arial" w:cs="Arial"/>
          <w:b/>
          <w:bCs/>
          <w:sz w:val="24"/>
          <w:szCs w:val="26"/>
        </w:rPr>
        <w:t xml:space="preserve">Dessine la situation </w:t>
      </w:r>
    </w:p>
    <w:p w14:paraId="3B225274" w14:textId="77777777" w:rsidR="00D45D8C" w:rsidRPr="007E5D18" w:rsidRDefault="00D45D8C" w:rsidP="00D45D8C">
      <w:pPr>
        <w:spacing w:line="360" w:lineRule="auto"/>
        <w:rPr>
          <w:rFonts w:ascii="Arial" w:hAnsi="Arial" w:cs="Arial"/>
          <w:b/>
          <w:bCs/>
          <w:sz w:val="26"/>
          <w:szCs w:val="26"/>
        </w:rPr>
      </w:pPr>
    </w:p>
    <w:p w14:paraId="2EC20E4C" w14:textId="77777777" w:rsidR="00D45D8C" w:rsidRDefault="00D45D8C" w:rsidP="00635FC3">
      <w:pPr>
        <w:spacing w:line="360" w:lineRule="auto"/>
        <w:ind w:left="720"/>
        <w:rPr>
          <w:rFonts w:ascii="Arial" w:hAnsi="Arial" w:cs="Arial"/>
          <w:b/>
          <w:bCs/>
          <w:sz w:val="26"/>
          <w:szCs w:val="26"/>
        </w:rPr>
      </w:pPr>
    </w:p>
    <w:p w14:paraId="65AB5180" w14:textId="77777777" w:rsidR="00D45D8C" w:rsidRDefault="00D45D8C" w:rsidP="00D45D8C">
      <w:pPr>
        <w:spacing w:line="360" w:lineRule="auto"/>
        <w:rPr>
          <w:rFonts w:ascii="Arial" w:hAnsi="Arial" w:cs="Arial"/>
          <w:b/>
          <w:bCs/>
          <w:sz w:val="26"/>
          <w:szCs w:val="26"/>
        </w:rPr>
      </w:pPr>
    </w:p>
    <w:p w14:paraId="786277CF" w14:textId="77777777" w:rsidR="00D45D8C" w:rsidRDefault="00D45D8C" w:rsidP="00635FC3">
      <w:pPr>
        <w:spacing w:line="360" w:lineRule="auto"/>
        <w:ind w:left="720"/>
        <w:rPr>
          <w:rFonts w:ascii="Arial" w:hAnsi="Arial" w:cs="Arial"/>
          <w:b/>
          <w:bCs/>
          <w:sz w:val="26"/>
          <w:szCs w:val="26"/>
        </w:rPr>
      </w:pPr>
    </w:p>
    <w:p w14:paraId="749B3802" w14:textId="77777777" w:rsidR="00D45D8C" w:rsidRDefault="00D45D8C" w:rsidP="00D45D8C">
      <w:pPr>
        <w:spacing w:line="360" w:lineRule="auto"/>
        <w:ind w:left="720"/>
        <w:rPr>
          <w:rFonts w:ascii="Arial" w:hAnsi="Arial" w:cs="Arial"/>
          <w:b/>
          <w:bCs/>
          <w:sz w:val="26"/>
          <w:szCs w:val="26"/>
        </w:rPr>
      </w:pPr>
      <w:r>
        <w:rPr>
          <w:rFonts w:ascii="Arial" w:hAnsi="Arial" w:cs="Arial"/>
          <w:b/>
          <w:bCs/>
          <w:sz w:val="26"/>
          <w:szCs w:val="26"/>
        </w:rPr>
        <w:t xml:space="preserve">Texte B </w:t>
      </w:r>
      <w:r w:rsidRPr="0098714B">
        <w:rPr>
          <w:rFonts w:ascii="Arial" w:hAnsi="Arial" w:cs="Arial"/>
          <w:b/>
          <w:bCs/>
          <w:sz w:val="26"/>
          <w:szCs w:val="26"/>
        </w:rPr>
        <w:t xml:space="preserve">: </w:t>
      </w:r>
      <w:r>
        <w:rPr>
          <w:rFonts w:ascii="Arial" w:hAnsi="Arial" w:cs="Arial"/>
          <w:b/>
          <w:bCs/>
          <w:sz w:val="26"/>
          <w:szCs w:val="26"/>
        </w:rPr>
        <w:t xml:space="preserve">La fosse aux serpents </w:t>
      </w:r>
    </w:p>
    <w:p w14:paraId="01C08FA7" w14:textId="77777777" w:rsidR="00D45D8C" w:rsidRDefault="00D45D8C" w:rsidP="00D45D8C">
      <w:pPr>
        <w:jc w:val="both"/>
        <w:rPr>
          <w:rFonts w:ascii="Arial" w:hAnsi="Arial" w:cs="Arial"/>
          <w:bCs/>
          <w:sz w:val="26"/>
          <w:szCs w:val="26"/>
        </w:rPr>
      </w:pPr>
      <w:r>
        <w:rPr>
          <w:rFonts w:ascii="Arial" w:hAnsi="Arial" w:cs="Arial"/>
          <w:bCs/>
          <w:sz w:val="26"/>
          <w:szCs w:val="26"/>
        </w:rPr>
        <w:t xml:space="preserve">Après quelques pas, Florian se retrouve entouré de serpents, il a surement déclenché l’ouverture d’une fosse en marchant sur une dalle. Ils sortent de partout : des bouches des statues, des poteries et même d’un masque de pharaon. Avec sa torche, Florian les éloigne et rejoint une nouvelle salle ; il s’arrête net devant un grand trou. </w:t>
      </w:r>
      <w:r w:rsidRPr="00916C0A">
        <w:rPr>
          <w:rFonts w:ascii="Arial" w:hAnsi="Arial" w:cs="Arial"/>
          <w:bCs/>
          <w:sz w:val="26"/>
          <w:szCs w:val="26"/>
        </w:rPr>
        <w:t xml:space="preserve"> </w:t>
      </w:r>
    </w:p>
    <w:p w14:paraId="5353B4EF" w14:textId="77777777" w:rsidR="00D45D8C" w:rsidRDefault="00D45D8C" w:rsidP="00D45D8C">
      <w:pPr>
        <w:jc w:val="both"/>
        <w:rPr>
          <w:rFonts w:ascii="Arial" w:hAnsi="Arial" w:cs="Arial"/>
          <w:bCs/>
          <w:sz w:val="26"/>
          <w:szCs w:val="26"/>
        </w:rPr>
      </w:pPr>
    </w:p>
    <w:p w14:paraId="4D5128AA" w14:textId="77777777" w:rsidR="00D45D8C" w:rsidRPr="00916C0A" w:rsidRDefault="00D45D8C" w:rsidP="00D45D8C">
      <w:pPr>
        <w:jc w:val="both"/>
        <w:rPr>
          <w:rFonts w:ascii="Arial" w:hAnsi="Arial" w:cs="Arial"/>
          <w:bCs/>
          <w:sz w:val="26"/>
          <w:szCs w:val="26"/>
        </w:rPr>
      </w:pPr>
    </w:p>
    <w:p w14:paraId="3D91EB8F" w14:textId="77777777" w:rsidR="00D45D8C" w:rsidRDefault="00D45D8C" w:rsidP="00D45D8C">
      <w:pPr>
        <w:pStyle w:val="Corpsdetexte"/>
        <w:rPr>
          <w:rFonts w:ascii="Arial" w:hAnsi="Arial" w:cs="Arial"/>
          <w:sz w:val="24"/>
          <w:szCs w:val="26"/>
        </w:rPr>
      </w:pPr>
      <w:r>
        <w:rPr>
          <w:rFonts w:ascii="Arial" w:hAnsi="Arial" w:cs="Arial"/>
          <w:sz w:val="24"/>
          <w:szCs w:val="26"/>
        </w:rPr>
        <w:t>Exercice n°2</w:t>
      </w:r>
    </w:p>
    <w:p w14:paraId="220692B6" w14:textId="77777777" w:rsidR="00D45D8C" w:rsidRDefault="00D45D8C" w:rsidP="00D45D8C">
      <w:pPr>
        <w:pStyle w:val="Corpsdetexte"/>
        <w:rPr>
          <w:rFonts w:ascii="Arial" w:hAnsi="Arial" w:cs="Arial"/>
          <w:sz w:val="24"/>
          <w:szCs w:val="26"/>
        </w:rPr>
      </w:pPr>
      <w:r>
        <w:rPr>
          <w:rFonts w:ascii="Arial" w:hAnsi="Arial" w:cs="Arial"/>
          <w:sz w:val="24"/>
          <w:szCs w:val="26"/>
        </w:rPr>
        <w:t xml:space="preserve">Lis attentivement le texte et réponds aux questions en faisant une phrase. </w:t>
      </w:r>
    </w:p>
    <w:p w14:paraId="713707B6" w14:textId="77777777" w:rsidR="00D45D8C" w:rsidRDefault="00D45D8C" w:rsidP="00D45D8C">
      <w:pPr>
        <w:pStyle w:val="Corpsdetexte"/>
        <w:rPr>
          <w:rFonts w:ascii="Arial" w:hAnsi="Arial" w:cs="Arial"/>
          <w:sz w:val="24"/>
          <w:szCs w:val="26"/>
        </w:rPr>
      </w:pPr>
    </w:p>
    <w:p w14:paraId="672FC8C7" w14:textId="77777777" w:rsidR="00D45D8C" w:rsidRDefault="00D45D8C" w:rsidP="00D45D8C">
      <w:pPr>
        <w:pStyle w:val="Corpsdetexte"/>
        <w:ind w:left="720"/>
        <w:rPr>
          <w:rFonts w:ascii="Arial" w:hAnsi="Arial" w:cs="Arial"/>
          <w:sz w:val="24"/>
          <w:szCs w:val="26"/>
        </w:rPr>
      </w:pPr>
      <w:r>
        <w:rPr>
          <w:rFonts w:ascii="Arial" w:hAnsi="Arial" w:cs="Arial"/>
          <w:sz w:val="24"/>
          <w:szCs w:val="26"/>
        </w:rPr>
        <w:lastRenderedPageBreak/>
        <w:t xml:space="preserve">Entoure les objets présents dans l’histoire : </w:t>
      </w:r>
    </w:p>
    <w:p w14:paraId="2F365748" w14:textId="5860FA9E" w:rsidR="00D45D8C" w:rsidRDefault="00D45D8C" w:rsidP="00D45D8C">
      <w:pPr>
        <w:pStyle w:val="Corpsdetexte"/>
        <w:rPr>
          <w:rFonts w:ascii="Arial" w:hAnsi="Arial" w:cs="Arial"/>
          <w:sz w:val="24"/>
          <w:szCs w:val="26"/>
        </w:rPr>
      </w:pPr>
      <w:r>
        <w:rPr>
          <w:noProof/>
        </w:rPr>
        <mc:AlternateContent>
          <mc:Choice Requires="wps">
            <w:drawing>
              <wp:anchor distT="0" distB="0" distL="114300" distR="114300" simplePos="0" relativeHeight="251664384" behindDoc="0" locked="0" layoutInCell="1" allowOverlap="1" wp14:anchorId="07B3D663" wp14:editId="622FA1D9">
                <wp:simplePos x="0" y="0"/>
                <wp:positionH relativeFrom="column">
                  <wp:posOffset>3977005</wp:posOffset>
                </wp:positionH>
                <wp:positionV relativeFrom="paragraph">
                  <wp:posOffset>38100</wp:posOffset>
                </wp:positionV>
                <wp:extent cx="863600" cy="1231900"/>
                <wp:effectExtent l="28575" t="24130" r="31750" b="39370"/>
                <wp:wrapNone/>
                <wp:docPr id="1904152643" name="Forme libre : form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3600" cy="1231900"/>
                        </a:xfrm>
                        <a:custGeom>
                          <a:avLst/>
                          <a:gdLst>
                            <a:gd name="T0" fmla="*/ 114300 w 863600"/>
                            <a:gd name="T1" fmla="*/ 25578 h 1232078"/>
                            <a:gd name="T2" fmla="*/ 114300 w 863600"/>
                            <a:gd name="T3" fmla="*/ 25578 h 1232078"/>
                            <a:gd name="T4" fmla="*/ 304800 w 863600"/>
                            <a:gd name="T5" fmla="*/ 38278 h 1232078"/>
                            <a:gd name="T6" fmla="*/ 368300 w 863600"/>
                            <a:gd name="T7" fmla="*/ 76378 h 1232078"/>
                            <a:gd name="T8" fmla="*/ 406400 w 863600"/>
                            <a:gd name="T9" fmla="*/ 89078 h 1232078"/>
                            <a:gd name="T10" fmla="*/ 508000 w 863600"/>
                            <a:gd name="T11" fmla="*/ 165278 h 1232078"/>
                            <a:gd name="T12" fmla="*/ 558800 w 863600"/>
                            <a:gd name="T13" fmla="*/ 203378 h 1232078"/>
                            <a:gd name="T14" fmla="*/ 635000 w 863600"/>
                            <a:gd name="T15" fmla="*/ 266878 h 1232078"/>
                            <a:gd name="T16" fmla="*/ 660400 w 863600"/>
                            <a:gd name="T17" fmla="*/ 304978 h 1232078"/>
                            <a:gd name="T18" fmla="*/ 711200 w 863600"/>
                            <a:gd name="T19" fmla="*/ 368478 h 1232078"/>
                            <a:gd name="T20" fmla="*/ 736600 w 863600"/>
                            <a:gd name="T21" fmla="*/ 406578 h 1232078"/>
                            <a:gd name="T22" fmla="*/ 774700 w 863600"/>
                            <a:gd name="T23" fmla="*/ 444678 h 1232078"/>
                            <a:gd name="T24" fmla="*/ 850900 w 863600"/>
                            <a:gd name="T25" fmla="*/ 571678 h 1232078"/>
                            <a:gd name="T26" fmla="*/ 863600 w 863600"/>
                            <a:gd name="T27" fmla="*/ 622478 h 1232078"/>
                            <a:gd name="T28" fmla="*/ 825500 w 863600"/>
                            <a:gd name="T29" fmla="*/ 901878 h 1232078"/>
                            <a:gd name="T30" fmla="*/ 800100 w 863600"/>
                            <a:gd name="T31" fmla="*/ 939978 h 1232078"/>
                            <a:gd name="T32" fmla="*/ 787400 w 863600"/>
                            <a:gd name="T33" fmla="*/ 990778 h 1232078"/>
                            <a:gd name="T34" fmla="*/ 736600 w 863600"/>
                            <a:gd name="T35" fmla="*/ 1105078 h 1232078"/>
                            <a:gd name="T36" fmla="*/ 673100 w 863600"/>
                            <a:gd name="T37" fmla="*/ 1232078 h 1232078"/>
                            <a:gd name="T38" fmla="*/ 419100 w 863600"/>
                            <a:gd name="T39" fmla="*/ 1206678 h 1232078"/>
                            <a:gd name="T40" fmla="*/ 368300 w 863600"/>
                            <a:gd name="T41" fmla="*/ 1181278 h 1232078"/>
                            <a:gd name="T42" fmla="*/ 241300 w 863600"/>
                            <a:gd name="T43" fmla="*/ 1168578 h 1232078"/>
                            <a:gd name="T44" fmla="*/ 38100 w 863600"/>
                            <a:gd name="T45" fmla="*/ 1130478 h 1232078"/>
                            <a:gd name="T46" fmla="*/ 25400 w 863600"/>
                            <a:gd name="T47" fmla="*/ 1066978 h 1232078"/>
                            <a:gd name="T48" fmla="*/ 12700 w 863600"/>
                            <a:gd name="T49" fmla="*/ 1028878 h 1232078"/>
                            <a:gd name="T50" fmla="*/ 0 w 863600"/>
                            <a:gd name="T51" fmla="*/ 965378 h 1232078"/>
                            <a:gd name="T52" fmla="*/ 12700 w 863600"/>
                            <a:gd name="T53" fmla="*/ 508178 h 1232078"/>
                            <a:gd name="T54" fmla="*/ 25400 w 863600"/>
                            <a:gd name="T55" fmla="*/ 470078 h 1232078"/>
                            <a:gd name="T56" fmla="*/ 38100 w 863600"/>
                            <a:gd name="T57" fmla="*/ 406578 h 1232078"/>
                            <a:gd name="T58" fmla="*/ 76200 w 863600"/>
                            <a:gd name="T59" fmla="*/ 76378 h 1232078"/>
                            <a:gd name="T60" fmla="*/ 101600 w 863600"/>
                            <a:gd name="T61" fmla="*/ 12878 h 1232078"/>
                            <a:gd name="T62" fmla="*/ 165100 w 863600"/>
                            <a:gd name="T63" fmla="*/ 178 h 1232078"/>
                            <a:gd name="T64" fmla="*/ 165100 w 863600"/>
                            <a:gd name="T65" fmla="*/ 178 h 1232078"/>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863600" h="1232078">
                              <a:moveTo>
                                <a:pt x="114300" y="25578"/>
                              </a:moveTo>
                              <a:lnTo>
                                <a:pt x="114300" y="25578"/>
                              </a:lnTo>
                              <a:cubicBezTo>
                                <a:pt x="177800" y="29811"/>
                                <a:pt x="242395" y="25797"/>
                                <a:pt x="304800" y="38278"/>
                              </a:cubicBezTo>
                              <a:cubicBezTo>
                                <a:pt x="329005" y="43119"/>
                                <a:pt x="346222" y="65339"/>
                                <a:pt x="368300" y="76378"/>
                              </a:cubicBezTo>
                              <a:cubicBezTo>
                                <a:pt x="380274" y="82365"/>
                                <a:pt x="393700" y="84845"/>
                                <a:pt x="406400" y="89078"/>
                              </a:cubicBezTo>
                              <a:lnTo>
                                <a:pt x="508000" y="165278"/>
                              </a:lnTo>
                              <a:cubicBezTo>
                                <a:pt x="524933" y="177978"/>
                                <a:pt x="541188" y="191637"/>
                                <a:pt x="558800" y="203378"/>
                              </a:cubicBezTo>
                              <a:cubicBezTo>
                                <a:pt x="596262" y="228353"/>
                                <a:pt x="604442" y="230208"/>
                                <a:pt x="635000" y="266878"/>
                              </a:cubicBezTo>
                              <a:cubicBezTo>
                                <a:pt x="644771" y="278604"/>
                                <a:pt x="651242" y="292767"/>
                                <a:pt x="660400" y="304978"/>
                              </a:cubicBezTo>
                              <a:cubicBezTo>
                                <a:pt x="676664" y="326663"/>
                                <a:pt x="694936" y="346793"/>
                                <a:pt x="711200" y="368478"/>
                              </a:cubicBezTo>
                              <a:cubicBezTo>
                                <a:pt x="720358" y="380689"/>
                                <a:pt x="726829" y="394852"/>
                                <a:pt x="736600" y="406578"/>
                              </a:cubicBezTo>
                              <a:cubicBezTo>
                                <a:pt x="748098" y="420376"/>
                                <a:pt x="763673" y="430501"/>
                                <a:pt x="774700" y="444678"/>
                              </a:cubicBezTo>
                              <a:cubicBezTo>
                                <a:pt x="796090" y="472180"/>
                                <a:pt x="836600" y="533544"/>
                                <a:pt x="850900" y="571678"/>
                              </a:cubicBezTo>
                              <a:cubicBezTo>
                                <a:pt x="857029" y="588021"/>
                                <a:pt x="859367" y="605545"/>
                                <a:pt x="863600" y="622478"/>
                              </a:cubicBezTo>
                              <a:cubicBezTo>
                                <a:pt x="861518" y="655796"/>
                                <a:pt x="867513" y="838858"/>
                                <a:pt x="825500" y="901878"/>
                              </a:cubicBezTo>
                              <a:lnTo>
                                <a:pt x="800100" y="939978"/>
                              </a:lnTo>
                              <a:cubicBezTo>
                                <a:pt x="795867" y="956911"/>
                                <a:pt x="793529" y="974435"/>
                                <a:pt x="787400" y="990778"/>
                              </a:cubicBezTo>
                              <a:cubicBezTo>
                                <a:pt x="745752" y="1101839"/>
                                <a:pt x="776319" y="975990"/>
                                <a:pt x="736600" y="1105078"/>
                              </a:cubicBezTo>
                              <a:cubicBezTo>
                                <a:pt x="699049" y="1227118"/>
                                <a:pt x="743940" y="1184851"/>
                                <a:pt x="673100" y="1232078"/>
                              </a:cubicBezTo>
                              <a:cubicBezTo>
                                <a:pt x="633883" y="1229627"/>
                                <a:pt x="489084" y="1232922"/>
                                <a:pt x="419100" y="1206678"/>
                              </a:cubicBezTo>
                              <a:cubicBezTo>
                                <a:pt x="401373" y="1200031"/>
                                <a:pt x="386812" y="1185245"/>
                                <a:pt x="368300" y="1181278"/>
                              </a:cubicBezTo>
                              <a:cubicBezTo>
                                <a:pt x="326700" y="1172364"/>
                                <a:pt x="283516" y="1173855"/>
                                <a:pt x="241300" y="1168578"/>
                              </a:cubicBezTo>
                              <a:cubicBezTo>
                                <a:pt x="188507" y="1161979"/>
                                <a:pt x="79713" y="1138801"/>
                                <a:pt x="38100" y="1130478"/>
                              </a:cubicBezTo>
                              <a:cubicBezTo>
                                <a:pt x="33867" y="1109311"/>
                                <a:pt x="30635" y="1087919"/>
                                <a:pt x="25400" y="1066978"/>
                              </a:cubicBezTo>
                              <a:cubicBezTo>
                                <a:pt x="22153" y="1053991"/>
                                <a:pt x="15947" y="1041865"/>
                                <a:pt x="12700" y="1028878"/>
                              </a:cubicBezTo>
                              <a:cubicBezTo>
                                <a:pt x="7465" y="1007937"/>
                                <a:pt x="4233" y="986545"/>
                                <a:pt x="0" y="965378"/>
                              </a:cubicBezTo>
                              <a:cubicBezTo>
                                <a:pt x="4233" y="812978"/>
                                <a:pt x="4892" y="660437"/>
                                <a:pt x="12700" y="508178"/>
                              </a:cubicBezTo>
                              <a:cubicBezTo>
                                <a:pt x="13386" y="494809"/>
                                <a:pt x="22153" y="483065"/>
                                <a:pt x="25400" y="470078"/>
                              </a:cubicBezTo>
                              <a:cubicBezTo>
                                <a:pt x="30635" y="449137"/>
                                <a:pt x="33867" y="427745"/>
                                <a:pt x="38100" y="406578"/>
                              </a:cubicBezTo>
                              <a:cubicBezTo>
                                <a:pt x="47414" y="220295"/>
                                <a:pt x="25484" y="203167"/>
                                <a:pt x="76200" y="76378"/>
                              </a:cubicBezTo>
                              <a:cubicBezTo>
                                <a:pt x="84667" y="55211"/>
                                <a:pt x="87006" y="30391"/>
                                <a:pt x="101600" y="12878"/>
                              </a:cubicBezTo>
                              <a:cubicBezTo>
                                <a:pt x="114414" y="-2499"/>
                                <a:pt x="147385" y="178"/>
                                <a:pt x="165100" y="178"/>
                              </a:cubicBezTo>
                              <a:lnTo>
                                <a:pt x="165100" y="178"/>
                              </a:lnTo>
                            </a:path>
                          </a:pathLst>
                        </a:custGeom>
                        <a:noFill/>
                        <a:ln w="25400">
                          <a:solidFill>
                            <a:srgbClr val="4F81B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1AF333" id="Forme libre : forme 16" o:spid="_x0000_s1026" style="position:absolute;margin-left:313.15pt;margin-top:3pt;width:68pt;height: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63600,1232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" path="m114300,25578r,c177800,29811,242395,25797,304800,38278v24205,4841,41422,27061,63500,38100c380274,82365,393700,84845,406400,89078r101600,76200c524933,177978,541188,191637,558800,203378v37462,24975,45642,26830,76200,63500c644771,278604,651242,292767,660400,304978v16264,21685,34536,41815,50800,63500c720358,380689,726829,394852,736600,406578v11498,13798,27073,23923,38100,38100c796090,472180,836600,533544,850900,571678v6129,16343,8467,33867,12700,50800c861518,655796,867513,838858,825500,901878r-25400,38100c795867,956911,793529,974435,787400,990778v-41648,111061,-11081,-14788,-50800,114300c699049,1227118,743940,1184851,673100,1232078v-39217,-2451,-184016,844,-254000,-25400c401373,1200031,386812,1185245,368300,1181278v-41600,-8914,-84784,-7423,-127000,-12700c188507,1161979,79713,1138801,38100,1130478v-4233,-21167,-7465,-42559,-12700,-63500c22153,1053991,15947,1041865,12700,1028878,7465,1007937,4233,986545,,965378,4233,812978,4892,660437,12700,508178v686,-13369,9453,-25113,12700,-38100c30635,449137,33867,427745,38100,406578,47414,220295,25484,203167,76200,76378,84667,55211,87006,30391,101600,12878,114414,-2499,147385,178,165100,178r,e" filled="f" strokecolor="#4f81bd" strokeweight="2pt">
                <v:shadow on="t" color="black" opacity="24903f" origin=",.5" offset="0,.55556mm"/>
                <v:path arrowok="t" o:connecttype="custom" o:connectlocs="114300,25574;114300,25574;304800,38272;368300,76367;406400,89065;508000,165254;558800,203349;635000,266839;660400,304934;711200,368425;736600,406519;774700,444614;850900,571595;863600,622388;825500,901748;800100,939842;787400,990635;736600,1104918;673100,1231900;419100,1206504;368300,1181107;241300,1168409;38100,1130315;25400,1066824;12700,1028729;0,965239;12700,508105;25400,470010;38100,406519;76200,76367;101600,12876;165100,178;165100,178" o:connectangles="0,0,0,0,0,0,0,0,0,0,0,0,0,0,0,0,0,0,0,0,0,0,0,0,0,0,0,0,0,0,0,0,0"/>
              </v:shape>
            </w:pict>
          </mc:Fallback>
        </mc:AlternateContent>
      </w:r>
      <w:r>
        <w:rPr>
          <w:noProof/>
        </w:rPr>
        <mc:AlternateContent>
          <mc:Choice Requires="wps">
            <w:drawing>
              <wp:anchor distT="0" distB="0" distL="114300" distR="114300" simplePos="0" relativeHeight="251663360" behindDoc="0" locked="0" layoutInCell="1" allowOverlap="1" wp14:anchorId="19343DED" wp14:editId="293C9347">
                <wp:simplePos x="0" y="0"/>
                <wp:positionH relativeFrom="column">
                  <wp:posOffset>4942205</wp:posOffset>
                </wp:positionH>
                <wp:positionV relativeFrom="paragraph">
                  <wp:posOffset>101600</wp:posOffset>
                </wp:positionV>
                <wp:extent cx="1286510" cy="1574800"/>
                <wp:effectExtent l="31750" t="20955" r="62865" b="33020"/>
                <wp:wrapNone/>
                <wp:docPr id="1114386774" name="Forme libre : form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6510" cy="1574800"/>
                        </a:xfrm>
                        <a:custGeom>
                          <a:avLst/>
                          <a:gdLst>
                            <a:gd name="T0" fmla="*/ 292100 w 1286450"/>
                            <a:gd name="T1" fmla="*/ 12700 h 1574800"/>
                            <a:gd name="T2" fmla="*/ 292100 w 1286450"/>
                            <a:gd name="T3" fmla="*/ 12700 h 1574800"/>
                            <a:gd name="T4" fmla="*/ 635000 w 1286450"/>
                            <a:gd name="T5" fmla="*/ 38100 h 1574800"/>
                            <a:gd name="T6" fmla="*/ 800100 w 1286450"/>
                            <a:gd name="T7" fmla="*/ 88900 h 1574800"/>
                            <a:gd name="T8" fmla="*/ 1206500 w 1286450"/>
                            <a:gd name="T9" fmla="*/ 330200 h 1574800"/>
                            <a:gd name="T10" fmla="*/ 1244600 w 1286450"/>
                            <a:gd name="T11" fmla="*/ 368300 h 1574800"/>
                            <a:gd name="T12" fmla="*/ 1231900 w 1286450"/>
                            <a:gd name="T13" fmla="*/ 1295400 h 1574800"/>
                            <a:gd name="T14" fmla="*/ 1168400 w 1286450"/>
                            <a:gd name="T15" fmla="*/ 1371600 h 1574800"/>
                            <a:gd name="T16" fmla="*/ 1092200 w 1286450"/>
                            <a:gd name="T17" fmla="*/ 1409700 h 1574800"/>
                            <a:gd name="T18" fmla="*/ 927100 w 1286450"/>
                            <a:gd name="T19" fmla="*/ 1422400 h 1574800"/>
                            <a:gd name="T20" fmla="*/ 889000 w 1286450"/>
                            <a:gd name="T21" fmla="*/ 1435100 h 1574800"/>
                            <a:gd name="T22" fmla="*/ 825500 w 1286450"/>
                            <a:gd name="T23" fmla="*/ 1447800 h 1574800"/>
                            <a:gd name="T24" fmla="*/ 787400 w 1286450"/>
                            <a:gd name="T25" fmla="*/ 1473200 h 1574800"/>
                            <a:gd name="T26" fmla="*/ 698500 w 1286450"/>
                            <a:gd name="T27" fmla="*/ 1549400 h 1574800"/>
                            <a:gd name="T28" fmla="*/ 660400 w 1286450"/>
                            <a:gd name="T29" fmla="*/ 1574800 h 1574800"/>
                            <a:gd name="T30" fmla="*/ 546100 w 1286450"/>
                            <a:gd name="T31" fmla="*/ 1524000 h 1574800"/>
                            <a:gd name="T32" fmla="*/ 431800 w 1286450"/>
                            <a:gd name="T33" fmla="*/ 1422400 h 1574800"/>
                            <a:gd name="T34" fmla="*/ 381000 w 1286450"/>
                            <a:gd name="T35" fmla="*/ 1384300 h 1574800"/>
                            <a:gd name="T36" fmla="*/ 330200 w 1286450"/>
                            <a:gd name="T37" fmla="*/ 1358900 h 1574800"/>
                            <a:gd name="T38" fmla="*/ 266700 w 1286450"/>
                            <a:gd name="T39" fmla="*/ 1308100 h 1574800"/>
                            <a:gd name="T40" fmla="*/ 215900 w 1286450"/>
                            <a:gd name="T41" fmla="*/ 1282700 h 1574800"/>
                            <a:gd name="T42" fmla="*/ 177800 w 1286450"/>
                            <a:gd name="T43" fmla="*/ 1244600 h 1574800"/>
                            <a:gd name="T44" fmla="*/ 127000 w 1286450"/>
                            <a:gd name="T45" fmla="*/ 1181100 h 1574800"/>
                            <a:gd name="T46" fmla="*/ 63500 w 1286450"/>
                            <a:gd name="T47" fmla="*/ 1079500 h 1574800"/>
                            <a:gd name="T48" fmla="*/ 50800 w 1286450"/>
                            <a:gd name="T49" fmla="*/ 1016000 h 1574800"/>
                            <a:gd name="T50" fmla="*/ 25400 w 1286450"/>
                            <a:gd name="T51" fmla="*/ 952500 h 1574800"/>
                            <a:gd name="T52" fmla="*/ 0 w 1286450"/>
                            <a:gd name="T53" fmla="*/ 736600 h 1574800"/>
                            <a:gd name="T54" fmla="*/ 12700 w 1286450"/>
                            <a:gd name="T55" fmla="*/ 584200 h 1574800"/>
                            <a:gd name="T56" fmla="*/ 38100 w 1286450"/>
                            <a:gd name="T57" fmla="*/ 546100 h 1574800"/>
                            <a:gd name="T58" fmla="*/ 88900 w 1286450"/>
                            <a:gd name="T59" fmla="*/ 431800 h 1574800"/>
                            <a:gd name="T60" fmla="*/ 63500 w 1286450"/>
                            <a:gd name="T61" fmla="*/ 114300 h 1574800"/>
                            <a:gd name="T62" fmla="*/ 88900 w 1286450"/>
                            <a:gd name="T63" fmla="*/ 50800 h 1574800"/>
                            <a:gd name="T64" fmla="*/ 368300 w 1286450"/>
                            <a:gd name="T65" fmla="*/ 38100 h 1574800"/>
                            <a:gd name="T66" fmla="*/ 406400 w 1286450"/>
                            <a:gd name="T67" fmla="*/ 0 h 1574800"/>
                            <a:gd name="T68" fmla="*/ 406400 w 1286450"/>
                            <a:gd name="T69" fmla="*/ 0 h 1574800"/>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286450" h="1574800">
                              <a:moveTo>
                                <a:pt x="292100" y="12700"/>
                              </a:moveTo>
                              <a:lnTo>
                                <a:pt x="292100" y="12700"/>
                              </a:lnTo>
                              <a:cubicBezTo>
                                <a:pt x="406400" y="21167"/>
                                <a:pt x="521655" y="21098"/>
                                <a:pt x="635000" y="38100"/>
                              </a:cubicBezTo>
                              <a:cubicBezTo>
                                <a:pt x="691943" y="46641"/>
                                <a:pt x="747779" y="64861"/>
                                <a:pt x="800100" y="88900"/>
                              </a:cubicBezTo>
                              <a:cubicBezTo>
                                <a:pt x="963079" y="163782"/>
                                <a:pt x="1078059" y="225112"/>
                                <a:pt x="1206500" y="330200"/>
                              </a:cubicBezTo>
                              <a:cubicBezTo>
                                <a:pt x="1220401" y="341573"/>
                                <a:pt x="1231900" y="355600"/>
                                <a:pt x="1244600" y="368300"/>
                              </a:cubicBezTo>
                              <a:cubicBezTo>
                                <a:pt x="1327594" y="700277"/>
                                <a:pt x="1267520" y="440511"/>
                                <a:pt x="1231900" y="1295400"/>
                              </a:cubicBezTo>
                              <a:cubicBezTo>
                                <a:pt x="1230160" y="1337153"/>
                                <a:pt x="1201996" y="1351442"/>
                                <a:pt x="1168400" y="1371600"/>
                              </a:cubicBezTo>
                              <a:cubicBezTo>
                                <a:pt x="1144049" y="1386211"/>
                                <a:pt x="1119989" y="1403850"/>
                                <a:pt x="1092200" y="1409700"/>
                              </a:cubicBezTo>
                              <a:cubicBezTo>
                                <a:pt x="1038188" y="1421071"/>
                                <a:pt x="982133" y="1418167"/>
                                <a:pt x="927100" y="1422400"/>
                              </a:cubicBezTo>
                              <a:cubicBezTo>
                                <a:pt x="914400" y="1426633"/>
                                <a:pt x="901987" y="1431853"/>
                                <a:pt x="889000" y="1435100"/>
                              </a:cubicBezTo>
                              <a:cubicBezTo>
                                <a:pt x="868059" y="1440335"/>
                                <a:pt x="845711" y="1440221"/>
                                <a:pt x="825500" y="1447800"/>
                              </a:cubicBezTo>
                              <a:cubicBezTo>
                                <a:pt x="811208" y="1453159"/>
                                <a:pt x="799820" y="1464328"/>
                                <a:pt x="787400" y="1473200"/>
                              </a:cubicBezTo>
                              <a:cubicBezTo>
                                <a:pt x="654226" y="1568324"/>
                                <a:pt x="809272" y="1457090"/>
                                <a:pt x="698500" y="1549400"/>
                              </a:cubicBezTo>
                              <a:cubicBezTo>
                                <a:pt x="686774" y="1559171"/>
                                <a:pt x="673100" y="1566333"/>
                                <a:pt x="660400" y="1574800"/>
                              </a:cubicBezTo>
                              <a:cubicBezTo>
                                <a:pt x="622300" y="1557867"/>
                                <a:pt x="582300" y="1544686"/>
                                <a:pt x="546100" y="1524000"/>
                              </a:cubicBezTo>
                              <a:cubicBezTo>
                                <a:pt x="493181" y="1493761"/>
                                <a:pt x="475899" y="1460987"/>
                                <a:pt x="431800" y="1422400"/>
                              </a:cubicBezTo>
                              <a:cubicBezTo>
                                <a:pt x="415870" y="1408462"/>
                                <a:pt x="398949" y="1395518"/>
                                <a:pt x="381000" y="1384300"/>
                              </a:cubicBezTo>
                              <a:cubicBezTo>
                                <a:pt x="364946" y="1374266"/>
                                <a:pt x="345952" y="1369402"/>
                                <a:pt x="330200" y="1358900"/>
                              </a:cubicBezTo>
                              <a:cubicBezTo>
                                <a:pt x="307646" y="1343864"/>
                                <a:pt x="289254" y="1323136"/>
                                <a:pt x="266700" y="1308100"/>
                              </a:cubicBezTo>
                              <a:cubicBezTo>
                                <a:pt x="250948" y="1297598"/>
                                <a:pt x="231306" y="1293704"/>
                                <a:pt x="215900" y="1282700"/>
                              </a:cubicBezTo>
                              <a:cubicBezTo>
                                <a:pt x="201285" y="1272261"/>
                                <a:pt x="189627" y="1258117"/>
                                <a:pt x="177800" y="1244600"/>
                              </a:cubicBezTo>
                              <a:cubicBezTo>
                                <a:pt x="159950" y="1224200"/>
                                <a:pt x="143264" y="1202785"/>
                                <a:pt x="127000" y="1181100"/>
                              </a:cubicBezTo>
                              <a:cubicBezTo>
                                <a:pt x="107454" y="1155038"/>
                                <a:pt x="77843" y="1103404"/>
                                <a:pt x="63500" y="1079500"/>
                              </a:cubicBezTo>
                              <a:cubicBezTo>
                                <a:pt x="59267" y="1058333"/>
                                <a:pt x="57003" y="1036675"/>
                                <a:pt x="50800" y="1016000"/>
                              </a:cubicBezTo>
                              <a:cubicBezTo>
                                <a:pt x="44249" y="994164"/>
                                <a:pt x="30929" y="974617"/>
                                <a:pt x="25400" y="952500"/>
                              </a:cubicBezTo>
                              <a:cubicBezTo>
                                <a:pt x="16042" y="915067"/>
                                <a:pt x="2378" y="760379"/>
                                <a:pt x="0" y="736600"/>
                              </a:cubicBezTo>
                              <a:cubicBezTo>
                                <a:pt x="4233" y="685800"/>
                                <a:pt x="2703" y="634186"/>
                                <a:pt x="12700" y="584200"/>
                              </a:cubicBezTo>
                              <a:cubicBezTo>
                                <a:pt x="15693" y="569233"/>
                                <a:pt x="32741" y="560392"/>
                                <a:pt x="38100" y="546100"/>
                              </a:cubicBezTo>
                              <a:cubicBezTo>
                                <a:pt x="84441" y="422525"/>
                                <a:pt x="8932" y="538424"/>
                                <a:pt x="88900" y="431800"/>
                              </a:cubicBezTo>
                              <a:cubicBezTo>
                                <a:pt x="80433" y="325967"/>
                                <a:pt x="63500" y="220471"/>
                                <a:pt x="63500" y="114300"/>
                              </a:cubicBezTo>
                              <a:cubicBezTo>
                                <a:pt x="63500" y="91503"/>
                                <a:pt x="66783" y="56329"/>
                                <a:pt x="88900" y="50800"/>
                              </a:cubicBezTo>
                              <a:cubicBezTo>
                                <a:pt x="179346" y="28189"/>
                                <a:pt x="275167" y="42333"/>
                                <a:pt x="368300" y="38100"/>
                              </a:cubicBezTo>
                              <a:cubicBezTo>
                                <a:pt x="409922" y="10352"/>
                                <a:pt x="406400" y="27964"/>
                                <a:pt x="406400" y="0"/>
                              </a:cubicBezTo>
                              <a:lnTo>
                                <a:pt x="406400" y="0"/>
                              </a:lnTo>
                            </a:path>
                          </a:pathLst>
                        </a:custGeom>
                        <a:noFill/>
                        <a:ln w="25400">
                          <a:solidFill>
                            <a:srgbClr val="4F81B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199000" id="Forme libre : forme 15" o:spid="_x0000_s1026" style="position:absolute;margin-left:389.15pt;margin-top:8pt;width:101.3pt;height:1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86450,157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" path="m292100,12700r,c406400,21167,521655,21098,635000,38100v56943,8541,112779,26761,165100,50800c963079,163782,1078059,225112,1206500,330200v13901,11373,25400,25400,38100,38100c1327594,700277,1267520,440511,1231900,1295400v-1740,41753,-29904,56042,-63500,76200c1144049,1386211,1119989,1403850,1092200,1409700v-54012,11371,-110067,8467,-165100,12700c914400,1426633,901987,1431853,889000,1435100v-20941,5235,-43289,5121,-63500,12700c811208,1453159,799820,1464328,787400,1473200v-133174,95124,21872,-16110,-88900,76200c686774,1559171,673100,1566333,660400,1574800v-38100,-16933,-78100,-30114,-114300,-50800c493181,1493761,475899,1460987,431800,1422400v-15930,-13938,-32851,-26882,-50800,-38100c364946,1374266,345952,1369402,330200,1358900v-22554,-15036,-40946,-35764,-63500,-50800c250948,1297598,231306,1293704,215900,1282700v-14615,-10439,-26273,-24583,-38100,-38100c159950,1224200,143264,1202785,127000,1181100,107454,1155038,77843,1103404,63500,1079500v-4233,-21167,-6497,-42825,-12700,-63500c44249,994164,30929,974617,25400,952500,16042,915067,2378,760379,,736600,4233,685800,2703,634186,12700,584200v2993,-14967,20041,-23808,25400,-38100c84441,422525,8932,538424,88900,431800,80433,325967,63500,220471,63500,114300v,-22797,3283,-57971,25400,-63500c179346,28189,275167,42333,368300,38100,409922,10352,406400,27964,406400,r,e" filled="f" strokecolor="#4f81bd" strokeweight="2pt">
                <v:shadow on="t" color="black" opacity="24903f" origin=",.5" offset="0,.55556mm"/>
                <v:path arrowok="t" o:connecttype="custom" o:connectlocs="292114,12700;292114,12700;635030,38100;800137,88900;1206556,330200;1244658,368300;1231957,1295400;1168454,1371600;1092251,1409700;927143,1422400;889041,1435100;825539,1447800;787437,1473200;698533,1549400;660431,1574800;546125,1524000;431820,1422400;381018,1384300;330215,1358900;266712,1308100;215910,1282700;177808,1244600;127006,1181100;63503,1079500;50802,1016000;25401,952500;0,736600;12701,584200;38102,546100;88904,431800;63503,114300;88904,50800;368317,38100;406419,0;406419,0" o:connectangles="0,0,0,0,0,0,0,0,0,0,0,0,0,0,0,0,0,0,0,0,0,0,0,0,0,0,0,0,0,0,0,0,0,0,0"/>
              </v:shape>
            </w:pict>
          </mc:Fallback>
        </mc:AlternateContent>
      </w:r>
      <w:r>
        <w:rPr>
          <w:noProof/>
        </w:rPr>
        <mc:AlternateContent>
          <mc:Choice Requires="wps">
            <w:drawing>
              <wp:anchor distT="0" distB="0" distL="114300" distR="114300" simplePos="0" relativeHeight="251662336" behindDoc="0" locked="0" layoutInCell="1" allowOverlap="1" wp14:anchorId="04387C27" wp14:editId="1E8E7BFA">
                <wp:simplePos x="0" y="0"/>
                <wp:positionH relativeFrom="column">
                  <wp:posOffset>699135</wp:posOffset>
                </wp:positionH>
                <wp:positionV relativeFrom="paragraph">
                  <wp:posOffset>114300</wp:posOffset>
                </wp:positionV>
                <wp:extent cx="824865" cy="1104900"/>
                <wp:effectExtent l="27305" t="33655" r="24130" b="52070"/>
                <wp:wrapNone/>
                <wp:docPr id="1901831721" name="Forme libre : form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4865" cy="1104900"/>
                        </a:xfrm>
                        <a:custGeom>
                          <a:avLst/>
                          <a:gdLst>
                            <a:gd name="T0" fmla="*/ 687270 w 824764"/>
                            <a:gd name="T1" fmla="*/ 88900 h 1104900"/>
                            <a:gd name="T2" fmla="*/ 687270 w 824764"/>
                            <a:gd name="T3" fmla="*/ 88900 h 1104900"/>
                            <a:gd name="T4" fmla="*/ 560270 w 824764"/>
                            <a:gd name="T5" fmla="*/ 50800 h 1104900"/>
                            <a:gd name="T6" fmla="*/ 522170 w 824764"/>
                            <a:gd name="T7" fmla="*/ 25400 h 1104900"/>
                            <a:gd name="T8" fmla="*/ 445970 w 824764"/>
                            <a:gd name="T9" fmla="*/ 0 h 1104900"/>
                            <a:gd name="T10" fmla="*/ 242770 w 824764"/>
                            <a:gd name="T11" fmla="*/ 12700 h 1104900"/>
                            <a:gd name="T12" fmla="*/ 166570 w 824764"/>
                            <a:gd name="T13" fmla="*/ 63500 h 1104900"/>
                            <a:gd name="T14" fmla="*/ 128470 w 824764"/>
                            <a:gd name="T15" fmla="*/ 88900 h 1104900"/>
                            <a:gd name="T16" fmla="*/ 90370 w 824764"/>
                            <a:gd name="T17" fmla="*/ 139700 h 1104900"/>
                            <a:gd name="T18" fmla="*/ 64970 w 824764"/>
                            <a:gd name="T19" fmla="*/ 190500 h 1104900"/>
                            <a:gd name="T20" fmla="*/ 26870 w 824764"/>
                            <a:gd name="T21" fmla="*/ 228600 h 1104900"/>
                            <a:gd name="T22" fmla="*/ 14170 w 824764"/>
                            <a:gd name="T23" fmla="*/ 266700 h 1104900"/>
                            <a:gd name="T24" fmla="*/ 14170 w 824764"/>
                            <a:gd name="T25" fmla="*/ 584200 h 1104900"/>
                            <a:gd name="T26" fmla="*/ 39570 w 824764"/>
                            <a:gd name="T27" fmla="*/ 635000 h 1104900"/>
                            <a:gd name="T28" fmla="*/ 90370 w 824764"/>
                            <a:gd name="T29" fmla="*/ 774700 h 1104900"/>
                            <a:gd name="T30" fmla="*/ 103070 w 824764"/>
                            <a:gd name="T31" fmla="*/ 812800 h 1104900"/>
                            <a:gd name="T32" fmla="*/ 115770 w 824764"/>
                            <a:gd name="T33" fmla="*/ 889000 h 1104900"/>
                            <a:gd name="T34" fmla="*/ 128470 w 824764"/>
                            <a:gd name="T35" fmla="*/ 1016000 h 1104900"/>
                            <a:gd name="T36" fmla="*/ 166570 w 824764"/>
                            <a:gd name="T37" fmla="*/ 1041400 h 1104900"/>
                            <a:gd name="T38" fmla="*/ 280870 w 824764"/>
                            <a:gd name="T39" fmla="*/ 1079500 h 1104900"/>
                            <a:gd name="T40" fmla="*/ 357070 w 824764"/>
                            <a:gd name="T41" fmla="*/ 1104900 h 1104900"/>
                            <a:gd name="T42" fmla="*/ 445970 w 824764"/>
                            <a:gd name="T43" fmla="*/ 1066800 h 1104900"/>
                            <a:gd name="T44" fmla="*/ 522170 w 824764"/>
                            <a:gd name="T45" fmla="*/ 1028700 h 1104900"/>
                            <a:gd name="T46" fmla="*/ 547570 w 824764"/>
                            <a:gd name="T47" fmla="*/ 990600 h 1104900"/>
                            <a:gd name="T48" fmla="*/ 585670 w 824764"/>
                            <a:gd name="T49" fmla="*/ 977900 h 1104900"/>
                            <a:gd name="T50" fmla="*/ 636470 w 824764"/>
                            <a:gd name="T51" fmla="*/ 901700 h 1104900"/>
                            <a:gd name="T52" fmla="*/ 649170 w 824764"/>
                            <a:gd name="T53" fmla="*/ 838200 h 1104900"/>
                            <a:gd name="T54" fmla="*/ 674570 w 824764"/>
                            <a:gd name="T55" fmla="*/ 800100 h 1104900"/>
                            <a:gd name="T56" fmla="*/ 687270 w 824764"/>
                            <a:gd name="T57" fmla="*/ 762000 h 1104900"/>
                            <a:gd name="T58" fmla="*/ 725370 w 824764"/>
                            <a:gd name="T59" fmla="*/ 711200 h 1104900"/>
                            <a:gd name="T60" fmla="*/ 750770 w 824764"/>
                            <a:gd name="T61" fmla="*/ 660400 h 1104900"/>
                            <a:gd name="T62" fmla="*/ 776170 w 824764"/>
                            <a:gd name="T63" fmla="*/ 546100 h 1104900"/>
                            <a:gd name="T64" fmla="*/ 801570 w 824764"/>
                            <a:gd name="T65" fmla="*/ 508000 h 1104900"/>
                            <a:gd name="T66" fmla="*/ 801570 w 824764"/>
                            <a:gd name="T67" fmla="*/ 215900 h 1104900"/>
                            <a:gd name="T68" fmla="*/ 725370 w 824764"/>
                            <a:gd name="T69" fmla="*/ 177800 h 1104900"/>
                            <a:gd name="T70" fmla="*/ 687270 w 824764"/>
                            <a:gd name="T71" fmla="*/ 101600 h 1104900"/>
                            <a:gd name="T72" fmla="*/ 649170 w 824764"/>
                            <a:gd name="T73" fmla="*/ 50800 h 1104900"/>
                            <a:gd name="T74" fmla="*/ 649170 w 824764"/>
                            <a:gd name="T75" fmla="*/ 50800 h 1104900"/>
                            <a:gd name="T76" fmla="*/ 649170 w 824764"/>
                            <a:gd name="T77" fmla="*/ 50800 h 1104900"/>
                            <a:gd name="T78" fmla="*/ 649170 w 824764"/>
                            <a:gd name="T79" fmla="*/ 50800 h 1104900"/>
                            <a:gd name="T80" fmla="*/ 649170 w 824764"/>
                            <a:gd name="T81" fmla="*/ 50800 h 1104900"/>
                            <a:gd name="T82" fmla="*/ 649170 w 824764"/>
                            <a:gd name="T83" fmla="*/ 50800 h 1104900"/>
                            <a:gd name="T84" fmla="*/ 649170 w 824764"/>
                            <a:gd name="T85" fmla="*/ 50800 h 1104900"/>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824764" h="1104900">
                              <a:moveTo>
                                <a:pt x="687270" y="88900"/>
                              </a:moveTo>
                              <a:lnTo>
                                <a:pt x="687270" y="88900"/>
                              </a:lnTo>
                              <a:cubicBezTo>
                                <a:pt x="644937" y="76200"/>
                                <a:pt x="601521" y="66666"/>
                                <a:pt x="560270" y="50800"/>
                              </a:cubicBezTo>
                              <a:cubicBezTo>
                                <a:pt x="546024" y="45321"/>
                                <a:pt x="536118" y="31599"/>
                                <a:pt x="522170" y="25400"/>
                              </a:cubicBezTo>
                              <a:cubicBezTo>
                                <a:pt x="497704" y="14526"/>
                                <a:pt x="445970" y="0"/>
                                <a:pt x="445970" y="0"/>
                              </a:cubicBezTo>
                              <a:cubicBezTo>
                                <a:pt x="378237" y="4233"/>
                                <a:pt x="308948" y="-2340"/>
                                <a:pt x="242770" y="12700"/>
                              </a:cubicBezTo>
                              <a:cubicBezTo>
                                <a:pt x="213002" y="19465"/>
                                <a:pt x="191970" y="46567"/>
                                <a:pt x="166570" y="63500"/>
                              </a:cubicBezTo>
                              <a:cubicBezTo>
                                <a:pt x="153870" y="71967"/>
                                <a:pt x="137628" y="76689"/>
                                <a:pt x="128470" y="88900"/>
                              </a:cubicBezTo>
                              <a:cubicBezTo>
                                <a:pt x="115770" y="105833"/>
                                <a:pt x="101588" y="121751"/>
                                <a:pt x="90370" y="139700"/>
                              </a:cubicBezTo>
                              <a:cubicBezTo>
                                <a:pt x="80336" y="155754"/>
                                <a:pt x="75974" y="175094"/>
                                <a:pt x="64970" y="190500"/>
                              </a:cubicBezTo>
                              <a:cubicBezTo>
                                <a:pt x="54531" y="205115"/>
                                <a:pt x="39570" y="215900"/>
                                <a:pt x="26870" y="228600"/>
                              </a:cubicBezTo>
                              <a:cubicBezTo>
                                <a:pt x="22637" y="241300"/>
                                <a:pt x="16565" y="253529"/>
                                <a:pt x="14170" y="266700"/>
                              </a:cubicBezTo>
                              <a:cubicBezTo>
                                <a:pt x="-6231" y="378906"/>
                                <a:pt x="-3155" y="462925"/>
                                <a:pt x="14170" y="584200"/>
                              </a:cubicBezTo>
                              <a:cubicBezTo>
                                <a:pt x="16847" y="602942"/>
                                <a:pt x="31881" y="617700"/>
                                <a:pt x="39570" y="635000"/>
                              </a:cubicBezTo>
                              <a:cubicBezTo>
                                <a:pt x="63132" y="688015"/>
                                <a:pt x="71597" y="718382"/>
                                <a:pt x="90370" y="774700"/>
                              </a:cubicBezTo>
                              <a:cubicBezTo>
                                <a:pt x="94603" y="787400"/>
                                <a:pt x="100869" y="799595"/>
                                <a:pt x="103070" y="812800"/>
                              </a:cubicBezTo>
                              <a:cubicBezTo>
                                <a:pt x="107303" y="838200"/>
                                <a:pt x="112576" y="863448"/>
                                <a:pt x="115770" y="889000"/>
                              </a:cubicBezTo>
                              <a:cubicBezTo>
                                <a:pt x="121047" y="931216"/>
                                <a:pt x="115016" y="975639"/>
                                <a:pt x="128470" y="1016000"/>
                              </a:cubicBezTo>
                              <a:cubicBezTo>
                                <a:pt x="133297" y="1030480"/>
                                <a:pt x="152918" y="1034574"/>
                                <a:pt x="166570" y="1041400"/>
                              </a:cubicBezTo>
                              <a:cubicBezTo>
                                <a:pt x="230232" y="1073231"/>
                                <a:pt x="220237" y="1061310"/>
                                <a:pt x="280870" y="1079500"/>
                              </a:cubicBezTo>
                              <a:cubicBezTo>
                                <a:pt x="306515" y="1087193"/>
                                <a:pt x="357070" y="1104900"/>
                                <a:pt x="357070" y="1104900"/>
                              </a:cubicBezTo>
                              <a:cubicBezTo>
                                <a:pt x="446421" y="1075116"/>
                                <a:pt x="336116" y="1113880"/>
                                <a:pt x="445970" y="1066800"/>
                              </a:cubicBezTo>
                              <a:cubicBezTo>
                                <a:pt x="519582" y="1035252"/>
                                <a:pt x="448951" y="1077513"/>
                                <a:pt x="522170" y="1028700"/>
                              </a:cubicBezTo>
                              <a:cubicBezTo>
                                <a:pt x="530637" y="1016000"/>
                                <a:pt x="535651" y="1000135"/>
                                <a:pt x="547570" y="990600"/>
                              </a:cubicBezTo>
                              <a:cubicBezTo>
                                <a:pt x="558023" y="982237"/>
                                <a:pt x="576204" y="987366"/>
                                <a:pt x="585670" y="977900"/>
                              </a:cubicBezTo>
                              <a:cubicBezTo>
                                <a:pt x="607256" y="956314"/>
                                <a:pt x="636470" y="901700"/>
                                <a:pt x="636470" y="901700"/>
                              </a:cubicBezTo>
                              <a:cubicBezTo>
                                <a:pt x="640703" y="880533"/>
                                <a:pt x="641591" y="858411"/>
                                <a:pt x="649170" y="838200"/>
                              </a:cubicBezTo>
                              <a:cubicBezTo>
                                <a:pt x="654529" y="823908"/>
                                <a:pt x="667744" y="813752"/>
                                <a:pt x="674570" y="800100"/>
                              </a:cubicBezTo>
                              <a:cubicBezTo>
                                <a:pt x="680557" y="788126"/>
                                <a:pt x="680628" y="773623"/>
                                <a:pt x="687270" y="762000"/>
                              </a:cubicBezTo>
                              <a:cubicBezTo>
                                <a:pt x="697772" y="743622"/>
                                <a:pt x="714152" y="729149"/>
                                <a:pt x="725370" y="711200"/>
                              </a:cubicBezTo>
                              <a:cubicBezTo>
                                <a:pt x="735404" y="695146"/>
                                <a:pt x="742303" y="677333"/>
                                <a:pt x="750770" y="660400"/>
                              </a:cubicBezTo>
                              <a:cubicBezTo>
                                <a:pt x="755648" y="631134"/>
                                <a:pt x="760538" y="577364"/>
                                <a:pt x="776170" y="546100"/>
                              </a:cubicBezTo>
                              <a:cubicBezTo>
                                <a:pt x="782996" y="532448"/>
                                <a:pt x="793103" y="520700"/>
                                <a:pt x="801570" y="508000"/>
                              </a:cubicBezTo>
                              <a:cubicBezTo>
                                <a:pt x="829418" y="396606"/>
                                <a:pt x="835429" y="393662"/>
                                <a:pt x="801570" y="215900"/>
                              </a:cubicBezTo>
                              <a:cubicBezTo>
                                <a:pt x="798232" y="198374"/>
                                <a:pt x="737693" y="181908"/>
                                <a:pt x="725370" y="177800"/>
                              </a:cubicBezTo>
                              <a:cubicBezTo>
                                <a:pt x="693448" y="82035"/>
                                <a:pt x="736509" y="200077"/>
                                <a:pt x="687270" y="101600"/>
                              </a:cubicBezTo>
                              <a:cubicBezTo>
                                <a:pt x="661114" y="49289"/>
                                <a:pt x="693942" y="73186"/>
                                <a:pt x="649170" y="50800"/>
                              </a:cubicBezTo>
                              <a:lnTo>
                                <a:pt x="649170" y="50800"/>
                              </a:lnTo>
                            </a:path>
                          </a:pathLst>
                        </a:custGeom>
                        <a:noFill/>
                        <a:ln w="25400">
                          <a:solidFill>
                            <a:srgbClr val="4F81B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CE12EB" id="Forme libre : forme 14" o:spid="_x0000_s1026" style="position:absolute;margin-left:55.05pt;margin-top:9pt;width:64.95pt;height: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24764,1104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" path="m687270,88900r,c644937,76200,601521,66666,560270,50800,546024,45321,536118,31599,522170,25400,497704,14526,445970,,445970,,378237,4233,308948,-2340,242770,12700v-29768,6765,-50800,33867,-76200,50800c153870,71967,137628,76689,128470,88900v-12700,16933,-26882,32851,-38100,50800c80336,155754,75974,175094,64970,190500,54531,205115,39570,215900,26870,228600v-4233,12700,-10305,24929,-12700,38100c-6231,378906,-3155,462925,14170,584200v2677,18742,17711,33500,25400,50800c63132,688015,71597,718382,90370,774700v4233,12700,10499,24895,12700,38100c107303,838200,112576,863448,115770,889000v5277,42216,-754,86639,12700,127000c133297,1030480,152918,1034574,166570,1041400v63662,31831,53667,19910,114300,38100c306515,1087193,357070,1104900,357070,1104900v89351,-29784,-20954,8980,88900,-38100c519582,1035252,448951,1077513,522170,1028700v8467,-12700,13481,-28565,25400,-38100c558023,982237,576204,987366,585670,977900v21586,-21586,50800,-76200,50800,-76200c640703,880533,641591,858411,649170,838200v5359,-14292,18574,-24448,25400,-38100c680557,788126,680628,773623,687270,762000v10502,-18378,26882,-32851,38100,-50800c735404,695146,742303,677333,750770,660400v4878,-29266,9768,-83036,25400,-114300c782996,532448,793103,520700,801570,508000v27848,-111394,33859,-114338,,-292100c798232,198374,737693,181908,725370,177800v-31922,-95765,11139,22277,-38100,-76200c661114,49289,693942,73186,649170,50800r,e" filled="f" strokecolor="#4f81bd" strokeweight="2pt">
                <v:shadow on="t" color="black" opacity="24903f" origin=",.5" offset="0,.55556mm"/>
                <v:path arrowok="t" o:connecttype="custom" o:connectlocs="687354,88900;687354,88900;560339,50800;522234,25400;446025,0;242800,12700;166590,63500;128486,88900;90381,139700;64978,190500;26873,228600;14172,266700;14172,584200;39575,635000;90381,774700;103083,812800;115784,889000;128486,1016000;166590,1041400;280904,1079500;357114,1104900;446025,1066800;522234,1028700;547637,990600;585742,977900;636548,901700;649249,838200;674653,800100;687354,762000;725459,711200;750862,660400;776265,546100;801668,508000;801668,215900;725459,177800;687354,101600;649249,50800;649249,50800;649249,50800;649249,50800;649249,50800;649249,50800;649249,50800" o:connectangles="0,0,0,0,0,0,0,0,0,0,0,0,0,0,0,0,0,0,0,0,0,0,0,0,0,0,0,0,0,0,0,0,0,0,0,0,0,0,0,0,0,0,0"/>
              </v:shape>
            </w:pict>
          </mc:Fallback>
        </mc:AlternateContent>
      </w:r>
      <w:r>
        <w:rPr>
          <w:noProof/>
        </w:rPr>
        <mc:AlternateContent>
          <mc:Choice Requires="wps">
            <w:drawing>
              <wp:anchor distT="0" distB="0" distL="114300" distR="114300" simplePos="0" relativeHeight="251661312" behindDoc="0" locked="0" layoutInCell="1" allowOverlap="1" wp14:anchorId="05FF897C" wp14:editId="243C8D09">
                <wp:simplePos x="0" y="0"/>
                <wp:positionH relativeFrom="column">
                  <wp:posOffset>-353060</wp:posOffset>
                </wp:positionH>
                <wp:positionV relativeFrom="paragraph">
                  <wp:posOffset>127000</wp:posOffset>
                </wp:positionV>
                <wp:extent cx="1181100" cy="1079500"/>
                <wp:effectExtent l="13335" t="17780" r="34290" b="45720"/>
                <wp:wrapNone/>
                <wp:docPr id="1397855213" name="Forme libre : form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0" cy="1079500"/>
                        </a:xfrm>
                        <a:custGeom>
                          <a:avLst/>
                          <a:gdLst>
                            <a:gd name="T0" fmla="*/ 825500 w 1181100"/>
                            <a:gd name="T1" fmla="*/ 50800 h 1079500"/>
                            <a:gd name="T2" fmla="*/ 825500 w 1181100"/>
                            <a:gd name="T3" fmla="*/ 50800 h 1079500"/>
                            <a:gd name="T4" fmla="*/ 304800 w 1181100"/>
                            <a:gd name="T5" fmla="*/ 76200 h 1079500"/>
                            <a:gd name="T6" fmla="*/ 165100 w 1181100"/>
                            <a:gd name="T7" fmla="*/ 190500 h 1079500"/>
                            <a:gd name="T8" fmla="*/ 127000 w 1181100"/>
                            <a:gd name="T9" fmla="*/ 254000 h 1079500"/>
                            <a:gd name="T10" fmla="*/ 88900 w 1181100"/>
                            <a:gd name="T11" fmla="*/ 368300 h 1079500"/>
                            <a:gd name="T12" fmla="*/ 38100 w 1181100"/>
                            <a:gd name="T13" fmla="*/ 419100 h 1079500"/>
                            <a:gd name="T14" fmla="*/ 12700 w 1181100"/>
                            <a:gd name="T15" fmla="*/ 482600 h 1079500"/>
                            <a:gd name="T16" fmla="*/ 0 w 1181100"/>
                            <a:gd name="T17" fmla="*/ 520700 h 1079500"/>
                            <a:gd name="T18" fmla="*/ 12700 w 1181100"/>
                            <a:gd name="T19" fmla="*/ 647700 h 1079500"/>
                            <a:gd name="T20" fmla="*/ 50800 w 1181100"/>
                            <a:gd name="T21" fmla="*/ 698500 h 1079500"/>
                            <a:gd name="T22" fmla="*/ 165100 w 1181100"/>
                            <a:gd name="T23" fmla="*/ 787400 h 1079500"/>
                            <a:gd name="T24" fmla="*/ 254000 w 1181100"/>
                            <a:gd name="T25" fmla="*/ 863600 h 1079500"/>
                            <a:gd name="T26" fmla="*/ 355600 w 1181100"/>
                            <a:gd name="T27" fmla="*/ 1003300 h 1079500"/>
                            <a:gd name="T28" fmla="*/ 406400 w 1181100"/>
                            <a:gd name="T29" fmla="*/ 1028700 h 1079500"/>
                            <a:gd name="T30" fmla="*/ 508000 w 1181100"/>
                            <a:gd name="T31" fmla="*/ 1066800 h 1079500"/>
                            <a:gd name="T32" fmla="*/ 558800 w 1181100"/>
                            <a:gd name="T33" fmla="*/ 1079500 h 1079500"/>
                            <a:gd name="T34" fmla="*/ 952500 w 1181100"/>
                            <a:gd name="T35" fmla="*/ 1066800 h 1079500"/>
                            <a:gd name="T36" fmla="*/ 1041400 w 1181100"/>
                            <a:gd name="T37" fmla="*/ 990600 h 1079500"/>
                            <a:gd name="T38" fmla="*/ 1092200 w 1181100"/>
                            <a:gd name="T39" fmla="*/ 863600 h 1079500"/>
                            <a:gd name="T40" fmla="*/ 1117600 w 1181100"/>
                            <a:gd name="T41" fmla="*/ 762000 h 1079500"/>
                            <a:gd name="T42" fmla="*/ 1130300 w 1181100"/>
                            <a:gd name="T43" fmla="*/ 673100 h 1079500"/>
                            <a:gd name="T44" fmla="*/ 1168400 w 1181100"/>
                            <a:gd name="T45" fmla="*/ 635000 h 1079500"/>
                            <a:gd name="T46" fmla="*/ 1181100 w 1181100"/>
                            <a:gd name="T47" fmla="*/ 596900 h 1079500"/>
                            <a:gd name="T48" fmla="*/ 1155700 w 1181100"/>
                            <a:gd name="T49" fmla="*/ 482600 h 1079500"/>
                            <a:gd name="T50" fmla="*/ 1054100 w 1181100"/>
                            <a:gd name="T51" fmla="*/ 342900 h 1079500"/>
                            <a:gd name="T52" fmla="*/ 1003300 w 1181100"/>
                            <a:gd name="T53" fmla="*/ 241300 h 1079500"/>
                            <a:gd name="T54" fmla="*/ 977900 w 1181100"/>
                            <a:gd name="T55" fmla="*/ 203200 h 1079500"/>
                            <a:gd name="T56" fmla="*/ 965200 w 1181100"/>
                            <a:gd name="T57" fmla="*/ 139700 h 1079500"/>
                            <a:gd name="T58" fmla="*/ 876300 w 1181100"/>
                            <a:gd name="T59" fmla="*/ 88900 h 1079500"/>
                            <a:gd name="T60" fmla="*/ 838200 w 1181100"/>
                            <a:gd name="T61" fmla="*/ 63500 h 1079500"/>
                            <a:gd name="T62" fmla="*/ 660400 w 1181100"/>
                            <a:gd name="T63" fmla="*/ 38100 h 1079500"/>
                            <a:gd name="T64" fmla="*/ 660400 w 1181100"/>
                            <a:gd name="T65" fmla="*/ 0 h 1079500"/>
                            <a:gd name="T66" fmla="*/ 660400 w 1181100"/>
                            <a:gd name="T67" fmla="*/ 0 h 1079500"/>
                            <a:gd name="T68" fmla="*/ 660400 w 1181100"/>
                            <a:gd name="T69" fmla="*/ 0 h 1079500"/>
                            <a:gd name="T70" fmla="*/ 660400 w 1181100"/>
                            <a:gd name="T71" fmla="*/ 0 h 1079500"/>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181100" h="1079500">
                              <a:moveTo>
                                <a:pt x="825500" y="50800"/>
                              </a:moveTo>
                              <a:lnTo>
                                <a:pt x="825500" y="50800"/>
                              </a:lnTo>
                              <a:cubicBezTo>
                                <a:pt x="651933" y="59267"/>
                                <a:pt x="474811" y="40236"/>
                                <a:pt x="304800" y="76200"/>
                              </a:cubicBezTo>
                              <a:cubicBezTo>
                                <a:pt x="245936" y="88652"/>
                                <a:pt x="165100" y="190500"/>
                                <a:pt x="165100" y="190500"/>
                              </a:cubicBezTo>
                              <a:cubicBezTo>
                                <a:pt x="152400" y="211667"/>
                                <a:pt x="137025" y="231443"/>
                                <a:pt x="127000" y="254000"/>
                              </a:cubicBezTo>
                              <a:cubicBezTo>
                                <a:pt x="98784" y="317487"/>
                                <a:pt x="133827" y="300910"/>
                                <a:pt x="88900" y="368300"/>
                              </a:cubicBezTo>
                              <a:cubicBezTo>
                                <a:pt x="75616" y="388225"/>
                                <a:pt x="55033" y="402167"/>
                                <a:pt x="38100" y="419100"/>
                              </a:cubicBezTo>
                              <a:cubicBezTo>
                                <a:pt x="29633" y="440267"/>
                                <a:pt x="20705" y="461254"/>
                                <a:pt x="12700" y="482600"/>
                              </a:cubicBezTo>
                              <a:cubicBezTo>
                                <a:pt x="8000" y="495135"/>
                                <a:pt x="0" y="507313"/>
                                <a:pt x="0" y="520700"/>
                              </a:cubicBezTo>
                              <a:cubicBezTo>
                                <a:pt x="0" y="563244"/>
                                <a:pt x="1012" y="606792"/>
                                <a:pt x="12700" y="647700"/>
                              </a:cubicBezTo>
                              <a:cubicBezTo>
                                <a:pt x="18515" y="668052"/>
                                <a:pt x="36738" y="682680"/>
                                <a:pt x="50800" y="698500"/>
                              </a:cubicBezTo>
                              <a:cubicBezTo>
                                <a:pt x="112310" y="767698"/>
                                <a:pt x="97252" y="753476"/>
                                <a:pt x="165100" y="787400"/>
                              </a:cubicBezTo>
                              <a:cubicBezTo>
                                <a:pt x="266534" y="922646"/>
                                <a:pt x="137780" y="766750"/>
                                <a:pt x="254000" y="863600"/>
                              </a:cubicBezTo>
                              <a:cubicBezTo>
                                <a:pt x="323706" y="921688"/>
                                <a:pt x="212487" y="931743"/>
                                <a:pt x="355600" y="1003300"/>
                              </a:cubicBezTo>
                              <a:cubicBezTo>
                                <a:pt x="372533" y="1011767"/>
                                <a:pt x="389100" y="1021011"/>
                                <a:pt x="406400" y="1028700"/>
                              </a:cubicBezTo>
                              <a:cubicBezTo>
                                <a:pt x="430556" y="1039436"/>
                                <a:pt x="478675" y="1058422"/>
                                <a:pt x="508000" y="1066800"/>
                              </a:cubicBezTo>
                              <a:cubicBezTo>
                                <a:pt x="524783" y="1071595"/>
                                <a:pt x="541867" y="1075267"/>
                                <a:pt x="558800" y="1079500"/>
                              </a:cubicBezTo>
                              <a:cubicBezTo>
                                <a:pt x="690033" y="1075267"/>
                                <a:pt x="821652" y="1077704"/>
                                <a:pt x="952500" y="1066800"/>
                              </a:cubicBezTo>
                              <a:cubicBezTo>
                                <a:pt x="1017398" y="1061392"/>
                                <a:pt x="1019241" y="1039349"/>
                                <a:pt x="1041400" y="990600"/>
                              </a:cubicBezTo>
                              <a:cubicBezTo>
                                <a:pt x="1050928" y="969639"/>
                                <a:pt x="1083358" y="898966"/>
                                <a:pt x="1092200" y="863600"/>
                              </a:cubicBezTo>
                              <a:lnTo>
                                <a:pt x="1117600" y="762000"/>
                              </a:lnTo>
                              <a:cubicBezTo>
                                <a:pt x="1121833" y="732367"/>
                                <a:pt x="1119183" y="700893"/>
                                <a:pt x="1130300" y="673100"/>
                              </a:cubicBezTo>
                              <a:cubicBezTo>
                                <a:pt x="1136970" y="656424"/>
                                <a:pt x="1158437" y="649944"/>
                                <a:pt x="1168400" y="635000"/>
                              </a:cubicBezTo>
                              <a:cubicBezTo>
                                <a:pt x="1175826" y="623861"/>
                                <a:pt x="1176867" y="609600"/>
                                <a:pt x="1181100" y="596900"/>
                              </a:cubicBezTo>
                              <a:cubicBezTo>
                                <a:pt x="1172633" y="558800"/>
                                <a:pt x="1170195" y="518838"/>
                                <a:pt x="1155700" y="482600"/>
                              </a:cubicBezTo>
                              <a:cubicBezTo>
                                <a:pt x="1131382" y="421806"/>
                                <a:pt x="1087104" y="396531"/>
                                <a:pt x="1054100" y="342900"/>
                              </a:cubicBezTo>
                              <a:cubicBezTo>
                                <a:pt x="1034256" y="310653"/>
                                <a:pt x="1024303" y="272805"/>
                                <a:pt x="1003300" y="241300"/>
                              </a:cubicBezTo>
                              <a:lnTo>
                                <a:pt x="977900" y="203200"/>
                              </a:lnTo>
                              <a:cubicBezTo>
                                <a:pt x="973667" y="182033"/>
                                <a:pt x="975910" y="158442"/>
                                <a:pt x="965200" y="139700"/>
                              </a:cubicBezTo>
                              <a:cubicBezTo>
                                <a:pt x="957699" y="126573"/>
                                <a:pt x="883260" y="92877"/>
                                <a:pt x="876300" y="88900"/>
                              </a:cubicBezTo>
                              <a:cubicBezTo>
                                <a:pt x="863048" y="81327"/>
                                <a:pt x="852148" y="69699"/>
                                <a:pt x="838200" y="63500"/>
                              </a:cubicBezTo>
                              <a:cubicBezTo>
                                <a:pt x="756953" y="27390"/>
                                <a:pt x="754517" y="38100"/>
                                <a:pt x="660400" y="38100"/>
                              </a:cubicBezTo>
                              <a:lnTo>
                                <a:pt x="660400" y="0"/>
                              </a:lnTo>
                            </a:path>
                          </a:pathLst>
                        </a:custGeom>
                        <a:noFill/>
                        <a:ln w="25400">
                          <a:solidFill>
                            <a:srgbClr val="4F81B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C2370A" id="Forme libre : forme 13" o:spid="_x0000_s1026" style="position:absolute;margin-left:-27.8pt;margin-top:10pt;width:93pt;height: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81100,1079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" path="m825500,50800r,c651933,59267,474811,40236,304800,76200,245936,88652,165100,190500,165100,190500v-12700,21167,-28075,40943,-38100,63500c98784,317487,133827,300910,88900,368300,75616,388225,55033,402167,38100,419100v-8467,21167,-17395,42154,-25400,63500c8000,495135,,507313,,520700v,42544,1012,86092,12700,127000c18515,668052,36738,682680,50800,698500v61510,69198,46452,54976,114300,88900c266534,922646,137780,766750,254000,863600v69706,58088,-41513,68143,101600,139700c372533,1011767,389100,1021011,406400,1028700v24156,10736,72275,29722,101600,38100c524783,1071595,541867,1075267,558800,1079500v131233,-4233,262852,-1796,393700,-12700c1017398,1061392,1019241,1039349,1041400,990600v9528,-20961,41958,-91634,50800,-127000l1117600,762000v4233,-29633,1583,-61107,12700,-88900c1136970,656424,1158437,649944,1168400,635000v7426,-11139,8467,-25400,12700,-38100c1172633,558800,1170195,518838,1155700,482600v-24318,-60794,-68596,-86069,-101600,-139700c1034256,310653,1024303,272805,1003300,241300l977900,203200v-4233,-21167,-1990,-44758,-12700,-63500c957699,126573,883260,92877,876300,88900,863048,81327,852148,69699,838200,63500,756953,27390,754517,38100,660400,38100l660400,e" filled="f" strokecolor="#4f81bd" strokeweight="2pt">
                <v:shadow on="t" color="black" opacity="24903f" origin=",.5" offset="0,.55556mm"/>
                <v:path arrowok="t" o:connecttype="custom" o:connectlocs="825500,50800;825500,50800;304800,76200;165100,190500;127000,254000;88900,368300;38100,419100;12700,482600;0,520700;12700,647700;50800,698500;165100,787400;254000,863600;355600,1003300;406400,1028700;508000,1066800;558800,1079500;952500,1066800;1041400,990600;1092200,863600;1117600,762000;1130300,673100;1168400,635000;1181100,596900;1155700,482600;1054100,342900;1003300,241300;977900,203200;965200,139700;876300,88900;838200,63500;660400,38100;660400,0;660400,0;660400,0;660400,0" o:connectangles="0,0,0,0,0,0,0,0,0,0,0,0,0,0,0,0,0,0,0,0,0,0,0,0,0,0,0,0,0,0,0,0,0,0,0,0"/>
              </v:shape>
            </w:pict>
          </mc:Fallback>
        </mc:AlternateContent>
      </w:r>
    </w:p>
    <w:p w14:paraId="52BF2897" w14:textId="29648461" w:rsidR="00D45D8C" w:rsidRDefault="00D45D8C" w:rsidP="00D45D8C">
      <w:pPr>
        <w:pStyle w:val="Corpsdetexte"/>
        <w:rPr>
          <w:rFonts w:ascii="Arial" w:hAnsi="Arial" w:cs="Arial"/>
          <w:sz w:val="24"/>
          <w:szCs w:val="26"/>
        </w:rPr>
      </w:pPr>
      <w:r>
        <w:rPr>
          <w:rFonts w:ascii="Arial" w:hAnsi="Arial" w:cs="Arial"/>
          <w:noProof/>
          <w:sz w:val="24"/>
          <w:szCs w:val="26"/>
        </w:rPr>
        <w:drawing>
          <wp:inline distT="0" distB="0" distL="0" distR="0" wp14:anchorId="692DB241" wp14:editId="1A682BC9">
            <wp:extent cx="771525" cy="771525"/>
            <wp:effectExtent l="0" t="0" r="9525" b="9525"/>
            <wp:docPr id="34842400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r w:rsidRPr="00E01342">
        <w:t xml:space="preserve"> </w:t>
      </w:r>
      <w:r>
        <w:rPr>
          <w:noProof/>
        </w:rPr>
        <w:drawing>
          <wp:inline distT="0" distB="0" distL="0" distR="0" wp14:anchorId="191C53D0" wp14:editId="7D463B49">
            <wp:extent cx="609600" cy="866775"/>
            <wp:effectExtent l="0" t="0" r="0" b="9525"/>
            <wp:docPr id="83914412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866775"/>
                    </a:xfrm>
                    <a:prstGeom prst="rect">
                      <a:avLst/>
                    </a:prstGeom>
                    <a:noFill/>
                    <a:ln>
                      <a:noFill/>
                    </a:ln>
                  </pic:spPr>
                </pic:pic>
              </a:graphicData>
            </a:graphic>
          </wp:inline>
        </w:drawing>
      </w:r>
      <w:r w:rsidRPr="00E01342">
        <w:t xml:space="preserve"> </w:t>
      </w:r>
      <w:r>
        <w:rPr>
          <w:noProof/>
        </w:rPr>
        <w:drawing>
          <wp:inline distT="0" distB="0" distL="0" distR="0" wp14:anchorId="6EC81120" wp14:editId="0037DAA2">
            <wp:extent cx="1152525" cy="619125"/>
            <wp:effectExtent l="0" t="0" r="9525" b="9525"/>
            <wp:docPr id="128182647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19125"/>
                    </a:xfrm>
                    <a:prstGeom prst="rect">
                      <a:avLst/>
                    </a:prstGeom>
                    <a:noFill/>
                    <a:ln>
                      <a:noFill/>
                    </a:ln>
                  </pic:spPr>
                </pic:pic>
              </a:graphicData>
            </a:graphic>
          </wp:inline>
        </w:drawing>
      </w:r>
      <w:r w:rsidRPr="00E01342">
        <w:t xml:space="preserve"> </w:t>
      </w:r>
      <w:r>
        <w:rPr>
          <w:noProof/>
        </w:rPr>
        <w:drawing>
          <wp:inline distT="0" distB="0" distL="0" distR="0" wp14:anchorId="0C45EC2B" wp14:editId="1B61824A">
            <wp:extent cx="1304925" cy="742950"/>
            <wp:effectExtent l="0" t="0" r="9525" b="0"/>
            <wp:docPr id="175101317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4925" cy="742950"/>
                    </a:xfrm>
                    <a:prstGeom prst="rect">
                      <a:avLst/>
                    </a:prstGeom>
                    <a:noFill/>
                    <a:ln>
                      <a:noFill/>
                    </a:ln>
                  </pic:spPr>
                </pic:pic>
              </a:graphicData>
            </a:graphic>
          </wp:inline>
        </w:drawing>
      </w:r>
      <w:r>
        <w:t xml:space="preserve">  </w:t>
      </w:r>
      <w:r>
        <w:rPr>
          <w:noProof/>
        </w:rPr>
        <w:drawing>
          <wp:inline distT="0" distB="0" distL="0" distR="0" wp14:anchorId="7181E4B1" wp14:editId="3395E8D4">
            <wp:extent cx="571500" cy="762000"/>
            <wp:effectExtent l="0" t="0" r="0" b="0"/>
            <wp:docPr id="12267805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r>
        <w:t xml:space="preserve">        </w:t>
      </w:r>
      <w:r>
        <w:rPr>
          <w:noProof/>
        </w:rPr>
        <w:drawing>
          <wp:inline distT="0" distB="0" distL="0" distR="0" wp14:anchorId="1F2F478C" wp14:editId="49B772C6">
            <wp:extent cx="762000" cy="762000"/>
            <wp:effectExtent l="0" t="0" r="0" b="0"/>
            <wp:docPr id="3476228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0A8514FB" w14:textId="77777777" w:rsidR="00D45D8C" w:rsidRDefault="00D45D8C" w:rsidP="00D45D8C">
      <w:pPr>
        <w:pStyle w:val="Corpsdetexte"/>
        <w:rPr>
          <w:rFonts w:ascii="Arial" w:hAnsi="Arial" w:cs="Arial"/>
          <w:sz w:val="24"/>
          <w:szCs w:val="26"/>
        </w:rPr>
      </w:pPr>
    </w:p>
    <w:p w14:paraId="2E8298C8" w14:textId="77777777" w:rsidR="00D45D8C" w:rsidRDefault="00D45D8C" w:rsidP="00D45D8C">
      <w:pPr>
        <w:pStyle w:val="Corpsdetexte"/>
        <w:rPr>
          <w:rFonts w:ascii="Arial" w:hAnsi="Arial" w:cs="Arial"/>
          <w:sz w:val="24"/>
          <w:szCs w:val="26"/>
        </w:rPr>
      </w:pPr>
    </w:p>
    <w:p w14:paraId="632C01F4" w14:textId="77777777" w:rsidR="00D45D8C" w:rsidRDefault="00D45D8C" w:rsidP="00D45D8C">
      <w:pPr>
        <w:jc w:val="center"/>
        <w:rPr>
          <w:rFonts w:ascii="Arial" w:hAnsi="Arial" w:cs="Arial"/>
          <w:b/>
          <w:bCs/>
          <w:sz w:val="26"/>
          <w:szCs w:val="26"/>
        </w:rPr>
      </w:pPr>
      <w:r>
        <w:rPr>
          <w:rFonts w:ascii="Arial" w:hAnsi="Arial" w:cs="Arial"/>
          <w:b/>
          <w:bCs/>
          <w:sz w:val="26"/>
          <w:szCs w:val="26"/>
        </w:rPr>
        <w:t xml:space="preserve">Texte C </w:t>
      </w:r>
      <w:r w:rsidRPr="0098714B">
        <w:rPr>
          <w:rFonts w:ascii="Arial" w:hAnsi="Arial" w:cs="Arial"/>
          <w:b/>
          <w:bCs/>
          <w:sz w:val="26"/>
          <w:szCs w:val="26"/>
        </w:rPr>
        <w:t xml:space="preserve">: </w:t>
      </w:r>
      <w:r>
        <w:rPr>
          <w:rFonts w:ascii="Arial" w:hAnsi="Arial" w:cs="Arial"/>
          <w:b/>
          <w:bCs/>
          <w:sz w:val="26"/>
          <w:szCs w:val="26"/>
        </w:rPr>
        <w:t xml:space="preserve">La fosse funéraire </w:t>
      </w:r>
    </w:p>
    <w:p w14:paraId="2A53CA8E" w14:textId="77777777" w:rsidR="00D45D8C" w:rsidRPr="00EA58E4" w:rsidRDefault="00D45D8C" w:rsidP="00D45D8C">
      <w:pPr>
        <w:jc w:val="both"/>
        <w:rPr>
          <w:rFonts w:ascii="Arial" w:hAnsi="Arial" w:cs="Arial"/>
          <w:bCs/>
          <w:sz w:val="26"/>
          <w:szCs w:val="26"/>
        </w:rPr>
      </w:pPr>
      <w:r>
        <w:rPr>
          <w:rFonts w:ascii="Arial" w:hAnsi="Arial" w:cs="Arial"/>
          <w:bCs/>
          <w:sz w:val="26"/>
          <w:szCs w:val="26"/>
        </w:rPr>
        <w:t xml:space="preserve">Au fond du trou se trouve une momie. Les égyptiens avaient l’habitude de se faire enterrer avec des animaux, des objets de valeur, comme des bijoux ou des plats en or. Florian aperçoit une corde, il l’attrape, la lance dans un anneau fixé au plafond et réussit ainsi à franchir la fosse. </w:t>
      </w:r>
    </w:p>
    <w:p w14:paraId="6B8E660D" w14:textId="77777777" w:rsidR="00D45D8C" w:rsidRDefault="00D45D8C" w:rsidP="00D45D8C">
      <w:pPr>
        <w:pStyle w:val="Corpsdetexte"/>
        <w:rPr>
          <w:rFonts w:ascii="Arial" w:hAnsi="Arial" w:cs="Arial"/>
          <w:sz w:val="24"/>
          <w:szCs w:val="26"/>
        </w:rPr>
      </w:pPr>
      <w:r>
        <w:rPr>
          <w:rFonts w:ascii="Arial" w:hAnsi="Arial" w:cs="Arial"/>
          <w:sz w:val="24"/>
          <w:szCs w:val="26"/>
        </w:rPr>
        <w:t>Exercice n°3</w:t>
      </w:r>
    </w:p>
    <w:p w14:paraId="50EDF0F7" w14:textId="77777777" w:rsidR="00D45D8C" w:rsidRDefault="00D45D8C" w:rsidP="00D45D8C">
      <w:pPr>
        <w:pStyle w:val="Corpsdetexte"/>
        <w:rPr>
          <w:rFonts w:ascii="Arial" w:hAnsi="Arial" w:cs="Arial"/>
          <w:sz w:val="24"/>
          <w:szCs w:val="26"/>
        </w:rPr>
      </w:pPr>
      <w:proofErr w:type="spellStart"/>
      <w:r>
        <w:rPr>
          <w:rFonts w:ascii="Arial" w:hAnsi="Arial" w:cs="Arial"/>
          <w:sz w:val="24"/>
          <w:szCs w:val="26"/>
        </w:rPr>
        <w:t>Peux tu</w:t>
      </w:r>
      <w:proofErr w:type="spellEnd"/>
      <w:r>
        <w:rPr>
          <w:rFonts w:ascii="Arial" w:hAnsi="Arial" w:cs="Arial"/>
          <w:sz w:val="24"/>
          <w:szCs w:val="26"/>
        </w:rPr>
        <w:t xml:space="preserve"> définir ce qu’est une fosse funéraire d’après les indices du texte ?</w:t>
      </w:r>
    </w:p>
    <w:p w14:paraId="53421177" w14:textId="77777777" w:rsidR="00D45D8C" w:rsidRDefault="00D45D8C" w:rsidP="00D45D8C">
      <w:pPr>
        <w:pStyle w:val="Corpsdetexte"/>
        <w:rPr>
          <w:rFonts w:ascii="Arial" w:hAnsi="Arial" w:cs="Arial"/>
          <w:sz w:val="24"/>
          <w:szCs w:val="26"/>
        </w:rPr>
      </w:pPr>
    </w:p>
    <w:p w14:paraId="28A4E4FD" w14:textId="77777777" w:rsidR="00D45D8C" w:rsidRDefault="00D45D8C" w:rsidP="00D45D8C">
      <w:pPr>
        <w:pStyle w:val="Corpsdetexte"/>
        <w:ind w:left="720"/>
        <w:rPr>
          <w:rFonts w:ascii="Arial" w:hAnsi="Arial" w:cs="Arial"/>
          <w:i w:val="0"/>
          <w:sz w:val="24"/>
          <w:szCs w:val="26"/>
        </w:rPr>
      </w:pPr>
    </w:p>
    <w:p w14:paraId="58F180D2" w14:textId="77777777" w:rsidR="00D45D8C" w:rsidRDefault="00D45D8C" w:rsidP="00D45D8C">
      <w:pPr>
        <w:pStyle w:val="Corpsdetexte"/>
        <w:spacing w:line="276" w:lineRule="auto"/>
        <w:ind w:left="720"/>
        <w:rPr>
          <w:rFonts w:ascii="Arial" w:hAnsi="Arial" w:cs="Arial"/>
          <w:i w:val="0"/>
          <w:sz w:val="24"/>
          <w:szCs w:val="26"/>
        </w:rPr>
      </w:pPr>
      <w:r>
        <w:rPr>
          <w:rFonts w:ascii="Arial" w:hAnsi="Arial" w:cs="Arial"/>
          <w:i w:val="0"/>
          <w:sz w:val="24"/>
          <w:szCs w:val="26"/>
        </w:rPr>
        <w:t xml:space="preserve">C’est un trou où on met les morts. Les égyptiens y ajoutaient des objets ou des animaux auprès du mort souvent momifié. </w:t>
      </w:r>
    </w:p>
    <w:p w14:paraId="43E7D9FF" w14:textId="77777777" w:rsidR="00D45D8C" w:rsidRPr="0098714B" w:rsidRDefault="00D45D8C" w:rsidP="00D45D8C">
      <w:pPr>
        <w:pStyle w:val="Corpsdetexte"/>
        <w:spacing w:line="276" w:lineRule="auto"/>
        <w:ind w:left="720"/>
        <w:rPr>
          <w:rFonts w:ascii="Arial" w:hAnsi="Arial" w:cs="Arial"/>
          <w:b w:val="0"/>
          <w:bCs w:val="0"/>
          <w:sz w:val="24"/>
          <w:szCs w:val="26"/>
        </w:rPr>
      </w:pPr>
    </w:p>
    <w:p w14:paraId="30A2E015" w14:textId="77777777" w:rsidR="00D45D8C" w:rsidRDefault="00D45D8C" w:rsidP="00D45D8C">
      <w:pPr>
        <w:jc w:val="center"/>
        <w:rPr>
          <w:rFonts w:ascii="Arial" w:hAnsi="Arial" w:cs="Arial"/>
          <w:b/>
          <w:bCs/>
          <w:sz w:val="26"/>
          <w:szCs w:val="26"/>
        </w:rPr>
      </w:pPr>
      <w:r>
        <w:rPr>
          <w:rFonts w:ascii="Arial" w:hAnsi="Arial" w:cs="Arial"/>
          <w:b/>
          <w:bCs/>
          <w:sz w:val="26"/>
          <w:szCs w:val="26"/>
        </w:rPr>
        <w:t xml:space="preserve">Texte D </w:t>
      </w:r>
      <w:r w:rsidRPr="0098714B">
        <w:rPr>
          <w:rFonts w:ascii="Arial" w:hAnsi="Arial" w:cs="Arial"/>
          <w:b/>
          <w:bCs/>
          <w:sz w:val="26"/>
          <w:szCs w:val="26"/>
        </w:rPr>
        <w:t xml:space="preserve">: </w:t>
      </w:r>
      <w:r>
        <w:rPr>
          <w:rFonts w:ascii="Arial" w:hAnsi="Arial" w:cs="Arial"/>
          <w:b/>
          <w:bCs/>
          <w:sz w:val="26"/>
          <w:szCs w:val="26"/>
        </w:rPr>
        <w:t xml:space="preserve">La liberté  </w:t>
      </w:r>
    </w:p>
    <w:p w14:paraId="737B544D" w14:textId="77777777" w:rsidR="00D45D8C" w:rsidRDefault="00D45D8C" w:rsidP="00D45D8C">
      <w:pPr>
        <w:jc w:val="both"/>
        <w:rPr>
          <w:rFonts w:ascii="Arial" w:hAnsi="Arial" w:cs="Arial"/>
          <w:bCs/>
          <w:sz w:val="24"/>
          <w:szCs w:val="26"/>
        </w:rPr>
      </w:pPr>
      <w:r w:rsidRPr="00210252">
        <w:rPr>
          <w:rFonts w:ascii="Arial" w:hAnsi="Arial" w:cs="Arial"/>
          <w:bCs/>
          <w:sz w:val="24"/>
          <w:szCs w:val="26"/>
        </w:rPr>
        <w:t>Florian arrive près d’une porte</w:t>
      </w:r>
      <w:r>
        <w:rPr>
          <w:rFonts w:ascii="Arial" w:hAnsi="Arial" w:cs="Arial"/>
          <w:bCs/>
          <w:sz w:val="24"/>
          <w:szCs w:val="26"/>
        </w:rPr>
        <w:t xml:space="preserve"> mais pour qu’elle s’ouvre il doit résoudre une énigme afin de décrocher la bonne clé : « Je suis rond mais je ne roule jamais. Frère des pharaons, je suis leur aîné. Je bouge tout le temps, mais suis toujours à ma place. Inlassablement je poursuis celle qui me chasse… Qui suis-je ? » </w:t>
      </w:r>
    </w:p>
    <w:p w14:paraId="5D5E0389" w14:textId="77777777" w:rsidR="00D45D8C" w:rsidRDefault="00D45D8C" w:rsidP="00D45D8C">
      <w:pPr>
        <w:pStyle w:val="Corpsdetexte"/>
        <w:rPr>
          <w:rFonts w:ascii="Arial" w:hAnsi="Arial" w:cs="Arial"/>
          <w:sz w:val="24"/>
          <w:szCs w:val="26"/>
        </w:rPr>
      </w:pPr>
      <w:r>
        <w:rPr>
          <w:rFonts w:ascii="Arial" w:hAnsi="Arial" w:cs="Arial"/>
          <w:sz w:val="24"/>
          <w:szCs w:val="26"/>
        </w:rPr>
        <w:t>Exercice n°4</w:t>
      </w:r>
    </w:p>
    <w:p w14:paraId="7ABA7875" w14:textId="77777777" w:rsidR="00D45D8C" w:rsidRDefault="00D45D8C" w:rsidP="00D45D8C">
      <w:pPr>
        <w:pStyle w:val="Corpsdetexte"/>
        <w:spacing w:line="360" w:lineRule="auto"/>
        <w:rPr>
          <w:rFonts w:ascii="Arial" w:hAnsi="Arial" w:cs="Arial"/>
          <w:b w:val="0"/>
          <w:i w:val="0"/>
          <w:sz w:val="24"/>
          <w:szCs w:val="26"/>
        </w:rPr>
      </w:pPr>
      <w:r>
        <w:rPr>
          <w:rFonts w:ascii="Arial" w:hAnsi="Arial" w:cs="Arial"/>
          <w:sz w:val="24"/>
          <w:szCs w:val="26"/>
        </w:rPr>
        <w:t xml:space="preserve">Réussis-tu à aider Florian ? </w:t>
      </w:r>
      <w:r>
        <w:rPr>
          <w:rFonts w:ascii="Arial" w:hAnsi="Arial" w:cs="Arial"/>
          <w:b w:val="0"/>
          <w:i w:val="0"/>
          <w:sz w:val="24"/>
          <w:szCs w:val="26"/>
        </w:rPr>
        <w:t>Il s’agit du soleil.</w:t>
      </w:r>
    </w:p>
    <w:p w14:paraId="5EAC0A9A" w14:textId="77777777" w:rsidR="00D45D8C" w:rsidRPr="0002240D" w:rsidRDefault="00D45D8C" w:rsidP="00D45D8C">
      <w:pPr>
        <w:pStyle w:val="Corpsdetexte"/>
        <w:spacing w:line="360" w:lineRule="auto"/>
        <w:rPr>
          <w:rFonts w:ascii="Arial" w:hAnsi="Arial" w:cs="Arial"/>
          <w:b w:val="0"/>
          <w:i w:val="0"/>
          <w:sz w:val="24"/>
          <w:szCs w:val="26"/>
        </w:rPr>
      </w:pPr>
      <w:r>
        <w:rPr>
          <w:rFonts w:ascii="Arial" w:hAnsi="Arial" w:cs="Arial"/>
          <w:sz w:val="24"/>
          <w:szCs w:val="26"/>
        </w:rPr>
        <w:t xml:space="preserve">Non ? Un indice en plus : si tu t’approches de moi je brûle. </w:t>
      </w:r>
      <w:r>
        <w:rPr>
          <w:rFonts w:ascii="Arial" w:hAnsi="Arial" w:cs="Arial"/>
          <w:b w:val="0"/>
          <w:i w:val="0"/>
          <w:sz w:val="24"/>
          <w:szCs w:val="26"/>
        </w:rPr>
        <w:t xml:space="preserve">je suis le soleil </w:t>
      </w:r>
      <w:r w:rsidRPr="0002240D">
        <w:rPr>
          <w:rFonts w:ascii="Arial" w:hAnsi="Arial" w:cs="Arial"/>
          <w:sz w:val="24"/>
          <w:szCs w:val="26"/>
        </w:rPr>
        <w:t xml:space="preserve">Non ? Encore un indice, je poursuis la lune qui me chasse le soir. </w:t>
      </w:r>
      <w:r>
        <w:rPr>
          <w:rFonts w:ascii="Arial" w:hAnsi="Arial" w:cs="Arial"/>
          <w:b w:val="0"/>
          <w:i w:val="0"/>
          <w:sz w:val="24"/>
          <w:szCs w:val="26"/>
        </w:rPr>
        <w:t xml:space="preserve">Je suis le soleil. </w:t>
      </w:r>
    </w:p>
    <w:p w14:paraId="091F9795" w14:textId="77777777" w:rsidR="00D45D8C" w:rsidRDefault="00D45D8C" w:rsidP="00D45D8C">
      <w:pPr>
        <w:pStyle w:val="Corpsdetexte"/>
        <w:spacing w:line="360" w:lineRule="auto"/>
        <w:rPr>
          <w:rFonts w:ascii="Arial" w:hAnsi="Arial" w:cs="Arial"/>
          <w:sz w:val="24"/>
          <w:szCs w:val="26"/>
        </w:rPr>
      </w:pPr>
    </w:p>
    <w:p w14:paraId="1C06D63E" w14:textId="77777777" w:rsidR="00D45D8C" w:rsidRDefault="00D45D8C" w:rsidP="00D45D8C">
      <w:pPr>
        <w:jc w:val="center"/>
        <w:rPr>
          <w:rFonts w:ascii="Arial" w:hAnsi="Arial" w:cs="Arial"/>
          <w:b/>
          <w:bCs/>
          <w:sz w:val="26"/>
          <w:szCs w:val="26"/>
        </w:rPr>
      </w:pPr>
      <w:r>
        <w:rPr>
          <w:rFonts w:ascii="Arial" w:hAnsi="Arial" w:cs="Arial"/>
          <w:b/>
          <w:bCs/>
          <w:sz w:val="26"/>
          <w:szCs w:val="26"/>
        </w:rPr>
        <w:t xml:space="preserve">Texte D </w:t>
      </w:r>
      <w:r w:rsidRPr="0098714B">
        <w:rPr>
          <w:rFonts w:ascii="Arial" w:hAnsi="Arial" w:cs="Arial"/>
          <w:b/>
          <w:bCs/>
          <w:sz w:val="26"/>
          <w:szCs w:val="26"/>
        </w:rPr>
        <w:t xml:space="preserve">: </w:t>
      </w:r>
      <w:r>
        <w:rPr>
          <w:rFonts w:ascii="Arial" w:hAnsi="Arial" w:cs="Arial"/>
          <w:b/>
          <w:bCs/>
          <w:sz w:val="26"/>
          <w:szCs w:val="26"/>
        </w:rPr>
        <w:t>La liberté, suite …</w:t>
      </w:r>
    </w:p>
    <w:p w14:paraId="4D55DB52" w14:textId="77777777" w:rsidR="00D45D8C" w:rsidRPr="00E765B5" w:rsidRDefault="00D45D8C" w:rsidP="00D45D8C">
      <w:pPr>
        <w:jc w:val="both"/>
        <w:rPr>
          <w:rFonts w:ascii="Arial" w:hAnsi="Arial" w:cs="Arial"/>
          <w:bCs/>
          <w:sz w:val="26"/>
          <w:szCs w:val="26"/>
        </w:rPr>
      </w:pPr>
      <w:r w:rsidRPr="00E765B5">
        <w:rPr>
          <w:rFonts w:ascii="Arial" w:hAnsi="Arial" w:cs="Arial"/>
          <w:bCs/>
          <w:sz w:val="26"/>
          <w:szCs w:val="26"/>
        </w:rPr>
        <w:t xml:space="preserve">Grâce à toi Florian décroche la bonne clé, l’enfonce dans la serrure de la porte qui s’ouvre en grinçant. Ouf, la chaleur du soleil l’inonde de joie pendant qu’un chat vient se frotter contre ses jambes. Il est sauvé ! </w:t>
      </w:r>
    </w:p>
    <w:p w14:paraId="71CBA79C" w14:textId="77777777" w:rsidR="00D45D8C" w:rsidRPr="0098714B" w:rsidRDefault="00D45D8C" w:rsidP="00D45D8C">
      <w:pPr>
        <w:pStyle w:val="Listecouleur-Accent11"/>
        <w:spacing w:line="240" w:lineRule="auto"/>
        <w:ind w:left="0"/>
        <w:jc w:val="center"/>
        <w:rPr>
          <w:rFonts w:ascii="Arial" w:hAnsi="Arial" w:cs="Arial"/>
          <w:i/>
          <w:sz w:val="18"/>
        </w:rPr>
      </w:pPr>
      <w:r>
        <w:rPr>
          <w:rFonts w:ascii="Arial" w:hAnsi="Arial" w:cs="Arial"/>
          <w:i/>
          <w:sz w:val="18"/>
        </w:rPr>
        <w:t>***   ***   ***</w:t>
      </w:r>
    </w:p>
    <w:p w14:paraId="4A08258B" w14:textId="77777777" w:rsidR="00111740" w:rsidRDefault="00111740"/>
    <w:sectPr w:rsidR="00111740" w:rsidSect="00635FC3">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67D9C" w14:textId="77777777" w:rsidR="0060544C" w:rsidRDefault="0060544C" w:rsidP="00D45D8C">
      <w:pPr>
        <w:spacing w:after="0" w:line="240" w:lineRule="auto"/>
      </w:pPr>
      <w:r>
        <w:separator/>
      </w:r>
    </w:p>
  </w:endnote>
  <w:endnote w:type="continuationSeparator" w:id="0">
    <w:p w14:paraId="3DD63849" w14:textId="77777777" w:rsidR="0060544C" w:rsidRDefault="0060544C" w:rsidP="00D45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1CCFA" w14:textId="77777777" w:rsidR="0060544C" w:rsidRDefault="0060544C" w:rsidP="00D45D8C">
      <w:pPr>
        <w:spacing w:after="0" w:line="240" w:lineRule="auto"/>
      </w:pPr>
      <w:r>
        <w:separator/>
      </w:r>
    </w:p>
  </w:footnote>
  <w:footnote w:type="continuationSeparator" w:id="0">
    <w:p w14:paraId="46F48EA5" w14:textId="77777777" w:rsidR="0060544C" w:rsidRDefault="0060544C" w:rsidP="00D45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DC6F" w14:textId="49153BE9" w:rsidR="00D45D8C" w:rsidRPr="00984778" w:rsidRDefault="00F62A7A" w:rsidP="00984778">
    <w:pPr>
      <w:pStyle w:val="En-tte"/>
    </w:pPr>
    <w:r>
      <w:rPr>
        <w:rFonts w:ascii="Arial" w:hAnsi="Arial" w:cs="Arial"/>
        <w:b/>
        <w:noProof/>
        <w:szCs w:val="19"/>
        <w:lang w:eastAsia="fr-FR"/>
      </w:rPr>
      <w:drawing>
        <wp:anchor distT="0" distB="0" distL="114300" distR="114300" simplePos="0" relativeHeight="251660288" behindDoc="0" locked="0" layoutInCell="1" allowOverlap="1" wp14:anchorId="4EA8332F" wp14:editId="57C2E4F0">
          <wp:simplePos x="0" y="0"/>
          <wp:positionH relativeFrom="column">
            <wp:posOffset>1209676</wp:posOffset>
          </wp:positionH>
          <wp:positionV relativeFrom="paragraph">
            <wp:posOffset>-259080</wp:posOffset>
          </wp:positionV>
          <wp:extent cx="658224" cy="390525"/>
          <wp:effectExtent l="0" t="0" r="8890" b="0"/>
          <wp:wrapNone/>
          <wp:docPr id="90345809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458099" name="Image 903458099"/>
                  <pic:cNvPicPr/>
                </pic:nvPicPr>
                <pic:blipFill>
                  <a:blip r:embed="rId1"/>
                  <a:stretch>
                    <a:fillRect/>
                  </a:stretch>
                </pic:blipFill>
                <pic:spPr>
                  <a:xfrm>
                    <a:off x="0" y="0"/>
                    <a:ext cx="660373" cy="391800"/>
                  </a:xfrm>
                  <a:prstGeom prst="rect">
                    <a:avLst/>
                  </a:prstGeom>
                </pic:spPr>
              </pic:pic>
            </a:graphicData>
          </a:graphic>
          <wp14:sizeRelH relativeFrom="margin">
            <wp14:pctWidth>0</wp14:pctWidth>
          </wp14:sizeRelH>
          <wp14:sizeRelV relativeFrom="margin">
            <wp14:pctHeight>0</wp14:pctHeight>
          </wp14:sizeRelV>
        </wp:anchor>
      </w:drawing>
    </w:r>
    <w:r w:rsidR="00D45D8C">
      <w:rPr>
        <w:noProof/>
      </w:rPr>
      <w:drawing>
        <wp:anchor distT="0" distB="0" distL="114300" distR="114300" simplePos="0" relativeHeight="251658240" behindDoc="0" locked="0" layoutInCell="1" allowOverlap="1" wp14:anchorId="2CEA0F2C" wp14:editId="70B303C0">
          <wp:simplePos x="0" y="0"/>
          <wp:positionH relativeFrom="column">
            <wp:posOffset>109855</wp:posOffset>
          </wp:positionH>
          <wp:positionV relativeFrom="paragraph">
            <wp:posOffset>-249555</wp:posOffset>
          </wp:positionV>
          <wp:extent cx="952500" cy="438150"/>
          <wp:effectExtent l="0" t="0" r="0" b="0"/>
          <wp:wrapNone/>
          <wp:docPr id="954403627"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70454"/>
    <w:multiLevelType w:val="hybridMultilevel"/>
    <w:tmpl w:val="7EFE38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FC83CD1"/>
    <w:multiLevelType w:val="hybridMultilevel"/>
    <w:tmpl w:val="7EFE38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55873189">
    <w:abstractNumId w:val="0"/>
  </w:num>
  <w:num w:numId="2" w16cid:durableId="1925067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D8C"/>
    <w:rsid w:val="0000091D"/>
    <w:rsid w:val="00111740"/>
    <w:rsid w:val="001A6163"/>
    <w:rsid w:val="004157F2"/>
    <w:rsid w:val="00531A12"/>
    <w:rsid w:val="0060544C"/>
    <w:rsid w:val="00635FC3"/>
    <w:rsid w:val="008268F0"/>
    <w:rsid w:val="00B31D3A"/>
    <w:rsid w:val="00D45D8C"/>
    <w:rsid w:val="00F62A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06B1E"/>
  <w15:chartTrackingRefBased/>
  <w15:docId w15:val="{14C26540-A162-4C28-BC5D-3D48AFBC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D8C"/>
    <w:pPr>
      <w:spacing w:after="200" w:line="276" w:lineRule="auto"/>
    </w:pPr>
    <w:rPr>
      <w:rFonts w:ascii="Calibri" w:eastAsia="Calibri" w:hAnsi="Calibri" w:cs="Times New Roman"/>
      <w:kern w:val="0"/>
      <w14:ligatures w14:val="none"/>
    </w:rPr>
  </w:style>
  <w:style w:type="paragraph" w:styleId="Titre1">
    <w:name w:val="heading 1"/>
    <w:basedOn w:val="Normal"/>
    <w:next w:val="Normal"/>
    <w:link w:val="Titre1Car"/>
    <w:uiPriority w:val="9"/>
    <w:qFormat/>
    <w:rsid w:val="00D45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45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45D8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45D8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45D8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45D8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45D8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45D8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45D8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5D8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45D8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45D8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45D8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45D8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45D8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45D8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45D8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45D8C"/>
    <w:rPr>
      <w:rFonts w:eastAsiaTheme="majorEastAsia" w:cstheme="majorBidi"/>
      <w:color w:val="272727" w:themeColor="text1" w:themeTint="D8"/>
    </w:rPr>
  </w:style>
  <w:style w:type="paragraph" w:styleId="Titre">
    <w:name w:val="Title"/>
    <w:basedOn w:val="Normal"/>
    <w:next w:val="Normal"/>
    <w:link w:val="TitreCar"/>
    <w:uiPriority w:val="10"/>
    <w:qFormat/>
    <w:rsid w:val="00D45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45D8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45D8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45D8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45D8C"/>
    <w:pPr>
      <w:spacing w:before="160"/>
      <w:jc w:val="center"/>
    </w:pPr>
    <w:rPr>
      <w:i/>
      <w:iCs/>
      <w:color w:val="404040" w:themeColor="text1" w:themeTint="BF"/>
    </w:rPr>
  </w:style>
  <w:style w:type="character" w:customStyle="1" w:styleId="CitationCar">
    <w:name w:val="Citation Car"/>
    <w:basedOn w:val="Policepardfaut"/>
    <w:link w:val="Citation"/>
    <w:uiPriority w:val="29"/>
    <w:rsid w:val="00D45D8C"/>
    <w:rPr>
      <w:i/>
      <w:iCs/>
      <w:color w:val="404040" w:themeColor="text1" w:themeTint="BF"/>
    </w:rPr>
  </w:style>
  <w:style w:type="paragraph" w:styleId="Paragraphedeliste">
    <w:name w:val="List Paragraph"/>
    <w:basedOn w:val="Normal"/>
    <w:uiPriority w:val="34"/>
    <w:qFormat/>
    <w:rsid w:val="00D45D8C"/>
    <w:pPr>
      <w:ind w:left="720"/>
      <w:contextualSpacing/>
    </w:pPr>
  </w:style>
  <w:style w:type="character" w:styleId="Accentuationintense">
    <w:name w:val="Intense Emphasis"/>
    <w:basedOn w:val="Policepardfaut"/>
    <w:uiPriority w:val="21"/>
    <w:qFormat/>
    <w:rsid w:val="00D45D8C"/>
    <w:rPr>
      <w:i/>
      <w:iCs/>
      <w:color w:val="0F4761" w:themeColor="accent1" w:themeShade="BF"/>
    </w:rPr>
  </w:style>
  <w:style w:type="paragraph" w:styleId="Citationintense">
    <w:name w:val="Intense Quote"/>
    <w:basedOn w:val="Normal"/>
    <w:next w:val="Normal"/>
    <w:link w:val="CitationintenseCar"/>
    <w:uiPriority w:val="30"/>
    <w:qFormat/>
    <w:rsid w:val="00D45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45D8C"/>
    <w:rPr>
      <w:i/>
      <w:iCs/>
      <w:color w:val="0F4761" w:themeColor="accent1" w:themeShade="BF"/>
    </w:rPr>
  </w:style>
  <w:style w:type="character" w:styleId="Rfrenceintense">
    <w:name w:val="Intense Reference"/>
    <w:basedOn w:val="Policepardfaut"/>
    <w:uiPriority w:val="32"/>
    <w:qFormat/>
    <w:rsid w:val="00D45D8C"/>
    <w:rPr>
      <w:b/>
      <w:bCs/>
      <w:smallCaps/>
      <w:color w:val="0F4761" w:themeColor="accent1" w:themeShade="BF"/>
      <w:spacing w:val="5"/>
    </w:rPr>
  </w:style>
  <w:style w:type="paragraph" w:customStyle="1" w:styleId="Listecouleur-Accent11">
    <w:name w:val="Liste couleur - Accent 11"/>
    <w:basedOn w:val="Normal"/>
    <w:uiPriority w:val="34"/>
    <w:qFormat/>
    <w:rsid w:val="00D45D8C"/>
    <w:pPr>
      <w:ind w:left="720"/>
      <w:contextualSpacing/>
    </w:pPr>
  </w:style>
  <w:style w:type="paragraph" w:styleId="En-tte">
    <w:name w:val="header"/>
    <w:basedOn w:val="Normal"/>
    <w:link w:val="En-tteCar"/>
    <w:uiPriority w:val="99"/>
    <w:unhideWhenUsed/>
    <w:rsid w:val="00D45D8C"/>
    <w:pPr>
      <w:tabs>
        <w:tab w:val="center" w:pos="4536"/>
        <w:tab w:val="right" w:pos="9072"/>
      </w:tabs>
      <w:spacing w:after="0" w:line="240" w:lineRule="auto"/>
    </w:pPr>
  </w:style>
  <w:style w:type="character" w:customStyle="1" w:styleId="En-tteCar">
    <w:name w:val="En-tête Car"/>
    <w:basedOn w:val="Policepardfaut"/>
    <w:link w:val="En-tte"/>
    <w:uiPriority w:val="99"/>
    <w:rsid w:val="00D45D8C"/>
    <w:rPr>
      <w:rFonts w:ascii="Calibri" w:eastAsia="Calibri" w:hAnsi="Calibri" w:cs="Times New Roman"/>
      <w:kern w:val="0"/>
      <w14:ligatures w14:val="none"/>
    </w:rPr>
  </w:style>
  <w:style w:type="paragraph" w:styleId="Corpsdetexte">
    <w:name w:val="Body Text"/>
    <w:basedOn w:val="Normal"/>
    <w:link w:val="CorpsdetexteCar"/>
    <w:semiHidden/>
    <w:rsid w:val="00D45D8C"/>
    <w:pPr>
      <w:spacing w:after="0" w:line="240" w:lineRule="auto"/>
    </w:pPr>
    <w:rPr>
      <w:rFonts w:ascii="Times New Roman" w:eastAsia="Times New Roman" w:hAnsi="Times New Roman"/>
      <w:b/>
      <w:bCs/>
      <w:i/>
      <w:iCs/>
      <w:sz w:val="28"/>
      <w:szCs w:val="24"/>
      <w:lang w:val="x-none" w:eastAsia="x-none"/>
    </w:rPr>
  </w:style>
  <w:style w:type="character" w:customStyle="1" w:styleId="CorpsdetexteCar">
    <w:name w:val="Corps de texte Car"/>
    <w:basedOn w:val="Policepardfaut"/>
    <w:link w:val="Corpsdetexte"/>
    <w:semiHidden/>
    <w:rsid w:val="00D45D8C"/>
    <w:rPr>
      <w:rFonts w:ascii="Times New Roman" w:eastAsia="Times New Roman" w:hAnsi="Times New Roman" w:cs="Times New Roman"/>
      <w:b/>
      <w:bCs/>
      <w:i/>
      <w:iCs/>
      <w:kern w:val="0"/>
      <w:sz w:val="28"/>
      <w:szCs w:val="24"/>
      <w:lang w:val="x-none" w:eastAsia="x-none"/>
      <w14:ligatures w14:val="none"/>
    </w:rPr>
  </w:style>
  <w:style w:type="paragraph" w:styleId="Pieddepage">
    <w:name w:val="footer"/>
    <w:basedOn w:val="Normal"/>
    <w:link w:val="PieddepageCar"/>
    <w:uiPriority w:val="99"/>
    <w:unhideWhenUsed/>
    <w:rsid w:val="00D45D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5D8C"/>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829</Words>
  <Characters>4561</Characters>
  <Application>Microsoft Office Word</Application>
  <DocSecurity>0</DocSecurity>
  <Lines>38</Lines>
  <Paragraphs>10</Paragraphs>
  <ScaleCrop>false</ScaleCrop>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SAVY</dc:creator>
  <cp:keywords/>
  <dc:description/>
  <cp:lastModifiedBy>Michel SAVY</cp:lastModifiedBy>
  <cp:revision>3</cp:revision>
  <dcterms:created xsi:type="dcterms:W3CDTF">2026-03-11T15:03:00Z</dcterms:created>
  <dcterms:modified xsi:type="dcterms:W3CDTF">2026-03-11T15:13:00Z</dcterms:modified>
</cp:coreProperties>
</file>