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77777777" w:rsidR="00F15CA3" w:rsidRPr="002B7FA2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7C201895" w:rsidR="00F15CA3" w:rsidRPr="005F3CE9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5F3CE9">
        <w:rPr>
          <w:rFonts w:ascii="Arial" w:eastAsia="Times New Roman" w:hAnsi="Arial" w:cs="Arial"/>
          <w:lang w:eastAsia="fr-FR"/>
        </w:rPr>
        <w:t>Compétence</w:t>
      </w:r>
      <w:r w:rsidR="00F15CA3"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F87E89">
        <w:rPr>
          <w:rFonts w:ascii="Arial" w:eastAsia="Times New Roman" w:hAnsi="Arial" w:cs="Arial"/>
          <w:b/>
          <w:bCs/>
          <w:color w:val="0070C0"/>
          <w:lang w:eastAsia="fr-FR"/>
        </w:rPr>
        <w:t>Inférence</w:t>
      </w:r>
    </w:p>
    <w:p w14:paraId="64346133" w14:textId="45B93A63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5F3CE9">
        <w:rPr>
          <w:rFonts w:ascii="Arial" w:eastAsia="Times New Roman" w:hAnsi="Arial" w:cs="Arial"/>
          <w:lang w:eastAsia="fr-FR"/>
        </w:rPr>
        <w:t>Perfectionnement</w:t>
      </w:r>
      <w:r w:rsidRPr="005F3CE9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F87E89">
        <w:rPr>
          <w:rFonts w:ascii="Arial" w:eastAsia="Times New Roman" w:hAnsi="Arial" w:cs="Arial"/>
          <w:b/>
          <w:bCs/>
          <w:color w:val="0070C0"/>
          <w:lang w:eastAsia="fr-FR"/>
        </w:rPr>
        <w:t>2</w:t>
      </w:r>
    </w:p>
    <w:p w14:paraId="4881DA16" w14:textId="05562949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5F3CE9">
        <w:rPr>
          <w:rFonts w:ascii="Arial" w:eastAsia="Times New Roman" w:hAnsi="Arial" w:cs="Arial"/>
          <w:lang w:eastAsia="fr-FR"/>
        </w:rPr>
        <w:t>Niveau de classe</w:t>
      </w:r>
      <w:r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3437D4">
        <w:rPr>
          <w:rFonts w:ascii="Arial" w:eastAsia="Times New Roman" w:hAnsi="Arial" w:cs="Arial"/>
          <w:b/>
          <w:bCs/>
          <w:color w:val="0070C0"/>
          <w:lang w:eastAsia="fr-FR"/>
        </w:rPr>
        <w:t>CE2</w:t>
      </w:r>
    </w:p>
    <w:p w14:paraId="35B7DAFF" w14:textId="557A8B51" w:rsidR="00F15CA3" w:rsidRDefault="00F15CA3" w:rsidP="00F15CA3">
      <w:pPr>
        <w:spacing w:after="318"/>
        <w:rPr>
          <w:rFonts w:ascii="Arial" w:hAnsi="Arial" w:cs="Arial"/>
        </w:rPr>
      </w:pPr>
    </w:p>
    <w:p w14:paraId="301BC3C9" w14:textId="62FDE5A6" w:rsidR="002B7FA2" w:rsidRPr="002B7FA2" w:rsidRDefault="00F87E89" w:rsidP="00F87E89">
      <w:pPr>
        <w:tabs>
          <w:tab w:val="center" w:pos="2589"/>
          <w:tab w:val="center" w:pos="5031"/>
          <w:tab w:val="right" w:pos="9075"/>
        </w:tabs>
        <w:spacing w:after="194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70C0"/>
          <w:sz w:val="28"/>
        </w:rPr>
        <w:t>Avec Mathis</w:t>
      </w:r>
    </w:p>
    <w:p w14:paraId="1179C03D" w14:textId="3AA60B7B" w:rsidR="00F87E89" w:rsidRDefault="00F87E89" w:rsidP="00F87E89">
      <w:pPr>
        <w:jc w:val="both"/>
        <w:rPr>
          <w:rFonts w:ascii="Arial" w:hAnsi="Arial" w:cs="Arial"/>
        </w:rPr>
      </w:pPr>
      <w:r w:rsidRPr="00E953BB">
        <w:rPr>
          <w:rFonts w:ascii="Arial" w:hAnsi="Arial" w:cs="Arial"/>
          <w:b/>
        </w:rPr>
        <w:t xml:space="preserve">Exercice </w:t>
      </w:r>
      <w:r>
        <w:rPr>
          <w:rFonts w:ascii="Arial" w:hAnsi="Arial" w:cs="Arial"/>
          <w:b/>
        </w:rPr>
        <w:t>1</w:t>
      </w:r>
      <w:r w:rsidRPr="00E953BB">
        <w:rPr>
          <w:rFonts w:ascii="Arial" w:hAnsi="Arial" w:cs="Arial"/>
        </w:rPr>
        <w:t>(</w:t>
      </w:r>
      <w:r w:rsidRPr="00E953BB">
        <w:rPr>
          <w:rFonts w:ascii="Arial" w:hAnsi="Arial" w:cs="Arial"/>
          <w:i/>
        </w:rPr>
        <w:t>à remettre à chaque élève</w:t>
      </w:r>
      <w:r w:rsidRPr="00E953BB">
        <w:rPr>
          <w:rFonts w:ascii="Arial" w:hAnsi="Arial" w:cs="Arial"/>
        </w:rPr>
        <w:t>)</w:t>
      </w:r>
    </w:p>
    <w:p w14:paraId="292BD45E" w14:textId="77777777" w:rsidR="00893447" w:rsidRPr="00E953BB" w:rsidRDefault="00893447" w:rsidP="00F87E89">
      <w:pPr>
        <w:jc w:val="both"/>
        <w:rPr>
          <w:rFonts w:ascii="Arial" w:hAnsi="Arial" w:cs="Arial"/>
        </w:rPr>
      </w:pPr>
    </w:p>
    <w:p w14:paraId="06D0AFEB" w14:textId="5C03FC8A" w:rsidR="00F87E89" w:rsidRPr="00E953BB" w:rsidRDefault="00F87E89" w:rsidP="00F87E89">
      <w:pPr>
        <w:jc w:val="right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Date : ………………………………</w:t>
      </w:r>
      <w:r w:rsidRPr="00E953BB">
        <w:rPr>
          <w:rFonts w:ascii="Arial" w:hAnsi="Arial" w:cs="Arial"/>
          <w:b/>
          <w:i/>
        </w:rPr>
        <w:tab/>
      </w:r>
      <w:r w:rsidRPr="00E953BB">
        <w:rPr>
          <w:rFonts w:ascii="Arial" w:hAnsi="Arial" w:cs="Arial"/>
          <w:b/>
          <w:i/>
        </w:rPr>
        <w:tab/>
        <w:t>Prénom :</w:t>
      </w:r>
      <w:r w:rsidR="00893447">
        <w:rPr>
          <w:rFonts w:ascii="Arial" w:hAnsi="Arial" w:cs="Arial"/>
          <w:b/>
          <w:i/>
        </w:rPr>
        <w:t xml:space="preserve"> </w:t>
      </w:r>
      <w:r w:rsidRPr="00E953BB">
        <w:rPr>
          <w:rFonts w:ascii="Arial" w:hAnsi="Arial" w:cs="Arial"/>
          <w:b/>
          <w:i/>
        </w:rPr>
        <w:t>…………………</w:t>
      </w:r>
      <w:r w:rsidR="00893447" w:rsidRPr="00E953BB">
        <w:rPr>
          <w:rFonts w:ascii="Arial" w:hAnsi="Arial" w:cs="Arial"/>
          <w:b/>
          <w:i/>
        </w:rPr>
        <w:t>……</w:t>
      </w:r>
      <w:r w:rsidRPr="00E953BB">
        <w:rPr>
          <w:rFonts w:ascii="Arial" w:hAnsi="Arial" w:cs="Arial"/>
          <w:b/>
          <w:i/>
        </w:rPr>
        <w:t>.</w:t>
      </w:r>
    </w:p>
    <w:p w14:paraId="0EF96FFD" w14:textId="77777777" w:rsidR="00F87E89" w:rsidRPr="00E953BB" w:rsidRDefault="00F87E89" w:rsidP="00F87E89">
      <w:pPr>
        <w:jc w:val="both"/>
        <w:rPr>
          <w:rFonts w:ascii="Arial" w:hAnsi="Arial" w:cs="Arial"/>
        </w:rPr>
      </w:pPr>
    </w:p>
    <w:p w14:paraId="26CDAF9D" w14:textId="77777777" w:rsidR="00F87E89" w:rsidRPr="00E953BB" w:rsidRDefault="00F87E89" w:rsidP="00F87E89">
      <w:pPr>
        <w:jc w:val="both"/>
        <w:rPr>
          <w:rFonts w:ascii="Arial" w:hAnsi="Arial" w:cs="Arial"/>
          <w:i/>
        </w:rPr>
      </w:pPr>
    </w:p>
    <w:p w14:paraId="3BD6DDB2" w14:textId="77777777" w:rsidR="00F87E89" w:rsidRPr="00E953BB" w:rsidRDefault="00F87E89" w:rsidP="00F8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 xml:space="preserve">Texte 1 : </w:t>
      </w:r>
    </w:p>
    <w:p w14:paraId="3D03D054" w14:textId="77777777" w:rsidR="00F87E89" w:rsidRPr="00E953BB" w:rsidRDefault="00F87E89" w:rsidP="00F8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« Mathis joue »</w:t>
      </w:r>
    </w:p>
    <w:p w14:paraId="565BF81D" w14:textId="77777777" w:rsidR="00F87E89" w:rsidRPr="00E953BB" w:rsidRDefault="00F87E89" w:rsidP="00F8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Mathis cligne de l’œil, lève lentement le bras à hauteur du visage, vise longuement et tire.</w:t>
      </w:r>
    </w:p>
    <w:p w14:paraId="214A42F5" w14:textId="683C3B87" w:rsidR="00F87E89" w:rsidRPr="00E953BB" w:rsidRDefault="00F87E89" w:rsidP="00F8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 xml:space="preserve">Le projectile frappe le sol dans un bruit </w:t>
      </w:r>
      <w:r w:rsidR="004619EB">
        <w:rPr>
          <w:rFonts w:ascii="Arial" w:hAnsi="Arial" w:cs="Arial"/>
          <w:i/>
        </w:rPr>
        <w:t>sans résonance</w:t>
      </w:r>
      <w:r w:rsidRPr="00E953BB">
        <w:rPr>
          <w:rFonts w:ascii="Arial" w:hAnsi="Arial" w:cs="Arial"/>
          <w:i/>
        </w:rPr>
        <w:t>, roule sur le gravier et s’immobilise exactement à l’endroit souhaité.</w:t>
      </w:r>
    </w:p>
    <w:p w14:paraId="38F7835A" w14:textId="77777777" w:rsidR="00F87E89" w:rsidRPr="00E953BB" w:rsidRDefault="00F87E89" w:rsidP="00F87E89">
      <w:pPr>
        <w:rPr>
          <w:b/>
        </w:rPr>
      </w:pPr>
      <w:r w:rsidRPr="00E953BB">
        <w:rPr>
          <w:b/>
        </w:rPr>
        <w:sym w:font="Wingdings 3" w:char="F05B"/>
      </w:r>
      <w:r w:rsidRPr="00E953BB">
        <w:rPr>
          <w:b/>
        </w:rPr>
        <w:t xml:space="preserve"> Tu vas maintenant prendre connaissance du questionnaire. Puis tu cocheras la bonne réponse en relisant le texte 1 encadré.</w:t>
      </w:r>
    </w:p>
    <w:p w14:paraId="0A76DF14" w14:textId="77777777" w:rsidR="00F87E89" w:rsidRPr="00E953BB" w:rsidRDefault="00F87E89" w:rsidP="00F87E89">
      <w:pPr>
        <w:rPr>
          <w:b/>
        </w:rPr>
      </w:pPr>
    </w:p>
    <w:p w14:paraId="0D58AB68" w14:textId="77777777" w:rsidR="00F87E89" w:rsidRPr="00E953BB" w:rsidRDefault="00F87E89" w:rsidP="00F87E89">
      <w:pPr>
        <w:widowControl/>
        <w:numPr>
          <w:ilvl w:val="0"/>
          <w:numId w:val="10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A ton avis, Mathis est :</w:t>
      </w:r>
    </w:p>
    <w:p w14:paraId="1DB45D8B" w14:textId="77777777" w:rsidR="00F87E89" w:rsidRPr="00E953BB" w:rsidRDefault="00F87E89" w:rsidP="00F87E89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A l’extérieur, sur un terrain.</w:t>
      </w:r>
    </w:p>
    <w:p w14:paraId="2B757025" w14:textId="77777777" w:rsidR="00F87E89" w:rsidRPr="00E953BB" w:rsidRDefault="00F87E89" w:rsidP="00F87E89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Dans un gymnase.</w:t>
      </w:r>
    </w:p>
    <w:p w14:paraId="535BFC54" w14:textId="77777777" w:rsidR="00F87E89" w:rsidRPr="00E953BB" w:rsidRDefault="00F87E89" w:rsidP="00F87E89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Dans sa chambre.</w:t>
      </w:r>
    </w:p>
    <w:p w14:paraId="0AEC07E6" w14:textId="77777777" w:rsidR="00F87E89" w:rsidRPr="00E953BB" w:rsidRDefault="00F87E89" w:rsidP="00F87E89">
      <w:pPr>
        <w:jc w:val="both"/>
        <w:rPr>
          <w:rFonts w:ascii="Arial" w:hAnsi="Arial" w:cs="Arial"/>
          <w:i/>
        </w:rPr>
      </w:pPr>
    </w:p>
    <w:p w14:paraId="1BF7ACD1" w14:textId="77777777" w:rsidR="00F87E89" w:rsidRPr="00E953BB" w:rsidRDefault="00F87E89" w:rsidP="00F87E89">
      <w:pPr>
        <w:widowControl/>
        <w:numPr>
          <w:ilvl w:val="0"/>
          <w:numId w:val="10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A ton avis, le projectile est :</w:t>
      </w:r>
    </w:p>
    <w:p w14:paraId="07AD927D" w14:textId="77777777" w:rsidR="00F87E89" w:rsidRPr="00E953BB" w:rsidRDefault="00F87E89" w:rsidP="00F87E89">
      <w:pPr>
        <w:widowControl/>
        <w:numPr>
          <w:ilvl w:val="0"/>
          <w:numId w:val="7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Une balle de tennis</w:t>
      </w:r>
    </w:p>
    <w:p w14:paraId="28D9809B" w14:textId="77777777" w:rsidR="00F87E89" w:rsidRPr="00E953BB" w:rsidRDefault="00F87E89" w:rsidP="00F87E89">
      <w:pPr>
        <w:widowControl/>
        <w:numPr>
          <w:ilvl w:val="0"/>
          <w:numId w:val="7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Une boule en métal</w:t>
      </w:r>
    </w:p>
    <w:p w14:paraId="3B2780D1" w14:textId="77777777" w:rsidR="00F87E89" w:rsidRPr="00E953BB" w:rsidRDefault="00F87E89" w:rsidP="00F87E89">
      <w:pPr>
        <w:widowControl/>
        <w:numPr>
          <w:ilvl w:val="0"/>
          <w:numId w:val="7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Une boule en bois</w:t>
      </w:r>
    </w:p>
    <w:p w14:paraId="7585A8D7" w14:textId="77777777" w:rsidR="00F87E89" w:rsidRPr="00E953BB" w:rsidRDefault="00F87E89" w:rsidP="00F87E89">
      <w:pPr>
        <w:jc w:val="both"/>
        <w:rPr>
          <w:rFonts w:ascii="Arial" w:hAnsi="Arial" w:cs="Arial"/>
          <w:i/>
        </w:rPr>
      </w:pPr>
    </w:p>
    <w:p w14:paraId="23AB34EC" w14:textId="77777777" w:rsidR="00F87E89" w:rsidRPr="00E953BB" w:rsidRDefault="00F87E89" w:rsidP="00F87E89">
      <w:pPr>
        <w:widowControl/>
        <w:numPr>
          <w:ilvl w:val="0"/>
          <w:numId w:val="10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A ton avis, Mathis joue :</w:t>
      </w:r>
    </w:p>
    <w:p w14:paraId="7A19FC1A" w14:textId="77777777" w:rsidR="00F87E89" w:rsidRPr="00E953BB" w:rsidRDefault="00F87E89" w:rsidP="00F87E89">
      <w:pPr>
        <w:widowControl/>
        <w:numPr>
          <w:ilvl w:val="0"/>
          <w:numId w:val="8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Aux quilles</w:t>
      </w:r>
    </w:p>
    <w:p w14:paraId="51E95E64" w14:textId="77777777" w:rsidR="00F87E89" w:rsidRPr="00E953BB" w:rsidRDefault="00F87E89" w:rsidP="00F87E89">
      <w:pPr>
        <w:widowControl/>
        <w:numPr>
          <w:ilvl w:val="0"/>
          <w:numId w:val="8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A la pétanque</w:t>
      </w:r>
    </w:p>
    <w:p w14:paraId="00D7005E" w14:textId="77777777" w:rsidR="00F87E89" w:rsidRPr="00E953BB" w:rsidRDefault="00F87E89" w:rsidP="00F87E89">
      <w:pPr>
        <w:widowControl/>
        <w:numPr>
          <w:ilvl w:val="0"/>
          <w:numId w:val="8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Au hand-ball</w:t>
      </w:r>
    </w:p>
    <w:p w14:paraId="5335C80D" w14:textId="77777777" w:rsidR="00F87E89" w:rsidRPr="00E953BB" w:rsidRDefault="00F87E89" w:rsidP="00F87E89">
      <w:pPr>
        <w:jc w:val="both"/>
        <w:rPr>
          <w:rFonts w:ascii="Arial" w:hAnsi="Arial" w:cs="Arial"/>
          <w:i/>
        </w:rPr>
      </w:pPr>
    </w:p>
    <w:p w14:paraId="51487383" w14:textId="77777777" w:rsidR="00F87E89" w:rsidRDefault="00F87E89" w:rsidP="00F87E89">
      <w:pPr>
        <w:jc w:val="both"/>
        <w:rPr>
          <w:rFonts w:ascii="Arial" w:hAnsi="Arial" w:cs="Arial"/>
        </w:rPr>
      </w:pPr>
      <w:r w:rsidRPr="00E953BB">
        <w:rPr>
          <w:rFonts w:ascii="Arial" w:hAnsi="Arial" w:cs="Arial"/>
          <w:b/>
        </w:rPr>
        <w:br w:type="page"/>
      </w:r>
      <w:r w:rsidRPr="00E953BB">
        <w:rPr>
          <w:rFonts w:ascii="Arial" w:hAnsi="Arial" w:cs="Arial"/>
          <w:b/>
        </w:rPr>
        <w:lastRenderedPageBreak/>
        <w:t xml:space="preserve">Exercice 2 </w:t>
      </w:r>
      <w:r w:rsidRPr="00E953BB">
        <w:rPr>
          <w:rFonts w:ascii="Arial" w:hAnsi="Arial" w:cs="Arial"/>
        </w:rPr>
        <w:t>(</w:t>
      </w:r>
      <w:r w:rsidRPr="00E953BB">
        <w:rPr>
          <w:rFonts w:ascii="Arial" w:hAnsi="Arial" w:cs="Arial"/>
          <w:i/>
        </w:rPr>
        <w:t>à remettre à chaque élève</w:t>
      </w:r>
      <w:r w:rsidRPr="00E953BB">
        <w:rPr>
          <w:rFonts w:ascii="Arial" w:hAnsi="Arial" w:cs="Arial"/>
        </w:rPr>
        <w:t>)</w:t>
      </w:r>
    </w:p>
    <w:p w14:paraId="498EFA31" w14:textId="77777777" w:rsidR="00893447" w:rsidRPr="00E953BB" w:rsidRDefault="00893447" w:rsidP="00F87E89">
      <w:pPr>
        <w:jc w:val="both"/>
        <w:rPr>
          <w:rFonts w:ascii="Arial" w:hAnsi="Arial" w:cs="Arial"/>
        </w:rPr>
      </w:pPr>
    </w:p>
    <w:p w14:paraId="63845742" w14:textId="0616AE65" w:rsidR="00F87E89" w:rsidRPr="00E953BB" w:rsidRDefault="00F87E89" w:rsidP="00F87E89">
      <w:pPr>
        <w:jc w:val="right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Date : ………………………………</w:t>
      </w:r>
      <w:r w:rsidRPr="00E953BB">
        <w:rPr>
          <w:rFonts w:ascii="Arial" w:hAnsi="Arial" w:cs="Arial"/>
          <w:b/>
          <w:i/>
        </w:rPr>
        <w:tab/>
      </w:r>
      <w:r w:rsidRPr="00E953BB">
        <w:rPr>
          <w:rFonts w:ascii="Arial" w:hAnsi="Arial" w:cs="Arial"/>
          <w:b/>
          <w:i/>
        </w:rPr>
        <w:tab/>
        <w:t>Prénom</w:t>
      </w:r>
      <w:r w:rsidR="00893447" w:rsidRPr="00E953BB">
        <w:rPr>
          <w:rFonts w:ascii="Arial" w:hAnsi="Arial" w:cs="Arial"/>
          <w:b/>
          <w:i/>
        </w:rPr>
        <w:t xml:space="preserve"> : …</w:t>
      </w:r>
      <w:r w:rsidRPr="00E953BB">
        <w:rPr>
          <w:rFonts w:ascii="Arial" w:hAnsi="Arial" w:cs="Arial"/>
          <w:b/>
          <w:i/>
        </w:rPr>
        <w:t>………………</w:t>
      </w:r>
      <w:r w:rsidR="00893447" w:rsidRPr="00E953BB">
        <w:rPr>
          <w:rFonts w:ascii="Arial" w:hAnsi="Arial" w:cs="Arial"/>
          <w:b/>
          <w:i/>
        </w:rPr>
        <w:t>……</w:t>
      </w:r>
      <w:r w:rsidRPr="00E953BB">
        <w:rPr>
          <w:rFonts w:ascii="Arial" w:hAnsi="Arial" w:cs="Arial"/>
          <w:b/>
          <w:i/>
        </w:rPr>
        <w:t>.</w:t>
      </w:r>
    </w:p>
    <w:p w14:paraId="671463AE" w14:textId="77777777" w:rsidR="00F87E89" w:rsidRPr="00E953BB" w:rsidRDefault="00F87E89" w:rsidP="00F87E89">
      <w:pPr>
        <w:jc w:val="both"/>
        <w:rPr>
          <w:rFonts w:ascii="Arial" w:hAnsi="Arial" w:cs="Arial"/>
        </w:rPr>
      </w:pPr>
    </w:p>
    <w:p w14:paraId="1440E8D9" w14:textId="77777777" w:rsidR="00F87E89" w:rsidRPr="00E953BB" w:rsidRDefault="00F87E89" w:rsidP="00F87E8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Texte 2</w:t>
      </w:r>
    </w:p>
    <w:p w14:paraId="1931901F" w14:textId="77777777" w:rsidR="00F87E89" w:rsidRPr="00E953BB" w:rsidRDefault="00F87E89" w:rsidP="00F87E8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 xml:space="preserve">« Mathis est en vacances » </w:t>
      </w:r>
    </w:p>
    <w:p w14:paraId="1D72AD16" w14:textId="77777777" w:rsidR="00F87E89" w:rsidRPr="00E953BB" w:rsidRDefault="00F87E89" w:rsidP="00F8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Mathis était allongé sur le muret de pierre. Il observait la douce lumière et imaginait des mondes irréels en observant les ombres mouvantes pendant qu’elle jouait à cache-cache dans les nuages.</w:t>
      </w:r>
    </w:p>
    <w:p w14:paraId="5366E4D5" w14:textId="77777777" w:rsidR="00F87E89" w:rsidRPr="00E953BB" w:rsidRDefault="00F87E89" w:rsidP="00F87E89">
      <w:pPr>
        <w:rPr>
          <w:b/>
        </w:rPr>
      </w:pPr>
      <w:r w:rsidRPr="00E953BB">
        <w:rPr>
          <w:b/>
        </w:rPr>
        <w:sym w:font="Wingdings 3" w:char="F05B"/>
      </w:r>
      <w:r w:rsidRPr="00E953BB">
        <w:rPr>
          <w:b/>
        </w:rPr>
        <w:t xml:space="preserve"> Tu vas maintenant prendre connaissance du questionnaire. Puis tu cocheras la bonne réponse en relisant le texte 2 encadré.</w:t>
      </w:r>
    </w:p>
    <w:p w14:paraId="2D658FEE" w14:textId="77777777" w:rsidR="00F87E89" w:rsidRPr="00E953BB" w:rsidRDefault="00F87E89" w:rsidP="00F87E89">
      <w:pPr>
        <w:rPr>
          <w:rFonts w:ascii="Arial" w:hAnsi="Arial" w:cs="Arial"/>
          <w:i/>
        </w:rPr>
      </w:pPr>
    </w:p>
    <w:p w14:paraId="2C4F5B0E" w14:textId="77777777" w:rsidR="00F87E89" w:rsidRPr="00E953BB" w:rsidRDefault="00F87E89" w:rsidP="00F87E89">
      <w:pPr>
        <w:widowControl/>
        <w:numPr>
          <w:ilvl w:val="0"/>
          <w:numId w:val="9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A ton avis, Mathis :</w:t>
      </w:r>
    </w:p>
    <w:p w14:paraId="7B64E766" w14:textId="77777777" w:rsidR="00F87E89" w:rsidRPr="00E953BB" w:rsidRDefault="00F87E89" w:rsidP="00F87E89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Se promène dehors le soir.</w:t>
      </w:r>
    </w:p>
    <w:p w14:paraId="690E208C" w14:textId="77777777" w:rsidR="00F87E89" w:rsidRPr="00E953BB" w:rsidRDefault="00F87E89" w:rsidP="00F87E89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Est à l’école dans la cour de récréation.</w:t>
      </w:r>
    </w:p>
    <w:p w14:paraId="5E039BA9" w14:textId="77777777" w:rsidR="00F87E89" w:rsidRPr="00E953BB" w:rsidRDefault="00F87E89" w:rsidP="00F87E89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Roule à vélo le matin.</w:t>
      </w:r>
    </w:p>
    <w:p w14:paraId="4B778573" w14:textId="77777777" w:rsidR="00F87E89" w:rsidRPr="00E953BB" w:rsidRDefault="00F87E89" w:rsidP="00F87E89">
      <w:pPr>
        <w:jc w:val="both"/>
        <w:rPr>
          <w:rFonts w:ascii="Arial" w:hAnsi="Arial" w:cs="Arial"/>
          <w:i/>
        </w:rPr>
      </w:pPr>
    </w:p>
    <w:p w14:paraId="43476B90" w14:textId="77777777" w:rsidR="00F87E89" w:rsidRPr="00E953BB" w:rsidRDefault="00F87E89" w:rsidP="00F87E89">
      <w:pPr>
        <w:widowControl/>
        <w:numPr>
          <w:ilvl w:val="0"/>
          <w:numId w:val="9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A ton avis, Mathis :</w:t>
      </w:r>
    </w:p>
    <w:p w14:paraId="25F64489" w14:textId="77777777" w:rsidR="00F87E89" w:rsidRPr="00E953BB" w:rsidRDefault="00F87E89" w:rsidP="00F87E89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Est au cinéma et rêve à des mondes irréels</w:t>
      </w:r>
    </w:p>
    <w:p w14:paraId="73B011B6" w14:textId="77777777" w:rsidR="00F87E89" w:rsidRPr="00E953BB" w:rsidRDefault="00F87E89" w:rsidP="00F87E89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Est dehors et rêve à des mondes irréels</w:t>
      </w:r>
    </w:p>
    <w:p w14:paraId="44A45A12" w14:textId="77777777" w:rsidR="00F87E89" w:rsidRPr="00E953BB" w:rsidRDefault="00F87E89" w:rsidP="00F87E89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Est en classe et rêve à des mondes irréels</w:t>
      </w:r>
    </w:p>
    <w:p w14:paraId="70202E31" w14:textId="77777777" w:rsidR="00F87E89" w:rsidRPr="00E953BB" w:rsidRDefault="00F87E89" w:rsidP="00F87E89">
      <w:pPr>
        <w:jc w:val="both"/>
        <w:rPr>
          <w:rFonts w:ascii="Arial" w:hAnsi="Arial" w:cs="Arial"/>
          <w:i/>
        </w:rPr>
      </w:pPr>
    </w:p>
    <w:p w14:paraId="1D98FCD9" w14:textId="77777777" w:rsidR="00F87E89" w:rsidRPr="00E953BB" w:rsidRDefault="00F87E89" w:rsidP="00F87E89">
      <w:pPr>
        <w:widowControl/>
        <w:numPr>
          <w:ilvl w:val="0"/>
          <w:numId w:val="9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A ton avis, Mathis :</w:t>
      </w:r>
    </w:p>
    <w:p w14:paraId="1128CBCE" w14:textId="77777777" w:rsidR="00F87E89" w:rsidRPr="00E953BB" w:rsidRDefault="00F87E89" w:rsidP="00F87E89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Observe le lever du soleil</w:t>
      </w:r>
    </w:p>
    <w:p w14:paraId="651F4F70" w14:textId="77777777" w:rsidR="00F87E89" w:rsidRPr="00E953BB" w:rsidRDefault="00F87E89" w:rsidP="00F87E89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Observe sa lampe de chevet</w:t>
      </w:r>
    </w:p>
    <w:p w14:paraId="7D375EF7" w14:textId="77777777" w:rsidR="00F87E89" w:rsidRPr="00E953BB" w:rsidRDefault="00F87E89" w:rsidP="00F87E89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 xml:space="preserve">Observe la lune </w:t>
      </w:r>
      <w:r>
        <w:rPr>
          <w:rFonts w:ascii="Arial" w:hAnsi="Arial" w:cs="Arial"/>
          <w:i/>
        </w:rPr>
        <w:t>à la tombée de</w:t>
      </w:r>
      <w:r w:rsidRPr="00E953BB">
        <w:rPr>
          <w:rFonts w:ascii="Arial" w:hAnsi="Arial" w:cs="Arial"/>
          <w:i/>
        </w:rPr>
        <w:t xml:space="preserve"> la nuit</w:t>
      </w:r>
    </w:p>
    <w:p w14:paraId="50431D6B" w14:textId="77777777" w:rsidR="00F87E89" w:rsidRPr="00E953BB" w:rsidRDefault="00F87E89" w:rsidP="00F87E89">
      <w:pPr>
        <w:jc w:val="both"/>
        <w:rPr>
          <w:rFonts w:ascii="Arial" w:hAnsi="Arial" w:cs="Arial"/>
          <w:i/>
        </w:rPr>
      </w:pPr>
    </w:p>
    <w:p w14:paraId="39CC7D18" w14:textId="77777777" w:rsidR="00F87E89" w:rsidRPr="00E953BB" w:rsidRDefault="00F87E89" w:rsidP="00F87E89">
      <w:pPr>
        <w:jc w:val="both"/>
        <w:rPr>
          <w:rFonts w:ascii="Arial" w:hAnsi="Arial" w:cs="Arial"/>
          <w:i/>
        </w:rPr>
      </w:pPr>
    </w:p>
    <w:p w14:paraId="74E7D8C8" w14:textId="77777777" w:rsidR="00F87E89" w:rsidRPr="00E953BB" w:rsidRDefault="00F87E89" w:rsidP="00F87E89">
      <w:pPr>
        <w:pStyle w:val="Paragraphedeliste"/>
        <w:ind w:left="0"/>
        <w:rPr>
          <w:rFonts w:ascii="Arial" w:hAnsi="Arial" w:cs="Arial"/>
        </w:rPr>
      </w:pPr>
      <w:r w:rsidRPr="00E953BB">
        <w:rPr>
          <w:rFonts w:ascii="Arial" w:hAnsi="Arial" w:cs="Arial"/>
          <w:i/>
        </w:rPr>
        <w:br w:type="page"/>
      </w:r>
      <w:r w:rsidRPr="00E953BB">
        <w:rPr>
          <w:rFonts w:ascii="Arial" w:hAnsi="Arial" w:cs="Arial"/>
          <w:b/>
        </w:rPr>
        <w:lastRenderedPageBreak/>
        <w:t xml:space="preserve">Exercice 3 </w:t>
      </w:r>
      <w:r w:rsidRPr="00E953BB">
        <w:rPr>
          <w:rFonts w:ascii="Arial" w:hAnsi="Arial" w:cs="Arial"/>
        </w:rPr>
        <w:t>(</w:t>
      </w:r>
      <w:r w:rsidRPr="00E953BB">
        <w:rPr>
          <w:rFonts w:ascii="Arial" w:hAnsi="Arial" w:cs="Arial"/>
          <w:i/>
        </w:rPr>
        <w:t>à remettre à chaque élève</w:t>
      </w:r>
      <w:r w:rsidRPr="00E953BB">
        <w:rPr>
          <w:rFonts w:ascii="Arial" w:hAnsi="Arial" w:cs="Arial"/>
        </w:rPr>
        <w:t>)</w:t>
      </w:r>
    </w:p>
    <w:p w14:paraId="7D747367" w14:textId="77777777" w:rsidR="00F87E89" w:rsidRPr="00E953BB" w:rsidRDefault="00F87E89" w:rsidP="00F87E89">
      <w:pPr>
        <w:jc w:val="right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Date : ………………………………</w:t>
      </w:r>
      <w:r w:rsidRPr="00E953BB">
        <w:rPr>
          <w:rFonts w:ascii="Arial" w:hAnsi="Arial" w:cs="Arial"/>
          <w:b/>
          <w:i/>
        </w:rPr>
        <w:tab/>
      </w:r>
      <w:r w:rsidRPr="00E953BB">
        <w:rPr>
          <w:rFonts w:ascii="Arial" w:hAnsi="Arial" w:cs="Arial"/>
          <w:b/>
          <w:i/>
        </w:rPr>
        <w:tab/>
        <w:t>Prénom :………………………..</w:t>
      </w:r>
    </w:p>
    <w:p w14:paraId="777C3545" w14:textId="77777777" w:rsidR="00F87E89" w:rsidRPr="00E953BB" w:rsidRDefault="00F87E89" w:rsidP="00F87E89">
      <w:pPr>
        <w:jc w:val="both"/>
        <w:rPr>
          <w:rFonts w:ascii="Arial" w:hAnsi="Arial" w:cs="Arial"/>
        </w:rPr>
      </w:pPr>
    </w:p>
    <w:p w14:paraId="731485D5" w14:textId="77777777" w:rsidR="00F87E89" w:rsidRPr="00E953BB" w:rsidRDefault="00F87E89" w:rsidP="00F87E89">
      <w:pPr>
        <w:jc w:val="both"/>
        <w:rPr>
          <w:rFonts w:ascii="Arial" w:hAnsi="Arial" w:cs="Arial"/>
          <w:i/>
        </w:rPr>
      </w:pPr>
    </w:p>
    <w:p w14:paraId="755F40A0" w14:textId="77777777" w:rsidR="00F87E89" w:rsidRPr="00E953BB" w:rsidRDefault="00F87E89" w:rsidP="00F8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 xml:space="preserve">Texte 3 : </w:t>
      </w:r>
    </w:p>
    <w:p w14:paraId="623F2AE4" w14:textId="77777777" w:rsidR="00F87E89" w:rsidRPr="00E953BB" w:rsidRDefault="00F87E89" w:rsidP="00F8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« Devant un paysage »</w:t>
      </w:r>
    </w:p>
    <w:p w14:paraId="2C5D54E8" w14:textId="77777777" w:rsidR="00F87E89" w:rsidRPr="00E953BB" w:rsidRDefault="00F87E89" w:rsidP="00F8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Mathis observe attentivement le paysage ; il voit des choses étranges à l’horizon. Ce ne sont pas des géants, leurs bras ont des ailes qui, en tournant avec le vent, font mouvoir la pierre qui écrase le grain.</w:t>
      </w:r>
    </w:p>
    <w:p w14:paraId="138F0739" w14:textId="77777777" w:rsidR="00F87E89" w:rsidRPr="00E953BB" w:rsidRDefault="00F87E89" w:rsidP="00F87E89">
      <w:pPr>
        <w:rPr>
          <w:b/>
        </w:rPr>
      </w:pPr>
      <w:r w:rsidRPr="00E953BB">
        <w:rPr>
          <w:b/>
        </w:rPr>
        <w:sym w:font="Wingdings 3" w:char="F05B"/>
      </w:r>
      <w:r w:rsidRPr="00E953BB">
        <w:rPr>
          <w:b/>
        </w:rPr>
        <w:t xml:space="preserve"> Tu vas maintenant prendre connaissance du questionnaire. Puis tu cocheras la bonne réponse en relisant le texte 3 encadré.</w:t>
      </w:r>
    </w:p>
    <w:p w14:paraId="7114DF5C" w14:textId="77777777" w:rsidR="00F87E89" w:rsidRPr="00E953BB" w:rsidRDefault="00F87E89" w:rsidP="00F87E89">
      <w:pPr>
        <w:rPr>
          <w:b/>
        </w:rPr>
      </w:pPr>
    </w:p>
    <w:p w14:paraId="48C9BB77" w14:textId="77777777" w:rsidR="00F87E89" w:rsidRPr="00E953BB" w:rsidRDefault="00F87E89" w:rsidP="00F87E89">
      <w:pPr>
        <w:widowControl/>
        <w:numPr>
          <w:ilvl w:val="0"/>
          <w:numId w:val="11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A ton avis, Mathis est :</w:t>
      </w:r>
    </w:p>
    <w:p w14:paraId="7E29A58F" w14:textId="77777777" w:rsidR="00F87E89" w:rsidRPr="00E953BB" w:rsidRDefault="00F87E89" w:rsidP="00F87E89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A l’intérieur, dans un musée.</w:t>
      </w:r>
    </w:p>
    <w:p w14:paraId="1EC15D48" w14:textId="77777777" w:rsidR="00F87E89" w:rsidRPr="00E953BB" w:rsidRDefault="00F87E89" w:rsidP="00F87E89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A l’extérieur, au bord d’une rivière.</w:t>
      </w:r>
    </w:p>
    <w:p w14:paraId="7B245038" w14:textId="77777777" w:rsidR="00F87E89" w:rsidRPr="00E953BB" w:rsidRDefault="00F87E89" w:rsidP="00F87E89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A l’extérieur, devant des collines.</w:t>
      </w:r>
    </w:p>
    <w:p w14:paraId="3B2675F8" w14:textId="77777777" w:rsidR="00F87E89" w:rsidRPr="00E953BB" w:rsidRDefault="00F87E89" w:rsidP="00F87E89">
      <w:pPr>
        <w:jc w:val="both"/>
        <w:rPr>
          <w:rFonts w:ascii="Arial" w:hAnsi="Arial" w:cs="Arial"/>
          <w:i/>
        </w:rPr>
      </w:pPr>
    </w:p>
    <w:p w14:paraId="4D888E39" w14:textId="77777777" w:rsidR="00F87E89" w:rsidRPr="00E953BB" w:rsidRDefault="00F87E89" w:rsidP="00F87E89">
      <w:pPr>
        <w:widowControl/>
        <w:numPr>
          <w:ilvl w:val="0"/>
          <w:numId w:val="11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A ton avis, les bras sont :</w:t>
      </w:r>
    </w:p>
    <w:p w14:paraId="0AC50677" w14:textId="77777777" w:rsidR="00F87E89" w:rsidRPr="00E953BB" w:rsidRDefault="00F87E89" w:rsidP="00F87E89">
      <w:pPr>
        <w:widowControl/>
        <w:numPr>
          <w:ilvl w:val="0"/>
          <w:numId w:val="7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Des</w:t>
      </w:r>
      <w:r>
        <w:rPr>
          <w:rFonts w:ascii="Arial" w:hAnsi="Arial" w:cs="Arial"/>
          <w:i/>
        </w:rPr>
        <w:t xml:space="preserve"> </w:t>
      </w:r>
      <w:r w:rsidRPr="00E953BB">
        <w:rPr>
          <w:rFonts w:ascii="Arial" w:hAnsi="Arial" w:cs="Arial"/>
          <w:i/>
        </w:rPr>
        <w:t>ailes de papillons</w:t>
      </w:r>
    </w:p>
    <w:p w14:paraId="4395A9F8" w14:textId="77777777" w:rsidR="00F87E89" w:rsidRPr="00E953BB" w:rsidRDefault="00F87E89" w:rsidP="00F87E89">
      <w:pPr>
        <w:widowControl/>
        <w:numPr>
          <w:ilvl w:val="0"/>
          <w:numId w:val="7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Des ailes d’hélicoptères</w:t>
      </w:r>
    </w:p>
    <w:p w14:paraId="5FA66569" w14:textId="77777777" w:rsidR="00F87E89" w:rsidRPr="00E953BB" w:rsidRDefault="00F87E89" w:rsidP="00F87E89">
      <w:pPr>
        <w:widowControl/>
        <w:numPr>
          <w:ilvl w:val="0"/>
          <w:numId w:val="7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Des ailes de moulins</w:t>
      </w:r>
    </w:p>
    <w:p w14:paraId="0D8D5094" w14:textId="77777777" w:rsidR="00F87E89" w:rsidRPr="00E953BB" w:rsidRDefault="00F87E89" w:rsidP="00F87E89">
      <w:pPr>
        <w:jc w:val="both"/>
        <w:rPr>
          <w:rFonts w:ascii="Arial" w:hAnsi="Arial" w:cs="Arial"/>
          <w:i/>
        </w:rPr>
      </w:pPr>
    </w:p>
    <w:p w14:paraId="0158F2AB" w14:textId="77777777" w:rsidR="00F87E89" w:rsidRPr="00E953BB" w:rsidRDefault="00F87E89" w:rsidP="00F87E89">
      <w:pPr>
        <w:widowControl/>
        <w:numPr>
          <w:ilvl w:val="0"/>
          <w:numId w:val="11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A ton avis, les choses étranges sont :</w:t>
      </w:r>
    </w:p>
    <w:p w14:paraId="4C6246BD" w14:textId="77777777" w:rsidR="00F87E89" w:rsidRPr="00E953BB" w:rsidRDefault="00F87E89" w:rsidP="00F87E89">
      <w:pPr>
        <w:widowControl/>
        <w:numPr>
          <w:ilvl w:val="0"/>
          <w:numId w:val="7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Des nains de jardins</w:t>
      </w:r>
    </w:p>
    <w:p w14:paraId="71409879" w14:textId="77777777" w:rsidR="00F87E89" w:rsidRPr="00E953BB" w:rsidRDefault="00F87E89" w:rsidP="00F87E89">
      <w:pPr>
        <w:widowControl/>
        <w:numPr>
          <w:ilvl w:val="0"/>
          <w:numId w:val="7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Des moulins à vent</w:t>
      </w:r>
    </w:p>
    <w:p w14:paraId="56266120" w14:textId="77777777" w:rsidR="00F87E89" w:rsidRPr="00E953BB" w:rsidRDefault="00F87E89" w:rsidP="00F87E89">
      <w:pPr>
        <w:widowControl/>
        <w:numPr>
          <w:ilvl w:val="0"/>
          <w:numId w:val="7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Des</w:t>
      </w:r>
      <w:r>
        <w:rPr>
          <w:rFonts w:ascii="Arial" w:hAnsi="Arial" w:cs="Arial"/>
          <w:i/>
        </w:rPr>
        <w:t xml:space="preserve"> </w:t>
      </w:r>
      <w:r w:rsidRPr="00E953BB">
        <w:rPr>
          <w:rFonts w:ascii="Arial" w:hAnsi="Arial" w:cs="Arial"/>
          <w:i/>
        </w:rPr>
        <w:t>éoliennes</w:t>
      </w:r>
    </w:p>
    <w:p w14:paraId="27CEA570" w14:textId="77777777" w:rsidR="002B7FA2" w:rsidRDefault="002B7FA2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sz w:val="28"/>
          <w:u w:color="000000"/>
        </w:rPr>
      </w:pPr>
      <w:r>
        <w:rPr>
          <w:rFonts w:ascii="Arial" w:eastAsia="Calibri" w:hAnsi="Arial" w:cs="Arial"/>
          <w:b/>
          <w:sz w:val="28"/>
          <w:u w:color="000000"/>
        </w:rPr>
        <w:br w:type="page"/>
      </w:r>
    </w:p>
    <w:p w14:paraId="40F6FCE5" w14:textId="5E50B5FB" w:rsidR="00F87E89" w:rsidRDefault="00F87E89" w:rsidP="00F87E89">
      <w:pPr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i/>
        </w:rPr>
        <w:lastRenderedPageBreak/>
        <w:t>(à mettre à la disposition de chaque élève)</w:t>
      </w:r>
    </w:p>
    <w:p w14:paraId="382773AD" w14:textId="59624163" w:rsidR="00F87E89" w:rsidRPr="00E953BB" w:rsidRDefault="00F87E89" w:rsidP="00F87E89">
      <w:pPr>
        <w:jc w:val="center"/>
        <w:rPr>
          <w:rFonts w:ascii="Arial" w:hAnsi="Arial" w:cs="Arial"/>
          <w:i/>
        </w:rPr>
      </w:pPr>
      <w:r w:rsidRPr="00E953BB">
        <w:rPr>
          <w:rFonts w:ascii="Arial" w:hAnsi="Arial" w:cs="Arial"/>
          <w:b/>
          <w:i/>
        </w:rPr>
        <w:t>Corrigé 1</w:t>
      </w:r>
    </w:p>
    <w:p w14:paraId="5C8D7B67" w14:textId="77777777" w:rsidR="00F87E89" w:rsidRPr="00E953BB" w:rsidRDefault="00F87E89" w:rsidP="00F87E89">
      <w:pPr>
        <w:rPr>
          <w:b/>
          <w:sz w:val="28"/>
        </w:rPr>
      </w:pPr>
      <w:r w:rsidRPr="00E953BB">
        <w:rPr>
          <w:b/>
          <w:sz w:val="28"/>
        </w:rPr>
        <w:sym w:font="Wingdings 3" w:char="F05B"/>
      </w:r>
      <w:r w:rsidRPr="00E953BB">
        <w:rPr>
          <w:b/>
          <w:sz w:val="28"/>
        </w:rPr>
        <w:t xml:space="preserve">Tu vas maintenant comparer tes réponses avec celles du corrigé. </w:t>
      </w:r>
    </w:p>
    <w:p w14:paraId="3AC40A2A" w14:textId="77777777" w:rsidR="00F87E89" w:rsidRPr="00FF6AA0" w:rsidRDefault="00F87E89" w:rsidP="00F8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18"/>
        </w:rPr>
      </w:pPr>
      <w:r w:rsidRPr="00FF6AA0">
        <w:rPr>
          <w:rFonts w:ascii="Arial" w:hAnsi="Arial" w:cs="Arial"/>
          <w:b/>
          <w:i/>
          <w:sz w:val="18"/>
        </w:rPr>
        <w:t xml:space="preserve">Texte 1 : </w:t>
      </w:r>
    </w:p>
    <w:p w14:paraId="0DC6CEBE" w14:textId="77777777" w:rsidR="00F87E89" w:rsidRPr="00FF6AA0" w:rsidRDefault="00F87E89" w:rsidP="00F8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18"/>
        </w:rPr>
      </w:pPr>
      <w:r w:rsidRPr="00FF6AA0">
        <w:rPr>
          <w:rFonts w:ascii="Arial" w:hAnsi="Arial" w:cs="Arial"/>
          <w:i/>
          <w:sz w:val="18"/>
        </w:rPr>
        <w:t>« Mathis joue »</w:t>
      </w:r>
    </w:p>
    <w:p w14:paraId="1EF60E91" w14:textId="77777777" w:rsidR="00F87E89" w:rsidRPr="00FF6AA0" w:rsidRDefault="00F87E89" w:rsidP="00F8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8"/>
        </w:rPr>
      </w:pPr>
      <w:r w:rsidRPr="00FF6AA0">
        <w:rPr>
          <w:rFonts w:ascii="Arial" w:hAnsi="Arial" w:cs="Arial"/>
          <w:i/>
          <w:sz w:val="18"/>
        </w:rPr>
        <w:t>Mathis cligne de l’œil, lève lentement le bras à hauteur du visage, vise longuement et tire.</w:t>
      </w:r>
    </w:p>
    <w:p w14:paraId="60998559" w14:textId="063B686A" w:rsidR="00F87E89" w:rsidRPr="00FF6AA0" w:rsidRDefault="00F87E89" w:rsidP="00F8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8"/>
        </w:rPr>
      </w:pPr>
      <w:r w:rsidRPr="00FF6AA0">
        <w:rPr>
          <w:rFonts w:ascii="Arial" w:hAnsi="Arial" w:cs="Arial"/>
          <w:i/>
          <w:sz w:val="18"/>
        </w:rPr>
        <w:t xml:space="preserve">Le projectile frappe le sol dans un bruit </w:t>
      </w:r>
      <w:r w:rsidR="004619EB">
        <w:rPr>
          <w:rFonts w:ascii="Arial" w:hAnsi="Arial" w:cs="Arial"/>
          <w:i/>
          <w:sz w:val="18"/>
        </w:rPr>
        <w:t>sans résonance</w:t>
      </w:r>
      <w:r w:rsidRPr="00FF6AA0">
        <w:rPr>
          <w:rFonts w:ascii="Arial" w:hAnsi="Arial" w:cs="Arial"/>
          <w:i/>
          <w:sz w:val="18"/>
        </w:rPr>
        <w:t>, roule sur le gravier et s’immobilise exactement à l’endroit souhaité.</w:t>
      </w:r>
    </w:p>
    <w:p w14:paraId="7C9D9BC4" w14:textId="2B78E56C" w:rsidR="00F87E89" w:rsidRPr="00F87E89" w:rsidRDefault="00F87E89" w:rsidP="00F87E89">
      <w:pPr>
        <w:pStyle w:val="Paragraphedeliste"/>
        <w:numPr>
          <w:ilvl w:val="0"/>
          <w:numId w:val="12"/>
        </w:numPr>
        <w:spacing w:line="480" w:lineRule="auto"/>
        <w:jc w:val="both"/>
        <w:rPr>
          <w:rFonts w:ascii="Arial" w:hAnsi="Arial" w:cs="Arial"/>
          <w:b/>
          <w:i/>
        </w:rPr>
      </w:pPr>
      <w:r w:rsidRPr="00F87E89">
        <w:rPr>
          <w:rFonts w:ascii="Arial" w:hAnsi="Arial" w:cs="Arial"/>
          <w:b/>
          <w:i/>
        </w:rPr>
        <w:t xml:space="preserve">A ton avis, Mathis est : </w:t>
      </w:r>
      <w:r w:rsidRPr="00F87E89">
        <w:rPr>
          <w:rFonts w:ascii="Arial" w:hAnsi="Arial" w:cs="Arial"/>
          <w:b/>
          <w:i/>
        </w:rPr>
        <w:tab/>
      </w:r>
      <w:r w:rsidRPr="00F87E89">
        <w:rPr>
          <w:rFonts w:ascii="Arial" w:hAnsi="Arial" w:cs="Arial"/>
          <w:b/>
          <w:i/>
        </w:rPr>
        <w:tab/>
      </w:r>
      <w:r>
        <w:sym w:font="Wingdings 2" w:char="F054"/>
      </w:r>
      <w:r w:rsidRPr="00F87E89">
        <w:rPr>
          <w:rFonts w:ascii="Arial" w:hAnsi="Arial" w:cs="Arial"/>
          <w:b/>
          <w:i/>
        </w:rPr>
        <w:t xml:space="preserve"> A l’extérieur, sur un terrain.</w:t>
      </w:r>
    </w:p>
    <w:p w14:paraId="1557B0F2" w14:textId="77777777" w:rsidR="00F87E89" w:rsidRDefault="00F87E89" w:rsidP="00F87E89">
      <w:pPr>
        <w:widowControl/>
        <w:numPr>
          <w:ilvl w:val="0"/>
          <w:numId w:val="12"/>
        </w:numPr>
        <w:suppressAutoHyphens w:val="0"/>
        <w:autoSpaceDN/>
        <w:spacing w:after="200" w:line="360" w:lineRule="auto"/>
        <w:jc w:val="both"/>
        <w:textAlignment w:val="auto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A ton avis, le projectile est :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F87E89">
        <w:rPr>
          <w:rFonts w:ascii="Arial" w:hAnsi="Arial" w:cs="Arial"/>
          <w:b/>
          <w:iCs/>
        </w:rPr>
        <w:sym w:font="Wingdings 2" w:char="F054"/>
      </w:r>
      <w:r>
        <w:rPr>
          <w:rFonts w:ascii="Arial" w:hAnsi="Arial" w:cs="Arial"/>
          <w:b/>
          <w:i/>
        </w:rPr>
        <w:t xml:space="preserve"> </w:t>
      </w:r>
      <w:r w:rsidRPr="00FF6AA0">
        <w:rPr>
          <w:rFonts w:ascii="Arial" w:hAnsi="Arial" w:cs="Arial"/>
          <w:b/>
          <w:i/>
        </w:rPr>
        <w:t>Une boule en métal</w:t>
      </w:r>
    </w:p>
    <w:p w14:paraId="1D554BAF" w14:textId="564A37B9" w:rsidR="00F87E89" w:rsidRPr="00F87E89" w:rsidRDefault="00F87E89" w:rsidP="00F87E89">
      <w:pPr>
        <w:widowControl/>
        <w:numPr>
          <w:ilvl w:val="0"/>
          <w:numId w:val="12"/>
        </w:numPr>
        <w:suppressAutoHyphens w:val="0"/>
        <w:autoSpaceDN/>
        <w:spacing w:after="200" w:line="360" w:lineRule="auto"/>
        <w:jc w:val="both"/>
        <w:textAlignment w:val="auto"/>
        <w:rPr>
          <w:rFonts w:ascii="Arial" w:hAnsi="Arial" w:cs="Arial"/>
          <w:b/>
          <w:i/>
        </w:rPr>
      </w:pPr>
      <w:r w:rsidRPr="00F87E89">
        <w:rPr>
          <w:rFonts w:ascii="Arial" w:hAnsi="Arial" w:cs="Arial"/>
          <w:b/>
          <w:i/>
        </w:rPr>
        <w:t xml:space="preserve">A ton avis, Mathis joue : </w:t>
      </w:r>
      <w:r w:rsidRPr="00F87E89"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 xml:space="preserve">          </w:t>
      </w:r>
      <w:r w:rsidRPr="00F87E89">
        <w:rPr>
          <w:rFonts w:ascii="Arial" w:hAnsi="Arial" w:cs="Arial"/>
          <w:b/>
          <w:iCs/>
        </w:rPr>
        <w:sym w:font="Wingdings 2" w:char="F054"/>
      </w:r>
      <w:r w:rsidRPr="00F87E89">
        <w:rPr>
          <w:rFonts w:ascii="Arial" w:hAnsi="Arial" w:cs="Arial"/>
          <w:b/>
          <w:iCs/>
        </w:rPr>
        <w:t xml:space="preserve"> </w:t>
      </w:r>
      <w:r w:rsidRPr="00F87E89">
        <w:rPr>
          <w:rFonts w:ascii="Arial" w:hAnsi="Arial" w:cs="Arial"/>
          <w:b/>
          <w:i/>
        </w:rPr>
        <w:t>A la pétanque</w:t>
      </w:r>
    </w:p>
    <w:p w14:paraId="6C45394F" w14:textId="77777777" w:rsidR="00F87E89" w:rsidRPr="00E953BB" w:rsidRDefault="00F87E89" w:rsidP="00F87E89">
      <w:pPr>
        <w:jc w:val="both"/>
        <w:rPr>
          <w:rFonts w:ascii="Arial" w:hAnsi="Arial" w:cs="Arial"/>
          <w:i/>
        </w:rPr>
      </w:pPr>
    </w:p>
    <w:p w14:paraId="470BF2CE" w14:textId="4A2AABEB" w:rsidR="00F87E89" w:rsidRPr="00FF6AA0" w:rsidRDefault="00F87E89" w:rsidP="00F87E89">
      <w:pPr>
        <w:jc w:val="center"/>
        <w:rPr>
          <w:rFonts w:ascii="Arial" w:hAnsi="Arial" w:cs="Arial"/>
          <w:b/>
          <w:i/>
          <w:sz w:val="18"/>
        </w:rPr>
      </w:pPr>
      <w:r w:rsidRPr="00E953BB">
        <w:rPr>
          <w:rFonts w:ascii="Arial" w:hAnsi="Arial" w:cs="Arial"/>
          <w:b/>
          <w:i/>
        </w:rPr>
        <w:t>Corrigé 2</w:t>
      </w:r>
    </w:p>
    <w:p w14:paraId="306E939E" w14:textId="77777777" w:rsidR="00F87E89" w:rsidRPr="00FF6AA0" w:rsidRDefault="00F87E89" w:rsidP="00F87E8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Arial" w:hAnsi="Arial" w:cs="Arial"/>
          <w:i/>
          <w:sz w:val="18"/>
        </w:rPr>
      </w:pPr>
      <w:r w:rsidRPr="00FF6AA0">
        <w:rPr>
          <w:rFonts w:ascii="Arial" w:hAnsi="Arial" w:cs="Arial"/>
          <w:i/>
          <w:sz w:val="18"/>
        </w:rPr>
        <w:t xml:space="preserve">« Mathis est en vacances » </w:t>
      </w:r>
    </w:p>
    <w:p w14:paraId="1D21D284" w14:textId="77777777" w:rsidR="00F87E89" w:rsidRPr="00FF6AA0" w:rsidRDefault="00F87E89" w:rsidP="00F8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8"/>
        </w:rPr>
      </w:pPr>
      <w:r w:rsidRPr="00FF6AA0">
        <w:rPr>
          <w:rFonts w:ascii="Arial" w:hAnsi="Arial" w:cs="Arial"/>
          <w:i/>
          <w:sz w:val="18"/>
        </w:rPr>
        <w:t>Mathis était allongé sur le muret de pierre. Il observait la douce lumière et imaginait des mondes irréels en observant les ombres mouvantes pendant qu’elle jouait à cache-cache dans les nuages.</w:t>
      </w:r>
    </w:p>
    <w:p w14:paraId="3595DBAF" w14:textId="77777777" w:rsidR="00F87E89" w:rsidRPr="00FF6AA0" w:rsidRDefault="00F87E89" w:rsidP="00F87E89">
      <w:pPr>
        <w:widowControl/>
        <w:numPr>
          <w:ilvl w:val="0"/>
          <w:numId w:val="13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A ton avis, Mathis :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sym w:font="Wingdings 2" w:char="F054"/>
      </w:r>
      <w:r>
        <w:rPr>
          <w:rFonts w:ascii="Arial" w:hAnsi="Arial" w:cs="Arial"/>
          <w:b/>
          <w:i/>
        </w:rPr>
        <w:t xml:space="preserve"> </w:t>
      </w:r>
      <w:r w:rsidRPr="00FF6AA0">
        <w:rPr>
          <w:rFonts w:ascii="Arial" w:hAnsi="Arial" w:cs="Arial"/>
          <w:b/>
          <w:i/>
        </w:rPr>
        <w:t>Se promène dehors le soir.</w:t>
      </w:r>
    </w:p>
    <w:p w14:paraId="51199839" w14:textId="77777777" w:rsidR="00F87E89" w:rsidRPr="00FF6AA0" w:rsidRDefault="00F87E89" w:rsidP="00F87E89">
      <w:pPr>
        <w:widowControl/>
        <w:numPr>
          <w:ilvl w:val="0"/>
          <w:numId w:val="13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A ton avis, Mathis :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sym w:font="Wingdings 2" w:char="F054"/>
      </w:r>
      <w:r>
        <w:rPr>
          <w:rFonts w:ascii="Arial" w:hAnsi="Arial" w:cs="Arial"/>
          <w:b/>
          <w:i/>
        </w:rPr>
        <w:t xml:space="preserve"> </w:t>
      </w:r>
      <w:r w:rsidRPr="00FF6AA0">
        <w:rPr>
          <w:rFonts w:ascii="Arial" w:hAnsi="Arial" w:cs="Arial"/>
          <w:b/>
          <w:i/>
        </w:rPr>
        <w:t>Est dehors et rêve à des mondes irréels</w:t>
      </w:r>
    </w:p>
    <w:p w14:paraId="5DF19FC4" w14:textId="77777777" w:rsidR="00F87E89" w:rsidRPr="00FF6AA0" w:rsidRDefault="00F87E89" w:rsidP="00F87E89">
      <w:pPr>
        <w:widowControl/>
        <w:numPr>
          <w:ilvl w:val="0"/>
          <w:numId w:val="13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A ton avis, Mathis :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sym w:font="Wingdings 2" w:char="F054"/>
      </w:r>
      <w:r>
        <w:rPr>
          <w:rFonts w:ascii="Arial" w:hAnsi="Arial" w:cs="Arial"/>
          <w:b/>
          <w:i/>
        </w:rPr>
        <w:t xml:space="preserve"> </w:t>
      </w:r>
      <w:r w:rsidRPr="00FF6AA0">
        <w:rPr>
          <w:rFonts w:ascii="Arial" w:hAnsi="Arial" w:cs="Arial"/>
          <w:b/>
          <w:i/>
        </w:rPr>
        <w:t>Observe la lune pendant la nuit</w:t>
      </w:r>
    </w:p>
    <w:p w14:paraId="198B12F9" w14:textId="77777777" w:rsidR="00F87E89" w:rsidRPr="00E953BB" w:rsidRDefault="00F87E89" w:rsidP="00F87E89">
      <w:pPr>
        <w:jc w:val="both"/>
        <w:rPr>
          <w:rFonts w:ascii="Arial" w:hAnsi="Arial" w:cs="Arial"/>
          <w:i/>
        </w:rPr>
      </w:pPr>
    </w:p>
    <w:p w14:paraId="07639C19" w14:textId="6E579EB8" w:rsidR="00F87E89" w:rsidRPr="00E953BB" w:rsidRDefault="00F87E89" w:rsidP="00F87E89">
      <w:pPr>
        <w:jc w:val="center"/>
        <w:rPr>
          <w:rFonts w:ascii="Arial" w:hAnsi="Arial" w:cs="Arial"/>
          <w:i/>
        </w:rPr>
      </w:pPr>
      <w:r w:rsidRPr="00E953BB">
        <w:rPr>
          <w:rFonts w:ascii="Arial" w:hAnsi="Arial" w:cs="Arial"/>
          <w:b/>
          <w:i/>
        </w:rPr>
        <w:t>Corrigé 3</w:t>
      </w:r>
    </w:p>
    <w:p w14:paraId="1368230E" w14:textId="77777777" w:rsidR="00F87E89" w:rsidRPr="00FF6AA0" w:rsidRDefault="00F87E89" w:rsidP="00F8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18"/>
        </w:rPr>
      </w:pPr>
      <w:r w:rsidRPr="00FF6AA0">
        <w:rPr>
          <w:rFonts w:ascii="Arial" w:hAnsi="Arial" w:cs="Arial"/>
          <w:b/>
          <w:i/>
          <w:sz w:val="18"/>
        </w:rPr>
        <w:t xml:space="preserve">Texte 3 : </w:t>
      </w:r>
    </w:p>
    <w:p w14:paraId="1D159DDD" w14:textId="77777777" w:rsidR="00F87E89" w:rsidRPr="00FF6AA0" w:rsidRDefault="00F87E89" w:rsidP="00F8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18"/>
        </w:rPr>
      </w:pPr>
      <w:r w:rsidRPr="00FF6AA0">
        <w:rPr>
          <w:rFonts w:ascii="Arial" w:hAnsi="Arial" w:cs="Arial"/>
          <w:i/>
          <w:sz w:val="18"/>
        </w:rPr>
        <w:t>« Devant un paysage »</w:t>
      </w:r>
    </w:p>
    <w:p w14:paraId="6155EF97" w14:textId="77777777" w:rsidR="00F87E89" w:rsidRPr="00FF6AA0" w:rsidRDefault="00F87E89" w:rsidP="00F8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8"/>
        </w:rPr>
      </w:pPr>
      <w:r w:rsidRPr="00FF6AA0">
        <w:rPr>
          <w:rFonts w:ascii="Arial" w:hAnsi="Arial" w:cs="Arial"/>
          <w:i/>
          <w:sz w:val="18"/>
        </w:rPr>
        <w:t>Mathis observe attentivement le paysage ; il voit des choses étranges à l’horizon. Ce ne sont pas des géants, leurs bras ont des ailes qui, en tournant avec le vent, font mouvoir la pierre qui écrase le grain.</w:t>
      </w:r>
    </w:p>
    <w:p w14:paraId="38D5588F" w14:textId="77777777" w:rsidR="00F87E89" w:rsidRPr="00E953BB" w:rsidRDefault="00F87E89" w:rsidP="00F87E89">
      <w:pPr>
        <w:ind w:left="1080"/>
        <w:jc w:val="both"/>
        <w:rPr>
          <w:rFonts w:ascii="Arial" w:hAnsi="Arial" w:cs="Arial"/>
          <w:b/>
          <w:i/>
        </w:rPr>
      </w:pPr>
    </w:p>
    <w:p w14:paraId="6BB34495" w14:textId="03A70665" w:rsidR="00F87E89" w:rsidRPr="00FF6AA0" w:rsidRDefault="00F87E89" w:rsidP="00F87E89">
      <w:pPr>
        <w:widowControl/>
        <w:numPr>
          <w:ilvl w:val="0"/>
          <w:numId w:val="14"/>
        </w:numPr>
        <w:suppressAutoHyphens w:val="0"/>
        <w:autoSpaceDN/>
        <w:spacing w:after="200" w:line="276" w:lineRule="auto"/>
        <w:ind w:left="1134"/>
        <w:jc w:val="both"/>
        <w:textAlignment w:val="auto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A ton avis, Mathis est :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</w:t>
      </w:r>
      <w:r>
        <w:rPr>
          <w:rFonts w:ascii="Arial" w:hAnsi="Arial" w:cs="Arial"/>
          <w:b/>
          <w:i/>
        </w:rPr>
        <w:sym w:font="Wingdings 2" w:char="F054"/>
      </w:r>
      <w:r>
        <w:rPr>
          <w:rFonts w:ascii="Arial" w:hAnsi="Arial" w:cs="Arial"/>
          <w:b/>
          <w:i/>
        </w:rPr>
        <w:t xml:space="preserve"> </w:t>
      </w:r>
      <w:r w:rsidRPr="00FF6AA0">
        <w:rPr>
          <w:rFonts w:ascii="Arial" w:hAnsi="Arial" w:cs="Arial"/>
          <w:b/>
          <w:i/>
        </w:rPr>
        <w:t>A l’extérieur, devant des collines.</w:t>
      </w:r>
    </w:p>
    <w:p w14:paraId="575AF1C7" w14:textId="4D3D1C66" w:rsidR="00F87E89" w:rsidRPr="00FF6AA0" w:rsidRDefault="00F87E89" w:rsidP="00F87E89">
      <w:pPr>
        <w:widowControl/>
        <w:numPr>
          <w:ilvl w:val="0"/>
          <w:numId w:val="14"/>
        </w:numPr>
        <w:suppressAutoHyphens w:val="0"/>
        <w:autoSpaceDN/>
        <w:spacing w:after="200" w:line="276" w:lineRule="auto"/>
        <w:ind w:left="1134"/>
        <w:jc w:val="both"/>
        <w:textAlignment w:val="auto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A ton avis, les bras sont :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       </w:t>
      </w:r>
      <w:r>
        <w:rPr>
          <w:rFonts w:ascii="Arial" w:hAnsi="Arial" w:cs="Arial"/>
          <w:b/>
          <w:i/>
        </w:rPr>
        <w:sym w:font="Wingdings 2" w:char="F054"/>
      </w:r>
      <w:r>
        <w:rPr>
          <w:rFonts w:ascii="Arial" w:hAnsi="Arial" w:cs="Arial"/>
          <w:b/>
          <w:i/>
        </w:rPr>
        <w:t xml:space="preserve"> </w:t>
      </w:r>
      <w:r w:rsidRPr="00FF6AA0">
        <w:rPr>
          <w:rFonts w:ascii="Arial" w:hAnsi="Arial" w:cs="Arial"/>
          <w:b/>
          <w:i/>
        </w:rPr>
        <w:t>Des ailes de moulins</w:t>
      </w:r>
    </w:p>
    <w:p w14:paraId="56FA3DA0" w14:textId="77777777" w:rsidR="00F87E89" w:rsidRPr="00FF6AA0" w:rsidRDefault="00F87E89" w:rsidP="00F87E89">
      <w:pPr>
        <w:widowControl/>
        <w:numPr>
          <w:ilvl w:val="0"/>
          <w:numId w:val="14"/>
        </w:numPr>
        <w:suppressAutoHyphens w:val="0"/>
        <w:autoSpaceDN/>
        <w:spacing w:after="200" w:line="276" w:lineRule="auto"/>
        <w:ind w:left="1134"/>
        <w:jc w:val="both"/>
        <w:textAlignment w:val="auto"/>
        <w:rPr>
          <w:rFonts w:ascii="Arial" w:hAnsi="Arial" w:cs="Arial"/>
          <w:b/>
          <w:i/>
        </w:rPr>
      </w:pPr>
      <w:r w:rsidRPr="00E953BB">
        <w:rPr>
          <w:rFonts w:ascii="Arial" w:hAnsi="Arial" w:cs="Arial"/>
          <w:b/>
          <w:i/>
        </w:rPr>
        <w:t>A ton avis, les choses étranges sont :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sym w:font="Wingdings 2" w:char="F054"/>
      </w:r>
      <w:r>
        <w:rPr>
          <w:rFonts w:ascii="Arial" w:hAnsi="Arial" w:cs="Arial"/>
          <w:b/>
          <w:i/>
        </w:rPr>
        <w:t xml:space="preserve"> </w:t>
      </w:r>
      <w:r w:rsidRPr="00FF6AA0">
        <w:rPr>
          <w:rFonts w:ascii="Arial" w:hAnsi="Arial" w:cs="Arial"/>
          <w:b/>
          <w:i/>
        </w:rPr>
        <w:t>Des moulins à vent</w:t>
      </w:r>
    </w:p>
    <w:p w14:paraId="591B1743" w14:textId="77777777" w:rsidR="00F87E89" w:rsidRPr="00E953BB" w:rsidRDefault="00F87E89" w:rsidP="00F87E89">
      <w:pPr>
        <w:jc w:val="center"/>
        <w:rPr>
          <w:rFonts w:ascii="Arial" w:hAnsi="Arial" w:cs="Arial"/>
          <w:i/>
        </w:rPr>
      </w:pPr>
      <w:r w:rsidRPr="00E953BB">
        <w:rPr>
          <w:rFonts w:ascii="Arial" w:hAnsi="Arial" w:cs="Arial"/>
          <w:i/>
        </w:rPr>
        <w:t>**   **   **</w:t>
      </w:r>
    </w:p>
    <w:p w14:paraId="59819B86" w14:textId="4776A4B6" w:rsidR="00F15CA3" w:rsidRDefault="00F15CA3" w:rsidP="00F15CA3">
      <w:pPr>
        <w:spacing w:after="11"/>
        <w:rPr>
          <w:rFonts w:ascii="Arial" w:hAnsi="Arial" w:cs="Arial"/>
        </w:rPr>
      </w:pPr>
    </w:p>
    <w:p w14:paraId="4685D6D1" w14:textId="77777777" w:rsidR="003437D4" w:rsidRPr="002B7FA2" w:rsidRDefault="003437D4" w:rsidP="00F15CA3">
      <w:pPr>
        <w:spacing w:after="11"/>
        <w:rPr>
          <w:rFonts w:ascii="Arial" w:hAnsi="Arial" w:cs="Arial"/>
        </w:rPr>
      </w:pPr>
    </w:p>
    <w:p w14:paraId="46544B10" w14:textId="7C2E52BA" w:rsidR="0043195F" w:rsidRPr="002B7FA2" w:rsidRDefault="00F15CA3" w:rsidP="00743EEE">
      <w:pPr>
        <w:spacing w:after="322"/>
        <w:rPr>
          <w:rFonts w:ascii="Arial" w:hAnsi="Arial" w:cs="Arial"/>
        </w:rPr>
      </w:pPr>
      <w:r w:rsidRPr="002B7FA2">
        <w:rPr>
          <w:rFonts w:ascii="Arial" w:eastAsia="Calibri" w:hAnsi="Arial" w:cs="Arial"/>
          <w:i/>
        </w:rPr>
        <w:t xml:space="preserve"> </w:t>
      </w:r>
    </w:p>
    <w:sectPr w:rsidR="0043195F" w:rsidRPr="002B7F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E460" w14:textId="77777777" w:rsidR="00C05FF5" w:rsidRDefault="00C05FF5" w:rsidP="001B7969">
      <w:r>
        <w:separator/>
      </w:r>
    </w:p>
  </w:endnote>
  <w:endnote w:type="continuationSeparator" w:id="0">
    <w:p w14:paraId="115C9F3A" w14:textId="77777777" w:rsidR="00C05FF5" w:rsidRDefault="00C05FF5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963B" w14:textId="77777777" w:rsidR="00C05FF5" w:rsidRDefault="00C05FF5" w:rsidP="001B7969">
      <w:r>
        <w:separator/>
      </w:r>
    </w:p>
  </w:footnote>
  <w:footnote w:type="continuationSeparator" w:id="0">
    <w:p w14:paraId="17AD1120" w14:textId="77777777" w:rsidR="00C05FF5" w:rsidRDefault="00C05FF5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1D54767C" w:rsidR="001B7969" w:rsidRPr="001B7969" w:rsidRDefault="001B7969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3EA824A9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9877876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="00893447">
      <w:rPr>
        <w:rFonts w:ascii="Arial" w:hAnsi="Arial" w:cs="Arial"/>
        <w:b/>
        <w:i/>
        <w:iCs/>
        <w:color w:val="0070C0"/>
        <w:szCs w:val="22"/>
      </w:rPr>
      <w:t>Avec Mathis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B09"/>
    <w:multiLevelType w:val="hybridMultilevel"/>
    <w:tmpl w:val="87B848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61650"/>
    <w:multiLevelType w:val="hybridMultilevel"/>
    <w:tmpl w:val="D0FA7BA6"/>
    <w:lvl w:ilvl="0" w:tplc="2D463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44654E"/>
    <w:multiLevelType w:val="hybridMultilevel"/>
    <w:tmpl w:val="FBB61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4526C"/>
    <w:multiLevelType w:val="hybridMultilevel"/>
    <w:tmpl w:val="4F7CBE34"/>
    <w:lvl w:ilvl="0" w:tplc="3E824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177C2B"/>
    <w:multiLevelType w:val="hybridMultilevel"/>
    <w:tmpl w:val="9BA4495E"/>
    <w:lvl w:ilvl="0" w:tplc="1BFA9C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E3D57"/>
    <w:multiLevelType w:val="hybridMultilevel"/>
    <w:tmpl w:val="F7CA8AD6"/>
    <w:lvl w:ilvl="0" w:tplc="1BFA9C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F4AEE"/>
    <w:multiLevelType w:val="hybridMultilevel"/>
    <w:tmpl w:val="49FA9494"/>
    <w:lvl w:ilvl="0" w:tplc="5314B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AE1623"/>
    <w:multiLevelType w:val="hybridMultilevel"/>
    <w:tmpl w:val="F642DAE0"/>
    <w:lvl w:ilvl="0" w:tplc="1BFA9C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62683"/>
    <w:multiLevelType w:val="hybridMultilevel"/>
    <w:tmpl w:val="9424A4CE"/>
    <w:lvl w:ilvl="0" w:tplc="D3C492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3162683">
    <w:abstractNumId w:val="7"/>
  </w:num>
  <w:num w:numId="2" w16cid:durableId="234822357">
    <w:abstractNumId w:val="9"/>
  </w:num>
  <w:num w:numId="3" w16cid:durableId="29572823">
    <w:abstractNumId w:val="5"/>
  </w:num>
  <w:num w:numId="4" w16cid:durableId="1028221878">
    <w:abstractNumId w:val="12"/>
  </w:num>
  <w:num w:numId="5" w16cid:durableId="1126046831">
    <w:abstractNumId w:val="1"/>
  </w:num>
  <w:num w:numId="6" w16cid:durableId="1299336986">
    <w:abstractNumId w:val="6"/>
  </w:num>
  <w:num w:numId="7" w16cid:durableId="1271082245">
    <w:abstractNumId w:val="11"/>
  </w:num>
  <w:num w:numId="8" w16cid:durableId="1387797266">
    <w:abstractNumId w:val="8"/>
  </w:num>
  <w:num w:numId="9" w16cid:durableId="1199927277">
    <w:abstractNumId w:val="0"/>
  </w:num>
  <w:num w:numId="10" w16cid:durableId="690686280">
    <w:abstractNumId w:val="3"/>
  </w:num>
  <w:num w:numId="11" w16cid:durableId="969941447">
    <w:abstractNumId w:val="4"/>
  </w:num>
  <w:num w:numId="12" w16cid:durableId="389304101">
    <w:abstractNumId w:val="10"/>
  </w:num>
  <w:num w:numId="13" w16cid:durableId="9455554">
    <w:abstractNumId w:val="2"/>
  </w:num>
  <w:num w:numId="14" w16cid:durableId="669451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F1F82"/>
    <w:rsid w:val="001B7969"/>
    <w:rsid w:val="00224CC5"/>
    <w:rsid w:val="002B7FA2"/>
    <w:rsid w:val="003437D4"/>
    <w:rsid w:val="00365610"/>
    <w:rsid w:val="0043195F"/>
    <w:rsid w:val="004619EB"/>
    <w:rsid w:val="005C30BF"/>
    <w:rsid w:val="005F3CE9"/>
    <w:rsid w:val="00623BFA"/>
    <w:rsid w:val="00677BFC"/>
    <w:rsid w:val="00743EEE"/>
    <w:rsid w:val="007E5936"/>
    <w:rsid w:val="00893447"/>
    <w:rsid w:val="009360A5"/>
    <w:rsid w:val="00B8157B"/>
    <w:rsid w:val="00C05FF5"/>
    <w:rsid w:val="00C0769F"/>
    <w:rsid w:val="00EC2AA9"/>
    <w:rsid w:val="00F15CA3"/>
    <w:rsid w:val="00F47EA3"/>
    <w:rsid w:val="00F87E89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Martine Latude</cp:lastModifiedBy>
  <cp:revision>4</cp:revision>
  <dcterms:created xsi:type="dcterms:W3CDTF">2025-10-21T12:58:00Z</dcterms:created>
  <dcterms:modified xsi:type="dcterms:W3CDTF">2025-10-26T10:45:00Z</dcterms:modified>
</cp:coreProperties>
</file>