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6AC7D" w14:textId="09CE00F3" w:rsidR="00E24BBD" w:rsidRDefault="004D329B">
      <w:pPr>
        <w:tabs>
          <w:tab w:val="center" w:pos="3828"/>
        </w:tabs>
        <w:spacing w:after="184"/>
        <w:ind w:left="-317" w:firstLine="0"/>
      </w:pPr>
      <w:r>
        <w:rPr>
          <w:sz w:val="28"/>
        </w:rPr>
        <w:tab/>
        <w:t xml:space="preserve"> </w:t>
      </w:r>
    </w:p>
    <w:p w14:paraId="06EB71B7" w14:textId="7D8C4B0E" w:rsidR="00E24BBD" w:rsidRDefault="00E24BBD">
      <w:pPr>
        <w:spacing w:after="221"/>
        <w:ind w:left="0" w:firstLine="0"/>
      </w:pPr>
    </w:p>
    <w:p w14:paraId="0A28621C" w14:textId="77777777" w:rsidR="00F77CA3" w:rsidRDefault="00F77CA3">
      <w:pPr>
        <w:spacing w:after="221"/>
        <w:ind w:left="0" w:firstLine="0"/>
      </w:pPr>
    </w:p>
    <w:p w14:paraId="11762983" w14:textId="57F47064" w:rsidR="00E24BBD" w:rsidRPr="004D329B" w:rsidRDefault="004D329B" w:rsidP="00F77CA3">
      <w:pPr>
        <w:spacing w:after="226"/>
        <w:ind w:left="693" w:firstLine="0"/>
        <w:rPr>
          <w:rFonts w:ascii="Arial" w:hAnsi="Arial" w:cs="Arial"/>
          <w:b/>
          <w:bCs/>
          <w:iCs/>
          <w:sz w:val="28"/>
          <w:szCs w:val="28"/>
        </w:rPr>
      </w:pPr>
      <w:r w:rsidRPr="004D329B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Change le verbe et recopie les phrases </w:t>
      </w:r>
    </w:p>
    <w:p w14:paraId="7D234A9F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 chien ronge un os. </w:t>
      </w:r>
    </w:p>
    <w:p w14:paraId="4DF2B344" w14:textId="77777777" w:rsidR="00E24BBD" w:rsidRPr="00F77CA3" w:rsidRDefault="004D329B">
      <w:pPr>
        <w:ind w:left="109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 </w:t>
      </w:r>
    </w:p>
    <w:p w14:paraId="72D41B21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Papa lave la voiture. </w:t>
      </w:r>
    </w:p>
    <w:p w14:paraId="4E21C29D" w14:textId="77777777" w:rsidR="00E24BBD" w:rsidRPr="00F77CA3" w:rsidRDefault="004D329B">
      <w:pPr>
        <w:ind w:left="109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…………………………………………………………………………….. </w:t>
      </w:r>
    </w:p>
    <w:p w14:paraId="0033E42B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Marie regarde des photos. </w:t>
      </w:r>
    </w:p>
    <w:p w14:paraId="61C50502" w14:textId="77777777" w:rsidR="00E24BBD" w:rsidRPr="00F77CA3" w:rsidRDefault="004D329B">
      <w:pPr>
        <w:ind w:left="109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……………………………………………………………………………….. </w:t>
      </w:r>
    </w:p>
    <w:p w14:paraId="5E5E1131" w14:textId="4414DC47" w:rsidR="00E24BBD" w:rsidRPr="004D329B" w:rsidRDefault="004D329B" w:rsidP="00F77CA3">
      <w:pPr>
        <w:spacing w:after="226"/>
        <w:ind w:left="693" w:firstLine="0"/>
        <w:rPr>
          <w:rFonts w:ascii="Arial" w:hAnsi="Arial" w:cs="Arial"/>
          <w:b/>
          <w:bCs/>
          <w:iCs/>
          <w:sz w:val="28"/>
          <w:szCs w:val="28"/>
        </w:rPr>
      </w:pPr>
      <w:r w:rsidRPr="004D329B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Change le sujet et recopie les phrases </w:t>
      </w:r>
    </w:p>
    <w:p w14:paraId="59C66981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 pirate a trouvé un trésor. </w:t>
      </w:r>
    </w:p>
    <w:p w14:paraId="2BCA5880" w14:textId="77777777" w:rsidR="00E24BBD" w:rsidRPr="00F77CA3" w:rsidRDefault="004D329B">
      <w:pPr>
        <w:ind w:left="109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………………………………………………………………………………. </w:t>
      </w:r>
    </w:p>
    <w:p w14:paraId="0CB1E9CA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 champion a gagné la course. </w:t>
      </w:r>
    </w:p>
    <w:p w14:paraId="2062A235" w14:textId="77777777" w:rsidR="00E24BBD" w:rsidRPr="00F77CA3" w:rsidRDefault="004D329B">
      <w:pPr>
        <w:ind w:left="109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 </w:t>
      </w:r>
    </w:p>
    <w:p w14:paraId="02F58B19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L’écureuil saute sur la branche. </w:t>
      </w:r>
    </w:p>
    <w:p w14:paraId="20E5E845" w14:textId="77777777" w:rsidR="00E24BBD" w:rsidRPr="00F77CA3" w:rsidRDefault="004D329B">
      <w:pPr>
        <w:ind w:left="109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 </w:t>
      </w:r>
    </w:p>
    <w:p w14:paraId="2F0C5CA9" w14:textId="6F536668" w:rsidR="00E24BBD" w:rsidRPr="004D329B" w:rsidRDefault="004D329B" w:rsidP="00F77CA3">
      <w:pPr>
        <w:spacing w:after="226"/>
        <w:ind w:left="693" w:firstLine="0"/>
        <w:rPr>
          <w:rFonts w:ascii="Arial" w:hAnsi="Arial" w:cs="Arial"/>
          <w:b/>
          <w:bCs/>
          <w:iCs/>
          <w:sz w:val="28"/>
          <w:szCs w:val="28"/>
        </w:rPr>
      </w:pPr>
      <w:r w:rsidRPr="004D329B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le sujet dans chaque phrase </w:t>
      </w:r>
      <w:r w:rsidRPr="004D329B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084B95B7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Ce matin, Marie a mis sa jupe rose. </w:t>
      </w:r>
    </w:p>
    <w:p w14:paraId="56BB4A8C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 frère de Simon se bagarre avec Paul. </w:t>
      </w:r>
    </w:p>
    <w:p w14:paraId="6A27B81F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Dans le jardin, les fleurs du lilas sentent bon. </w:t>
      </w:r>
    </w:p>
    <w:p w14:paraId="10CF603F" w14:textId="47594DD8" w:rsidR="00E24BBD" w:rsidRPr="004D329B" w:rsidRDefault="004D329B" w:rsidP="00F77CA3">
      <w:pPr>
        <w:spacing w:after="226"/>
        <w:ind w:left="693" w:firstLine="0"/>
        <w:rPr>
          <w:rFonts w:ascii="Arial" w:hAnsi="Arial" w:cs="Arial"/>
          <w:b/>
          <w:bCs/>
          <w:iCs/>
          <w:sz w:val="28"/>
          <w:szCs w:val="28"/>
        </w:rPr>
      </w:pPr>
      <w:r w:rsidRPr="004D329B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le verbe dans chaque phrase </w:t>
      </w:r>
    </w:p>
    <w:p w14:paraId="7EAC0256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 père de Léo part au travail très tôt. </w:t>
      </w:r>
    </w:p>
    <w:p w14:paraId="27E298F3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Je regarde avec attention la photo de la classe. </w:t>
      </w:r>
    </w:p>
    <w:p w14:paraId="3B1277EC" w14:textId="77777777" w:rsidR="00E24BBD" w:rsidRPr="00F77CA3" w:rsidRDefault="004D329B" w:rsidP="00F77CA3">
      <w:pPr>
        <w:ind w:left="1065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Les copains de Sacha vont déménager. </w:t>
      </w:r>
    </w:p>
    <w:p w14:paraId="4E8F63D0" w14:textId="77777777" w:rsidR="00E24BBD" w:rsidRPr="00F77CA3" w:rsidRDefault="004D329B">
      <w:pPr>
        <w:spacing w:after="0"/>
        <w:ind w:left="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 </w:t>
      </w:r>
    </w:p>
    <w:p w14:paraId="6DF4FC8D" w14:textId="114BAC54" w:rsidR="00E24BBD" w:rsidRPr="00F77CA3" w:rsidRDefault="004D329B">
      <w:pPr>
        <w:tabs>
          <w:tab w:val="center" w:pos="1860"/>
        </w:tabs>
        <w:spacing w:after="0"/>
        <w:ind w:left="-77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ab/>
        <w:t xml:space="preserve"> </w:t>
      </w:r>
    </w:p>
    <w:p w14:paraId="6A898CD4" w14:textId="77777777" w:rsidR="00E24BBD" w:rsidRPr="00F77CA3" w:rsidRDefault="004D329B">
      <w:pPr>
        <w:spacing w:after="221"/>
        <w:ind w:left="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1972D6DA" w14:textId="77777777" w:rsidR="004D329B" w:rsidRDefault="004D329B" w:rsidP="004D329B">
      <w:pPr>
        <w:ind w:left="0" w:firstLine="0"/>
        <w:rPr>
          <w:rFonts w:ascii="Arial" w:hAnsi="Arial" w:cs="Arial"/>
          <w:sz w:val="28"/>
          <w:szCs w:val="28"/>
        </w:rPr>
      </w:pPr>
    </w:p>
    <w:p w14:paraId="2766D9FF" w14:textId="77777777" w:rsidR="004D329B" w:rsidRDefault="004D329B" w:rsidP="004D329B">
      <w:pPr>
        <w:ind w:left="0" w:firstLine="0"/>
        <w:rPr>
          <w:rFonts w:ascii="Arial" w:hAnsi="Arial" w:cs="Arial"/>
          <w:sz w:val="28"/>
          <w:szCs w:val="28"/>
        </w:rPr>
      </w:pPr>
    </w:p>
    <w:p w14:paraId="39EC9887" w14:textId="071B03BE" w:rsidR="00E24BBD" w:rsidRDefault="004D329B" w:rsidP="004D329B">
      <w:pPr>
        <w:ind w:left="0" w:firstLine="708"/>
        <w:rPr>
          <w:rFonts w:ascii="Arial" w:hAnsi="Arial" w:cs="Arial"/>
          <w:b/>
          <w:bCs/>
          <w:sz w:val="28"/>
          <w:szCs w:val="28"/>
        </w:rPr>
      </w:pPr>
      <w:r w:rsidRPr="004D329B">
        <w:rPr>
          <w:rFonts w:ascii="Arial" w:hAnsi="Arial" w:cs="Arial"/>
          <w:b/>
          <w:bCs/>
          <w:sz w:val="28"/>
          <w:szCs w:val="28"/>
        </w:rPr>
        <w:t xml:space="preserve">Corrigé </w:t>
      </w:r>
    </w:p>
    <w:p w14:paraId="326B4766" w14:textId="77777777" w:rsidR="004D329B" w:rsidRPr="004D329B" w:rsidRDefault="004D329B" w:rsidP="004D329B">
      <w:pPr>
        <w:ind w:left="0" w:firstLine="708"/>
        <w:rPr>
          <w:rFonts w:ascii="Arial" w:hAnsi="Arial" w:cs="Arial"/>
          <w:b/>
          <w:bCs/>
          <w:sz w:val="28"/>
          <w:szCs w:val="28"/>
        </w:rPr>
      </w:pPr>
    </w:p>
    <w:p w14:paraId="44A44204" w14:textId="55D34D0F" w:rsidR="00E24BBD" w:rsidRPr="004D329B" w:rsidRDefault="004D329B">
      <w:pPr>
        <w:spacing w:after="226"/>
        <w:rPr>
          <w:rFonts w:ascii="Arial" w:hAnsi="Arial" w:cs="Arial"/>
          <w:b/>
          <w:bCs/>
          <w:iCs/>
          <w:sz w:val="28"/>
          <w:szCs w:val="28"/>
        </w:rPr>
      </w:pPr>
      <w:r w:rsidRPr="00F77CA3">
        <w:rPr>
          <w:rFonts w:ascii="Arial" w:eastAsia="Arial" w:hAnsi="Arial" w:cs="Arial"/>
          <w:i/>
          <w:sz w:val="28"/>
          <w:szCs w:val="28"/>
        </w:rPr>
        <w:t xml:space="preserve"> </w:t>
      </w:r>
      <w:r w:rsidRPr="004D329B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le sujet dans chaque phrase </w:t>
      </w:r>
    </w:p>
    <w:p w14:paraId="6C857E86" w14:textId="77777777" w:rsidR="00E24BBD" w:rsidRPr="00F77CA3" w:rsidRDefault="004D329B" w:rsidP="00F77CA3">
      <w:pPr>
        <w:spacing w:after="246"/>
        <w:ind w:left="1426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Ce matin, </w:t>
      </w:r>
      <w:r w:rsidRPr="00F77CA3">
        <w:rPr>
          <w:rFonts w:ascii="Arial" w:hAnsi="Arial" w:cs="Arial"/>
          <w:sz w:val="28"/>
          <w:szCs w:val="28"/>
          <w:bdr w:val="single" w:sz="8" w:space="0" w:color="000000"/>
        </w:rPr>
        <w:t>Marie</w:t>
      </w:r>
      <w:r w:rsidRPr="00F77CA3">
        <w:rPr>
          <w:rFonts w:ascii="Arial" w:hAnsi="Arial" w:cs="Arial"/>
          <w:sz w:val="28"/>
          <w:szCs w:val="28"/>
        </w:rPr>
        <w:t xml:space="preserve"> a mis sa jupe rose. </w:t>
      </w:r>
    </w:p>
    <w:p w14:paraId="5853CA2C" w14:textId="77777777" w:rsidR="00E24BBD" w:rsidRPr="00F77CA3" w:rsidRDefault="004D329B" w:rsidP="00F77CA3">
      <w:pPr>
        <w:spacing w:after="243"/>
        <w:ind w:left="1426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  <w:bdr w:val="single" w:sz="8" w:space="0" w:color="000000"/>
        </w:rPr>
        <w:t>Le frère de Simon</w:t>
      </w:r>
      <w:r w:rsidRPr="00F77CA3">
        <w:rPr>
          <w:rFonts w:ascii="Arial" w:hAnsi="Arial" w:cs="Arial"/>
          <w:sz w:val="28"/>
          <w:szCs w:val="28"/>
        </w:rPr>
        <w:t xml:space="preserve"> se bagarre avec Paul. </w:t>
      </w:r>
    </w:p>
    <w:p w14:paraId="217FDE9E" w14:textId="77777777" w:rsidR="00E24BBD" w:rsidRPr="00F77CA3" w:rsidRDefault="004D329B" w:rsidP="00F77CA3">
      <w:pPr>
        <w:ind w:left="1426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Dans le jardin, </w:t>
      </w:r>
      <w:r w:rsidRPr="00F77CA3">
        <w:rPr>
          <w:rFonts w:ascii="Arial" w:hAnsi="Arial" w:cs="Arial"/>
          <w:sz w:val="28"/>
          <w:szCs w:val="28"/>
          <w:bdr w:val="single" w:sz="8" w:space="0" w:color="000000"/>
        </w:rPr>
        <w:t>les fleurs du lilas</w:t>
      </w:r>
      <w:r w:rsidRPr="00F77CA3">
        <w:rPr>
          <w:rFonts w:ascii="Arial" w:hAnsi="Arial" w:cs="Arial"/>
          <w:sz w:val="28"/>
          <w:szCs w:val="28"/>
        </w:rPr>
        <w:t xml:space="preserve"> sentent bon. </w:t>
      </w:r>
    </w:p>
    <w:p w14:paraId="418C04B4" w14:textId="26402D6A" w:rsidR="00E24BBD" w:rsidRPr="004D329B" w:rsidRDefault="004D329B">
      <w:pPr>
        <w:spacing w:after="226"/>
        <w:rPr>
          <w:rFonts w:ascii="Arial" w:hAnsi="Arial" w:cs="Arial"/>
          <w:b/>
          <w:bCs/>
          <w:iCs/>
          <w:sz w:val="28"/>
          <w:szCs w:val="28"/>
        </w:rPr>
      </w:pPr>
      <w:r w:rsidRPr="004D329B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le verbe dans chaque phrase </w:t>
      </w:r>
      <w:r w:rsidRPr="004D329B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339D34CC" w14:textId="77777777" w:rsidR="00E24BBD" w:rsidRPr="00F77CA3" w:rsidRDefault="004D329B" w:rsidP="00F77CA3">
      <w:pPr>
        <w:ind w:left="180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 père de Léo </w:t>
      </w:r>
      <w:r w:rsidRPr="00F77CA3">
        <w:rPr>
          <w:rFonts w:ascii="Arial" w:hAnsi="Arial" w:cs="Arial"/>
          <w:sz w:val="28"/>
          <w:szCs w:val="28"/>
          <w:bdr w:val="single" w:sz="8" w:space="0" w:color="000000"/>
        </w:rPr>
        <w:t>part</w:t>
      </w:r>
      <w:r w:rsidRPr="00F77CA3">
        <w:rPr>
          <w:rFonts w:ascii="Arial" w:hAnsi="Arial" w:cs="Arial"/>
          <w:sz w:val="28"/>
          <w:szCs w:val="28"/>
        </w:rPr>
        <w:t xml:space="preserve"> au travail très tôt. </w:t>
      </w:r>
    </w:p>
    <w:p w14:paraId="30FF53EC" w14:textId="77777777" w:rsidR="00E24BBD" w:rsidRPr="00F77CA3" w:rsidRDefault="004D329B" w:rsidP="00F77CA3">
      <w:pPr>
        <w:spacing w:after="243"/>
        <w:ind w:left="180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Je </w:t>
      </w:r>
      <w:r w:rsidRPr="00F77CA3">
        <w:rPr>
          <w:rFonts w:ascii="Arial" w:hAnsi="Arial" w:cs="Arial"/>
          <w:sz w:val="28"/>
          <w:szCs w:val="28"/>
          <w:bdr w:val="single" w:sz="8" w:space="0" w:color="000000"/>
        </w:rPr>
        <w:t xml:space="preserve">regarde </w:t>
      </w:r>
      <w:r w:rsidRPr="00F77CA3">
        <w:rPr>
          <w:rFonts w:ascii="Arial" w:hAnsi="Arial" w:cs="Arial"/>
          <w:sz w:val="28"/>
          <w:szCs w:val="28"/>
        </w:rPr>
        <w:t xml:space="preserve">avec attention la photo de la classe. </w:t>
      </w:r>
    </w:p>
    <w:p w14:paraId="4E434818" w14:textId="77777777" w:rsidR="00E24BBD" w:rsidRPr="00F77CA3" w:rsidRDefault="004D329B" w:rsidP="00F77CA3">
      <w:pPr>
        <w:ind w:left="180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Les copains de Sacha </w:t>
      </w:r>
      <w:r w:rsidRPr="00F77CA3">
        <w:rPr>
          <w:rFonts w:ascii="Arial" w:hAnsi="Arial" w:cs="Arial"/>
          <w:sz w:val="28"/>
          <w:szCs w:val="28"/>
          <w:bdr w:val="single" w:sz="8" w:space="0" w:color="000000"/>
        </w:rPr>
        <w:t>vont déménager</w:t>
      </w:r>
      <w:r w:rsidRPr="00F77CA3">
        <w:rPr>
          <w:rFonts w:ascii="Arial" w:hAnsi="Arial" w:cs="Arial"/>
          <w:sz w:val="28"/>
          <w:szCs w:val="28"/>
        </w:rPr>
        <w:t xml:space="preserve">. </w:t>
      </w:r>
    </w:p>
    <w:p w14:paraId="0631A5E0" w14:textId="77777777" w:rsidR="00E24BBD" w:rsidRPr="00F77CA3" w:rsidRDefault="004D329B">
      <w:pPr>
        <w:spacing w:after="219"/>
        <w:ind w:left="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 </w:t>
      </w:r>
    </w:p>
    <w:p w14:paraId="39B53E18" w14:textId="77777777" w:rsidR="00E24BBD" w:rsidRPr="00F77CA3" w:rsidRDefault="004D329B">
      <w:pPr>
        <w:spacing w:after="0"/>
        <w:ind w:left="0" w:firstLine="0"/>
        <w:rPr>
          <w:rFonts w:ascii="Arial" w:hAnsi="Arial" w:cs="Arial"/>
          <w:sz w:val="28"/>
          <w:szCs w:val="28"/>
        </w:rPr>
      </w:pPr>
      <w:r w:rsidRPr="00F77CA3">
        <w:rPr>
          <w:rFonts w:ascii="Arial" w:hAnsi="Arial" w:cs="Arial"/>
          <w:sz w:val="28"/>
          <w:szCs w:val="28"/>
        </w:rPr>
        <w:t xml:space="preserve"> </w:t>
      </w:r>
    </w:p>
    <w:sectPr w:rsidR="00E24BBD" w:rsidRPr="00F77CA3" w:rsidSect="00F77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AA48F" w14:textId="77777777" w:rsidR="006E49F8" w:rsidRDefault="006E49F8" w:rsidP="00A472E8">
      <w:pPr>
        <w:spacing w:after="0" w:line="240" w:lineRule="auto"/>
      </w:pPr>
      <w:r>
        <w:separator/>
      </w:r>
    </w:p>
  </w:endnote>
  <w:endnote w:type="continuationSeparator" w:id="0">
    <w:p w14:paraId="339B7A6F" w14:textId="77777777" w:rsidR="006E49F8" w:rsidRDefault="006E49F8" w:rsidP="00A4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F94FF" w14:textId="77777777" w:rsidR="00A472E8" w:rsidRDefault="00A472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14990" w14:textId="77777777" w:rsidR="00A472E8" w:rsidRDefault="00A472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4CEA" w14:textId="77777777" w:rsidR="00A472E8" w:rsidRDefault="00A472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EFE1" w14:textId="77777777" w:rsidR="006E49F8" w:rsidRDefault="006E49F8" w:rsidP="00A472E8">
      <w:pPr>
        <w:spacing w:after="0" w:line="240" w:lineRule="auto"/>
      </w:pPr>
      <w:r>
        <w:separator/>
      </w:r>
    </w:p>
  </w:footnote>
  <w:footnote w:type="continuationSeparator" w:id="0">
    <w:p w14:paraId="745A6F50" w14:textId="77777777" w:rsidR="006E49F8" w:rsidRDefault="006E49F8" w:rsidP="00A4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3970" w14:textId="77777777" w:rsidR="00A472E8" w:rsidRDefault="00A472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16036" w14:textId="6D991331" w:rsidR="00A472E8" w:rsidRDefault="00A472E8">
    <w:pPr>
      <w:pStyle w:val="En-tte"/>
    </w:pPr>
    <w:r w:rsidRPr="00A472E8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4823557" wp14:editId="50EB53A1">
              <wp:simplePos x="0" y="0"/>
              <wp:positionH relativeFrom="margin">
                <wp:posOffset>5604510</wp:posOffset>
              </wp:positionH>
              <wp:positionV relativeFrom="margin">
                <wp:posOffset>-581660</wp:posOffset>
              </wp:positionV>
              <wp:extent cx="928370" cy="1158240"/>
              <wp:effectExtent l="0" t="635" r="23495" b="2349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15824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F316B2A" w14:textId="77777777" w:rsidR="00A472E8" w:rsidRDefault="00A472E8" w:rsidP="00A472E8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Syntaxe</w:t>
                          </w:r>
                        </w:p>
                        <w:p w14:paraId="75E8F57C" w14:textId="77777777" w:rsidR="00A472E8" w:rsidRDefault="00A472E8" w:rsidP="00A472E8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   CE1</w:t>
                          </w:r>
                        </w:p>
                        <w:p w14:paraId="051E7DFA" w14:textId="62A9B66F" w:rsidR="00A472E8" w:rsidRPr="008B4587" w:rsidRDefault="00A472E8" w:rsidP="00A472E8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Fiche </w:t>
                          </w:r>
                          <w:r w:rsidR="00DB3D75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7</w:t>
                          </w:r>
                        </w:p>
                        <w:bookmarkEnd w:id="0"/>
                        <w:p w14:paraId="7DD390E5" w14:textId="77777777" w:rsidR="00A472E8" w:rsidRDefault="00A472E8" w:rsidP="00A472E8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823557" id="Forme automatique 2" o:spid="_x0000_s1026" style="position:absolute;left:0;text-align:left;margin-left:441.3pt;margin-top:-45.8pt;width:73.1pt;height:91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" o:allowincell="f" fillcolor="#b4c7e7" strokecolor="#b4c7e7">
              <v:textbox>
                <w:txbxContent>
                  <w:p w14:paraId="0F316B2A" w14:textId="77777777" w:rsidR="00A472E8" w:rsidRDefault="00A472E8" w:rsidP="00A472E8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Syntaxe</w:t>
                    </w:r>
                  </w:p>
                  <w:p w14:paraId="75E8F57C" w14:textId="77777777" w:rsidR="00A472E8" w:rsidRDefault="00A472E8" w:rsidP="00A472E8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   CE1</w:t>
                    </w:r>
                  </w:p>
                  <w:p w14:paraId="051E7DFA" w14:textId="62A9B66F" w:rsidR="00A472E8" w:rsidRPr="008B4587" w:rsidRDefault="00A472E8" w:rsidP="00A472E8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Fiche </w:t>
                    </w:r>
                    <w:r w:rsidR="00DB3D75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7</w:t>
                    </w:r>
                  </w:p>
                  <w:bookmarkEnd w:id="1"/>
                  <w:p w14:paraId="7DD390E5" w14:textId="77777777" w:rsidR="00A472E8" w:rsidRDefault="00A472E8" w:rsidP="00A472E8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5D8FAE27" wp14:editId="134D83C6">
          <wp:simplePos x="0" y="0"/>
          <wp:positionH relativeFrom="column">
            <wp:posOffset>129540</wp:posOffset>
          </wp:positionH>
          <wp:positionV relativeFrom="paragraph">
            <wp:posOffset>-60960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73205" w14:textId="77777777" w:rsidR="00A472E8" w:rsidRDefault="00A472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75FED"/>
    <w:multiLevelType w:val="hybridMultilevel"/>
    <w:tmpl w:val="9234802A"/>
    <w:lvl w:ilvl="0" w:tplc="55E0D72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08162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46316">
      <w:start w:val="1"/>
      <w:numFmt w:val="lowerLetter"/>
      <w:lvlText w:val="%3.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21B2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6D20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CDE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6245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6210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080B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B1952"/>
    <w:multiLevelType w:val="hybridMultilevel"/>
    <w:tmpl w:val="353A476C"/>
    <w:lvl w:ilvl="0" w:tplc="5B3A46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07380">
      <w:start w:val="1"/>
      <w:numFmt w:val="lowerLetter"/>
      <w:lvlText w:val="%2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E59C2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2BB76">
      <w:start w:val="1"/>
      <w:numFmt w:val="lowerLetter"/>
      <w:lvlRestart w:val="0"/>
      <w:lvlText w:val="%4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C8E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A67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64A7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4DDA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8448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7159480">
    <w:abstractNumId w:val="0"/>
  </w:num>
  <w:num w:numId="2" w16cid:durableId="104957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BD"/>
    <w:rsid w:val="00124E0D"/>
    <w:rsid w:val="004D329B"/>
    <w:rsid w:val="004F4612"/>
    <w:rsid w:val="005E584D"/>
    <w:rsid w:val="00695905"/>
    <w:rsid w:val="006E49F8"/>
    <w:rsid w:val="00A472E8"/>
    <w:rsid w:val="00DA3CAB"/>
    <w:rsid w:val="00DB3D75"/>
    <w:rsid w:val="00E24BBD"/>
    <w:rsid w:val="00F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F4BBB"/>
  <w15:docId w15:val="{E4BC375C-81E7-4B9B-84DC-926FA6C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730" w:hanging="1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4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2E8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4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2E8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syntaxe CE1-2 niveau 2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syntaxe CE1-2 niveau 2</dc:title>
  <dc:subject/>
  <dc:creator>FODEM</dc:creator>
  <cp:keywords/>
  <cp:lastModifiedBy>Isabelle SAVY</cp:lastModifiedBy>
  <cp:revision>7</cp:revision>
  <dcterms:created xsi:type="dcterms:W3CDTF">2024-09-03T14:21:00Z</dcterms:created>
  <dcterms:modified xsi:type="dcterms:W3CDTF">2024-10-02T09:11:00Z</dcterms:modified>
</cp:coreProperties>
</file>