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2600" w14:textId="503F13B4" w:rsidR="00297F4B" w:rsidRDefault="00961C67">
      <w:pPr>
        <w:spacing w:after="184"/>
        <w:ind w:left="-317" w:firstLine="0"/>
      </w:pPr>
      <w:r>
        <w:rPr>
          <w:sz w:val="28"/>
        </w:rPr>
        <w:t xml:space="preserve"> </w:t>
      </w:r>
    </w:p>
    <w:p w14:paraId="077A512D" w14:textId="54E8A7F1" w:rsidR="00297F4B" w:rsidRDefault="00297F4B">
      <w:pPr>
        <w:spacing w:after="221"/>
        <w:ind w:left="0" w:firstLine="0"/>
      </w:pPr>
    </w:p>
    <w:p w14:paraId="7A88E4BD" w14:textId="0E61C941" w:rsidR="00297F4B" w:rsidRPr="00C87F5E" w:rsidRDefault="00961C67">
      <w:pPr>
        <w:spacing w:after="0"/>
        <w:ind w:left="-5"/>
        <w:rPr>
          <w:rFonts w:ascii="Arial" w:hAnsi="Arial" w:cs="Arial"/>
          <w:b/>
          <w:bCs/>
          <w:iCs/>
          <w:sz w:val="28"/>
          <w:szCs w:val="28"/>
        </w:rPr>
      </w:pPr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Relie les 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>groupes de mots</w:t>
      </w:r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 pour faire une phrase </w:t>
      </w:r>
      <w:r w:rsidRPr="00C87F5E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tbl>
      <w:tblPr>
        <w:tblStyle w:val="TableGrid"/>
        <w:tblW w:w="8025" w:type="dxa"/>
        <w:tblInd w:w="0" w:type="dxa"/>
        <w:tblLook w:val="04A0" w:firstRow="1" w:lastRow="0" w:firstColumn="1" w:lastColumn="0" w:noHBand="0" w:noVBand="1"/>
      </w:tblPr>
      <w:tblGrid>
        <w:gridCol w:w="3706"/>
        <w:gridCol w:w="926"/>
        <w:gridCol w:w="926"/>
        <w:gridCol w:w="2467"/>
      </w:tblGrid>
      <w:tr w:rsidR="00297F4B" w:rsidRPr="00C87F5E" w14:paraId="214371EB" w14:textId="77777777" w:rsidTr="00C87F5E">
        <w:trPr>
          <w:trHeight w:val="423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70BC2C1B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Le chat s’est allongé 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DF4F4FA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9670DB0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4184DDF2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vacances. </w:t>
            </w:r>
          </w:p>
        </w:tc>
      </w:tr>
      <w:tr w:rsidR="00297F4B" w:rsidRPr="00C87F5E" w14:paraId="23EAC2BE" w14:textId="77777777" w:rsidTr="00C87F5E">
        <w:trPr>
          <w:trHeight w:val="584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1884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Le jardinier a ramassé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7591E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2B395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333F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de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souffler. </w:t>
            </w:r>
          </w:p>
        </w:tc>
      </w:tr>
      <w:tr w:rsidR="00297F4B" w:rsidRPr="00C87F5E" w14:paraId="48745828" w14:textId="77777777" w:rsidTr="00C87F5E">
        <w:trPr>
          <w:trHeight w:val="586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B81D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Mes amis sont partis 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CFC7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FBAD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2A23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sur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le tapis. </w:t>
            </w:r>
          </w:p>
        </w:tc>
      </w:tr>
      <w:tr w:rsidR="00297F4B" w:rsidRPr="00C87F5E" w14:paraId="714FB575" w14:textId="77777777" w:rsidTr="00C87F5E">
        <w:trPr>
          <w:trHeight w:val="424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6CF66" w14:textId="77777777" w:rsidR="00297F4B" w:rsidRPr="00C87F5E" w:rsidRDefault="00961C67">
            <w:pPr>
              <w:tabs>
                <w:tab w:val="center" w:pos="2124"/>
              </w:tabs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Le vent a cessé </w:t>
            </w:r>
            <w:r w:rsidRPr="00C87F5E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F3FDE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1E9E4" w14:textId="70996472" w:rsidR="00297F4B" w:rsidRPr="00C87F5E" w:rsidRDefault="00297F4B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672D2" w14:textId="77777777" w:rsidR="00297F4B" w:rsidRPr="00C87F5E" w:rsidRDefault="00961C67">
            <w:pPr>
              <w:spacing w:after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feuilles mortes. </w:t>
            </w:r>
          </w:p>
        </w:tc>
      </w:tr>
    </w:tbl>
    <w:p w14:paraId="19F13B2C" w14:textId="77777777" w:rsidR="00297F4B" w:rsidRPr="00C87F5E" w:rsidRDefault="00961C67">
      <w:pPr>
        <w:ind w:left="0" w:firstLine="0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 </w:t>
      </w:r>
    </w:p>
    <w:p w14:paraId="5677CF97" w14:textId="658FC247" w:rsidR="00297F4B" w:rsidRPr="00C87F5E" w:rsidRDefault="00961C67">
      <w:pPr>
        <w:spacing w:after="0"/>
        <w:ind w:left="-5"/>
        <w:rPr>
          <w:rFonts w:ascii="Arial" w:hAnsi="Arial" w:cs="Arial"/>
          <w:b/>
          <w:bCs/>
          <w:iCs/>
          <w:sz w:val="28"/>
          <w:szCs w:val="28"/>
        </w:rPr>
      </w:pPr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Relie les 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>groupes de mots</w:t>
      </w:r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 pour faire une phrase </w:t>
      </w:r>
    </w:p>
    <w:tbl>
      <w:tblPr>
        <w:tblStyle w:val="TableGrid"/>
        <w:tblW w:w="9775" w:type="dxa"/>
        <w:tblInd w:w="0" w:type="dxa"/>
        <w:tblLook w:val="04A0" w:firstRow="1" w:lastRow="0" w:firstColumn="1" w:lastColumn="0" w:noHBand="0" w:noVBand="1"/>
      </w:tblPr>
      <w:tblGrid>
        <w:gridCol w:w="3712"/>
        <w:gridCol w:w="927"/>
        <w:gridCol w:w="889"/>
        <w:gridCol w:w="4247"/>
      </w:tblGrid>
      <w:tr w:rsidR="00297F4B" w:rsidRPr="00C87F5E" w14:paraId="49FBEFDD" w14:textId="77777777" w:rsidTr="00C87F5E">
        <w:trPr>
          <w:trHeight w:val="42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14:paraId="4D63AE12" w14:textId="77777777" w:rsidR="00297F4B" w:rsidRPr="00C87F5E" w:rsidRDefault="00961C67">
            <w:pPr>
              <w:tabs>
                <w:tab w:val="center" w:pos="2124"/>
              </w:tabs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Si je cours vite, </w:t>
            </w:r>
            <w:r w:rsidRPr="00C87F5E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419B6B1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9826915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B064117" w14:textId="77777777" w:rsidR="00297F4B" w:rsidRPr="00C87F5E" w:rsidRDefault="00961C67">
            <w:pPr>
              <w:spacing w:after="0"/>
              <w:ind w:left="29" w:firstLine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je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serai chanteuse. </w:t>
            </w:r>
          </w:p>
        </w:tc>
      </w:tr>
      <w:tr w:rsidR="00297F4B" w:rsidRPr="00C87F5E" w14:paraId="385CD2F8" w14:textId="77777777" w:rsidTr="00C87F5E">
        <w:trPr>
          <w:trHeight w:val="58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C953" w14:textId="77777777" w:rsidR="00297F4B" w:rsidRPr="00C87F5E" w:rsidRDefault="00961C67">
            <w:pPr>
              <w:tabs>
                <w:tab w:val="center" w:pos="2124"/>
              </w:tabs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Dès </w:t>
            </w: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 xml:space="preserve">demain,  </w:t>
            </w:r>
            <w:r w:rsidRPr="00C87F5E">
              <w:rPr>
                <w:rFonts w:ascii="Arial" w:hAnsi="Arial" w:cs="Arial"/>
                <w:sz w:val="28"/>
                <w:szCs w:val="28"/>
              </w:rPr>
              <w:tab/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5F67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BB9F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AE5C" w14:textId="7E9FA648" w:rsidR="00297F4B" w:rsidRPr="00C87F5E" w:rsidRDefault="00C87F5E">
            <w:pPr>
              <w:spacing w:after="0"/>
              <w:ind w:left="29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961C67" w:rsidRPr="00C87F5E">
              <w:rPr>
                <w:rFonts w:ascii="Arial" w:hAnsi="Arial" w:cs="Arial"/>
                <w:sz w:val="28"/>
                <w:szCs w:val="28"/>
              </w:rPr>
              <w:t>apa</w:t>
            </w:r>
            <w:proofErr w:type="gramEnd"/>
            <w:r w:rsidR="00961C67" w:rsidRPr="00C87F5E">
              <w:rPr>
                <w:rFonts w:ascii="Arial" w:hAnsi="Arial" w:cs="Arial"/>
                <w:sz w:val="28"/>
                <w:szCs w:val="28"/>
              </w:rPr>
              <w:t xml:space="preserve"> a trouvé des champignons. </w:t>
            </w:r>
          </w:p>
        </w:tc>
      </w:tr>
      <w:tr w:rsidR="00297F4B" w:rsidRPr="00C87F5E" w14:paraId="27DA57E5" w14:textId="77777777" w:rsidTr="00C87F5E">
        <w:trPr>
          <w:trHeight w:val="58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3BE0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Quand je serai grande,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3DAAA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80E1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F866" w14:textId="77777777" w:rsidR="00297F4B" w:rsidRPr="00C87F5E" w:rsidRDefault="00961C67">
            <w:pPr>
              <w:spacing w:after="0"/>
              <w:ind w:left="29" w:firstLine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j’arriverai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la première. </w:t>
            </w:r>
          </w:p>
        </w:tc>
      </w:tr>
      <w:tr w:rsidR="00297F4B" w:rsidRPr="00C87F5E" w14:paraId="24E1CBCE" w14:textId="77777777" w:rsidTr="00C87F5E">
        <w:trPr>
          <w:trHeight w:val="42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AA2D0" w14:textId="77777777" w:rsidR="00297F4B" w:rsidRPr="00C87F5E" w:rsidRDefault="00961C67">
            <w:pPr>
              <w:tabs>
                <w:tab w:val="center" w:pos="2124"/>
              </w:tabs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En se promenant, </w:t>
            </w:r>
            <w:r w:rsidRPr="00C87F5E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4EF5C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F888B" w14:textId="77777777" w:rsidR="00297F4B" w:rsidRPr="00C87F5E" w:rsidRDefault="00961C67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C87F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61A75" w14:textId="77777777" w:rsidR="00297F4B" w:rsidRPr="00C87F5E" w:rsidRDefault="00961C67">
            <w:pPr>
              <w:spacing w:after="0"/>
              <w:ind w:left="29" w:firstLine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87F5E">
              <w:rPr>
                <w:rFonts w:ascii="Arial" w:hAnsi="Arial" w:cs="Arial"/>
                <w:sz w:val="28"/>
                <w:szCs w:val="28"/>
              </w:rPr>
              <w:t>on</w:t>
            </w:r>
            <w:proofErr w:type="gramEnd"/>
            <w:r w:rsidRPr="00C87F5E">
              <w:rPr>
                <w:rFonts w:ascii="Arial" w:hAnsi="Arial" w:cs="Arial"/>
                <w:sz w:val="28"/>
                <w:szCs w:val="28"/>
              </w:rPr>
              <w:t xml:space="preserve"> prépare le sapin. </w:t>
            </w:r>
          </w:p>
        </w:tc>
      </w:tr>
    </w:tbl>
    <w:p w14:paraId="05545463" w14:textId="77777777" w:rsidR="00297F4B" w:rsidRPr="00C87F5E" w:rsidRDefault="00961C67">
      <w:pPr>
        <w:spacing w:after="221"/>
        <w:ind w:left="0" w:firstLine="0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 </w:t>
      </w:r>
    </w:p>
    <w:p w14:paraId="0F36166F" w14:textId="515CE294" w:rsidR="00297F4B" w:rsidRPr="00C87F5E" w:rsidRDefault="00961C67">
      <w:pPr>
        <w:spacing w:after="220"/>
        <w:ind w:left="-5"/>
        <w:rPr>
          <w:rFonts w:ascii="Arial" w:hAnsi="Arial" w:cs="Arial"/>
          <w:b/>
          <w:bCs/>
          <w:iCs/>
          <w:sz w:val="28"/>
          <w:szCs w:val="28"/>
        </w:rPr>
      </w:pPr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Barre les phrases incorrectes </w:t>
      </w:r>
    </w:p>
    <w:p w14:paraId="29076A35" w14:textId="77777777" w:rsidR="00297F4B" w:rsidRPr="00C87F5E" w:rsidRDefault="00961C67">
      <w:pPr>
        <w:ind w:left="-5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Les petites souris courent plus vite que les chats. </w:t>
      </w:r>
    </w:p>
    <w:p w14:paraId="1C822A7B" w14:textId="77777777" w:rsidR="00297F4B" w:rsidRPr="00C87F5E" w:rsidRDefault="00961C67">
      <w:pPr>
        <w:ind w:left="-5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Les gendarmes ont arrêté la voiture de rouler. </w:t>
      </w:r>
    </w:p>
    <w:p w14:paraId="48A45F24" w14:textId="4DBB14B0" w:rsidR="00297F4B" w:rsidRDefault="00961C67">
      <w:pPr>
        <w:ind w:left="-5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Le vélo a dépassé le camion sur la droite. </w:t>
      </w:r>
    </w:p>
    <w:p w14:paraId="1D157995" w14:textId="468BE8E5" w:rsidR="00C87F5E" w:rsidRPr="00C87F5E" w:rsidRDefault="00C87F5E">
      <w:pPr>
        <w:ind w:lef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feu rouge, les voitures ont arrêté de rouler.</w:t>
      </w:r>
    </w:p>
    <w:p w14:paraId="64E2B33B" w14:textId="77777777" w:rsidR="00297F4B" w:rsidRPr="00C87F5E" w:rsidRDefault="00961C67">
      <w:pPr>
        <w:ind w:left="-5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Si la pluie cesse quand nous serons trempés. </w:t>
      </w:r>
    </w:p>
    <w:p w14:paraId="6802BF64" w14:textId="77777777" w:rsidR="00297F4B" w:rsidRPr="00C87F5E" w:rsidRDefault="00961C67">
      <w:pPr>
        <w:spacing w:after="221"/>
        <w:ind w:left="0" w:firstLine="0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 xml:space="preserve"> </w:t>
      </w:r>
    </w:p>
    <w:p w14:paraId="4C753AD1" w14:textId="7B91ADDA" w:rsidR="00297F4B" w:rsidRPr="00C87F5E" w:rsidRDefault="00961C67">
      <w:pPr>
        <w:spacing w:after="220"/>
        <w:ind w:left="-5"/>
        <w:rPr>
          <w:rFonts w:ascii="Arial" w:hAnsi="Arial" w:cs="Arial"/>
          <w:b/>
          <w:bCs/>
          <w:iCs/>
          <w:sz w:val="28"/>
          <w:szCs w:val="28"/>
        </w:rPr>
      </w:pPr>
      <w:bookmarkStart w:id="0" w:name="_Hlk176269462"/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Choisis des </w:t>
      </w:r>
      <w:r w:rsidR="00C87F5E">
        <w:rPr>
          <w:rFonts w:ascii="Arial" w:hAnsi="Arial" w:cs="Arial"/>
          <w:b/>
          <w:bCs/>
          <w:iCs/>
          <w:sz w:val="28"/>
          <w:szCs w:val="28"/>
          <w:u w:color="000000"/>
        </w:rPr>
        <w:t>groupes de mots</w:t>
      </w:r>
      <w:r w:rsidRPr="00C87F5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 pour écrire une phrase correcte </w:t>
      </w:r>
    </w:p>
    <w:bookmarkEnd w:id="0"/>
    <w:p w14:paraId="485E3573" w14:textId="03E6C042" w:rsidR="00297F4B" w:rsidRPr="00C87F5E" w:rsidRDefault="00961C67">
      <w:pPr>
        <w:spacing w:after="2" w:line="438" w:lineRule="auto"/>
        <w:ind w:left="-5" w:right="208"/>
        <w:rPr>
          <w:rFonts w:ascii="Arial" w:hAnsi="Arial" w:cs="Arial"/>
          <w:sz w:val="28"/>
          <w:szCs w:val="28"/>
        </w:rPr>
      </w:pPr>
      <w:proofErr w:type="gramStart"/>
      <w:r w:rsidRPr="00C87F5E">
        <w:rPr>
          <w:rFonts w:ascii="Arial" w:hAnsi="Arial" w:cs="Arial"/>
          <w:sz w:val="28"/>
          <w:szCs w:val="28"/>
        </w:rPr>
        <w:t>dans</w:t>
      </w:r>
      <w:proofErr w:type="gramEnd"/>
      <w:r w:rsidRPr="00C87F5E">
        <w:rPr>
          <w:rFonts w:ascii="Arial" w:hAnsi="Arial" w:cs="Arial"/>
          <w:sz w:val="28"/>
          <w:szCs w:val="28"/>
        </w:rPr>
        <w:t xml:space="preserve"> la voiture</w:t>
      </w:r>
      <w:r w:rsidR="00C87F5E">
        <w:rPr>
          <w:rFonts w:ascii="Arial" w:hAnsi="Arial" w:cs="Arial"/>
          <w:sz w:val="28"/>
          <w:szCs w:val="28"/>
        </w:rPr>
        <w:t xml:space="preserve"> </w:t>
      </w:r>
      <w:r w:rsidRPr="00C87F5E">
        <w:rPr>
          <w:rFonts w:ascii="Arial" w:hAnsi="Arial" w:cs="Arial"/>
          <w:sz w:val="28"/>
          <w:szCs w:val="28"/>
        </w:rPr>
        <w:t>-</w:t>
      </w:r>
      <w:r w:rsidR="00C87F5E">
        <w:rPr>
          <w:rFonts w:ascii="Arial" w:hAnsi="Arial" w:cs="Arial"/>
          <w:sz w:val="28"/>
          <w:szCs w:val="28"/>
        </w:rPr>
        <w:t xml:space="preserve"> </w:t>
      </w:r>
      <w:r w:rsidRPr="00C87F5E">
        <w:rPr>
          <w:rFonts w:ascii="Arial" w:hAnsi="Arial" w:cs="Arial"/>
          <w:sz w:val="28"/>
          <w:szCs w:val="28"/>
        </w:rPr>
        <w:t>sur la route</w:t>
      </w:r>
      <w:r w:rsidR="00C87F5E">
        <w:rPr>
          <w:rFonts w:ascii="Arial" w:hAnsi="Arial" w:cs="Arial"/>
          <w:sz w:val="28"/>
          <w:szCs w:val="28"/>
        </w:rPr>
        <w:t xml:space="preserve"> </w:t>
      </w:r>
      <w:r w:rsidRPr="00C87F5E">
        <w:rPr>
          <w:rFonts w:ascii="Arial" w:hAnsi="Arial" w:cs="Arial"/>
          <w:sz w:val="28"/>
          <w:szCs w:val="28"/>
        </w:rPr>
        <w:t>- on a marché</w:t>
      </w:r>
      <w:r w:rsidR="00D5089B">
        <w:rPr>
          <w:rFonts w:ascii="Arial" w:hAnsi="Arial" w:cs="Arial"/>
          <w:sz w:val="28"/>
          <w:szCs w:val="28"/>
        </w:rPr>
        <w:t xml:space="preserve"> </w:t>
      </w:r>
      <w:r w:rsidRPr="00C87F5E">
        <w:rPr>
          <w:rFonts w:ascii="Arial" w:hAnsi="Arial" w:cs="Arial"/>
          <w:sz w:val="28"/>
          <w:szCs w:val="28"/>
        </w:rPr>
        <w:t xml:space="preserve">- se sont promenés - </w:t>
      </w:r>
      <w:r w:rsidR="00D5089B">
        <w:rPr>
          <w:rFonts w:ascii="Arial" w:hAnsi="Arial" w:cs="Arial"/>
          <w:sz w:val="28"/>
          <w:szCs w:val="28"/>
        </w:rPr>
        <w:t xml:space="preserve">     </w:t>
      </w:r>
      <w:r w:rsidRPr="00C87F5E">
        <w:rPr>
          <w:rFonts w:ascii="Arial" w:hAnsi="Arial" w:cs="Arial"/>
          <w:sz w:val="28"/>
          <w:szCs w:val="28"/>
        </w:rPr>
        <w:t xml:space="preserve">  les enfants</w:t>
      </w:r>
      <w:r w:rsidR="00D5089B">
        <w:rPr>
          <w:rFonts w:ascii="Arial" w:hAnsi="Arial" w:cs="Arial"/>
          <w:sz w:val="28"/>
          <w:szCs w:val="28"/>
        </w:rPr>
        <w:t xml:space="preserve"> </w:t>
      </w:r>
      <w:r w:rsidRPr="00C87F5E">
        <w:rPr>
          <w:rFonts w:ascii="Arial" w:hAnsi="Arial" w:cs="Arial"/>
          <w:sz w:val="28"/>
          <w:szCs w:val="28"/>
        </w:rPr>
        <w:t xml:space="preserve">- sur la plage - </w:t>
      </w:r>
      <w:r w:rsidR="00C87F5E">
        <w:rPr>
          <w:rFonts w:ascii="Arial" w:hAnsi="Arial" w:cs="Arial"/>
          <w:sz w:val="28"/>
          <w:szCs w:val="28"/>
        </w:rPr>
        <w:t>m</w:t>
      </w:r>
      <w:r w:rsidRPr="00C87F5E">
        <w:rPr>
          <w:rFonts w:ascii="Arial" w:hAnsi="Arial" w:cs="Arial"/>
          <w:sz w:val="28"/>
          <w:szCs w:val="28"/>
        </w:rPr>
        <w:t xml:space="preserve">aman est rentrée - il a couru - </w:t>
      </w:r>
      <w:r w:rsidR="00D5089B">
        <w:rPr>
          <w:rFonts w:ascii="Arial" w:hAnsi="Arial" w:cs="Arial"/>
          <w:sz w:val="28"/>
          <w:szCs w:val="28"/>
        </w:rPr>
        <w:t xml:space="preserve">              </w:t>
      </w:r>
      <w:r w:rsidRPr="00C87F5E">
        <w:rPr>
          <w:rFonts w:ascii="Arial" w:hAnsi="Arial" w:cs="Arial"/>
          <w:sz w:val="28"/>
          <w:szCs w:val="28"/>
        </w:rPr>
        <w:t xml:space="preserve">dans la forêt - rapidement   </w:t>
      </w:r>
    </w:p>
    <w:p w14:paraId="6DA9FE92" w14:textId="38C35980" w:rsidR="00C87F5E" w:rsidRPr="00C87F5E" w:rsidRDefault="00D5089B">
      <w:pPr>
        <w:tabs>
          <w:tab w:val="center" w:pos="1860"/>
        </w:tabs>
        <w:spacing w:after="0"/>
        <w:ind w:left="-77" w:firstLine="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4536" wp14:editId="311C9EE9">
                <wp:simplePos x="0" y="0"/>
                <wp:positionH relativeFrom="column">
                  <wp:posOffset>5714</wp:posOffset>
                </wp:positionH>
                <wp:positionV relativeFrom="paragraph">
                  <wp:posOffset>132715</wp:posOffset>
                </wp:positionV>
                <wp:extent cx="54006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EBAF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45pt" to="425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3CCDD93F" w14:textId="5275D4BC" w:rsidR="00C87F5E" w:rsidRPr="00C87F5E" w:rsidRDefault="00154ADE">
      <w:pPr>
        <w:tabs>
          <w:tab w:val="center" w:pos="1860"/>
        </w:tabs>
        <w:spacing w:after="0"/>
        <w:ind w:left="-77" w:firstLine="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D794B" wp14:editId="4E37A67E">
                <wp:simplePos x="0" y="0"/>
                <wp:positionH relativeFrom="column">
                  <wp:posOffset>28575</wp:posOffset>
                </wp:positionH>
                <wp:positionV relativeFrom="paragraph">
                  <wp:posOffset>593517</wp:posOffset>
                </wp:positionV>
                <wp:extent cx="540067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FD09D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46.75pt" to="427.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65F13" wp14:editId="23D53039">
                <wp:simplePos x="0" y="0"/>
                <wp:positionH relativeFrom="column">
                  <wp:posOffset>0</wp:posOffset>
                </wp:positionH>
                <wp:positionV relativeFrom="paragraph">
                  <wp:posOffset>271508</wp:posOffset>
                </wp:positionV>
                <wp:extent cx="54006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3AE27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4pt" to="425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7F9D11D5" w14:textId="3A3D0857" w:rsidR="00C87F5E" w:rsidRPr="00C87F5E" w:rsidRDefault="00C87F5E">
      <w:pPr>
        <w:tabs>
          <w:tab w:val="center" w:pos="1860"/>
        </w:tabs>
        <w:spacing w:after="0"/>
        <w:ind w:left="-77" w:firstLine="0"/>
        <w:rPr>
          <w:rFonts w:ascii="Arial" w:hAnsi="Arial" w:cs="Arial"/>
          <w:noProof/>
          <w:sz w:val="28"/>
          <w:szCs w:val="28"/>
        </w:rPr>
      </w:pPr>
    </w:p>
    <w:p w14:paraId="0ABAC9ED" w14:textId="4DF65EBB" w:rsidR="00297F4B" w:rsidRPr="00C87F5E" w:rsidRDefault="00961C67">
      <w:pPr>
        <w:tabs>
          <w:tab w:val="center" w:pos="1860"/>
        </w:tabs>
        <w:spacing w:after="0"/>
        <w:ind w:left="-77" w:firstLine="0"/>
        <w:rPr>
          <w:rFonts w:ascii="Arial" w:hAnsi="Arial" w:cs="Arial"/>
          <w:sz w:val="28"/>
          <w:szCs w:val="28"/>
        </w:rPr>
      </w:pPr>
      <w:r w:rsidRPr="00C87F5E">
        <w:rPr>
          <w:rFonts w:ascii="Arial" w:hAnsi="Arial" w:cs="Arial"/>
          <w:sz w:val="28"/>
          <w:szCs w:val="28"/>
        </w:rPr>
        <w:tab/>
        <w:t xml:space="preserve"> </w:t>
      </w:r>
    </w:p>
    <w:p w14:paraId="3AE135C1" w14:textId="77777777" w:rsidR="00297F4B" w:rsidRPr="00961C67" w:rsidRDefault="00961C67">
      <w:pPr>
        <w:spacing w:after="220"/>
        <w:ind w:left="-5"/>
        <w:rPr>
          <w:rFonts w:ascii="Arial" w:hAnsi="Arial" w:cs="Arial"/>
          <w:szCs w:val="24"/>
        </w:rPr>
      </w:pPr>
      <w:r w:rsidRPr="00961C67">
        <w:rPr>
          <w:rFonts w:ascii="Arial" w:hAnsi="Arial" w:cs="Arial"/>
          <w:b/>
          <w:szCs w:val="24"/>
        </w:rPr>
        <w:t xml:space="preserve">Corrigé  </w:t>
      </w:r>
    </w:p>
    <w:p w14:paraId="5CF4259D" w14:textId="15ACED75" w:rsidR="00961C67" w:rsidRPr="00961C67" w:rsidRDefault="00961C67" w:rsidP="00961C67">
      <w:pPr>
        <w:spacing w:after="0"/>
        <w:ind w:left="-5"/>
        <w:rPr>
          <w:rFonts w:ascii="Arial" w:hAnsi="Arial" w:cs="Arial"/>
          <w:b/>
          <w:bCs/>
          <w:iCs/>
          <w:szCs w:val="24"/>
        </w:rPr>
      </w:pPr>
      <w:r w:rsidRPr="00961C67">
        <w:rPr>
          <w:rFonts w:ascii="Arial" w:hAnsi="Arial" w:cs="Arial"/>
          <w:b/>
          <w:bCs/>
          <w:iCs/>
          <w:szCs w:val="24"/>
          <w:u w:color="000000"/>
        </w:rPr>
        <w:t xml:space="preserve">Relie les expressions pour faire une phrase </w:t>
      </w:r>
      <w:r w:rsidRPr="00961C67">
        <w:rPr>
          <w:rFonts w:ascii="Arial" w:hAnsi="Arial" w:cs="Arial"/>
          <w:b/>
          <w:bCs/>
          <w:iCs/>
          <w:szCs w:val="24"/>
        </w:rPr>
        <w:t xml:space="preserve"> </w:t>
      </w:r>
    </w:p>
    <w:p w14:paraId="79ADBDD2" w14:textId="77777777" w:rsidR="00154ADE" w:rsidRDefault="00961C67">
      <w:pPr>
        <w:spacing w:after="2" w:line="451" w:lineRule="auto"/>
        <w:ind w:left="-5" w:right="3132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Le chat s’est allongé sur le tapis.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</w:r>
    </w:p>
    <w:p w14:paraId="229FC852" w14:textId="0D6F160E" w:rsidR="00961C67" w:rsidRPr="00961C67" w:rsidRDefault="00961C67">
      <w:pPr>
        <w:spacing w:after="2" w:line="451" w:lineRule="auto"/>
        <w:ind w:left="-5" w:right="3132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Le jardinier a ramassé les feuilles mortes. </w:t>
      </w:r>
    </w:p>
    <w:p w14:paraId="18EEC02C" w14:textId="77777777" w:rsidR="00297F4B" w:rsidRPr="00961C67" w:rsidRDefault="00961C67">
      <w:pPr>
        <w:tabs>
          <w:tab w:val="center" w:pos="3540"/>
          <w:tab w:val="center" w:pos="4248"/>
          <w:tab w:val="center" w:pos="4956"/>
          <w:tab w:val="center" w:pos="5664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Mes amis sont partis en vacances.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</w:p>
    <w:p w14:paraId="07830939" w14:textId="77777777" w:rsidR="00961C67" w:rsidRDefault="00961C67">
      <w:pPr>
        <w:tabs>
          <w:tab w:val="center" w:pos="3540"/>
          <w:tab w:val="center" w:pos="4248"/>
          <w:tab w:val="center" w:pos="4956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Le vent a cessé de souffler.  </w:t>
      </w:r>
      <w:r w:rsidRPr="00961C67">
        <w:rPr>
          <w:rFonts w:ascii="Arial" w:hAnsi="Arial" w:cs="Arial"/>
          <w:szCs w:val="24"/>
        </w:rPr>
        <w:tab/>
      </w:r>
    </w:p>
    <w:p w14:paraId="1A4F18E0" w14:textId="3CCC5FC6" w:rsidR="00297F4B" w:rsidRPr="00961C67" w:rsidRDefault="00961C67">
      <w:pPr>
        <w:tabs>
          <w:tab w:val="center" w:pos="3540"/>
          <w:tab w:val="center" w:pos="4248"/>
          <w:tab w:val="center" w:pos="4956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</w:p>
    <w:p w14:paraId="0FC1B798" w14:textId="3BE8CF8F" w:rsidR="00961C67" w:rsidRPr="00961C67" w:rsidRDefault="00961C67" w:rsidP="00961C67">
      <w:pPr>
        <w:spacing w:after="221"/>
        <w:ind w:left="0" w:firstLine="0"/>
        <w:rPr>
          <w:rFonts w:ascii="Arial" w:hAnsi="Arial" w:cs="Arial"/>
          <w:b/>
          <w:bCs/>
          <w:iCs/>
          <w:szCs w:val="24"/>
          <w:u w:color="000000"/>
        </w:rPr>
      </w:pPr>
      <w:r w:rsidRPr="00961C67">
        <w:rPr>
          <w:rFonts w:ascii="Arial" w:hAnsi="Arial" w:cs="Arial"/>
          <w:b/>
          <w:bCs/>
          <w:iCs/>
          <w:szCs w:val="24"/>
          <w:u w:color="000000"/>
        </w:rPr>
        <w:t xml:space="preserve">Relie les groupes de mots pour faire une phrase </w:t>
      </w:r>
    </w:p>
    <w:p w14:paraId="634AB933" w14:textId="77777777" w:rsidR="00297F4B" w:rsidRPr="00961C67" w:rsidRDefault="00961C67">
      <w:pPr>
        <w:tabs>
          <w:tab w:val="center" w:pos="4248"/>
          <w:tab w:val="center" w:pos="4956"/>
          <w:tab w:val="center" w:pos="5664"/>
          <w:tab w:val="center" w:pos="6372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Si je cours vite, j’arriverai la première.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</w:p>
    <w:p w14:paraId="44AFBB16" w14:textId="77777777" w:rsidR="00297F4B" w:rsidRPr="00961C67" w:rsidRDefault="00961C67">
      <w:pPr>
        <w:tabs>
          <w:tab w:val="center" w:pos="3540"/>
          <w:tab w:val="center" w:pos="4248"/>
          <w:tab w:val="center" w:pos="4956"/>
          <w:tab w:val="center" w:pos="5664"/>
          <w:tab w:val="center" w:pos="6372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Dès demain, on prépare le sapin.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</w:p>
    <w:p w14:paraId="24A90180" w14:textId="77777777" w:rsidR="00297F4B" w:rsidRPr="00961C67" w:rsidRDefault="00961C67">
      <w:pPr>
        <w:tabs>
          <w:tab w:val="center" w:pos="4956"/>
          <w:tab w:val="center" w:pos="5664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Quand je serai grande, je serai chanteuse. 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</w:p>
    <w:p w14:paraId="72D15BE4" w14:textId="77777777" w:rsidR="00961C67" w:rsidRDefault="00961C67">
      <w:pPr>
        <w:tabs>
          <w:tab w:val="center" w:pos="5664"/>
          <w:tab w:val="center" w:pos="6372"/>
          <w:tab w:val="center" w:pos="7080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En se promenant, Papa a trouvé des champignons.  </w:t>
      </w:r>
      <w:r w:rsidRPr="00961C67">
        <w:rPr>
          <w:rFonts w:ascii="Arial" w:hAnsi="Arial" w:cs="Arial"/>
          <w:szCs w:val="24"/>
        </w:rPr>
        <w:tab/>
        <w:t xml:space="preserve"> </w:t>
      </w:r>
      <w:r w:rsidRPr="00961C67">
        <w:rPr>
          <w:rFonts w:ascii="Arial" w:hAnsi="Arial" w:cs="Arial"/>
          <w:szCs w:val="24"/>
        </w:rPr>
        <w:tab/>
      </w:r>
    </w:p>
    <w:p w14:paraId="02AB626C" w14:textId="49057E76" w:rsidR="00297F4B" w:rsidRPr="00961C67" w:rsidRDefault="00961C67">
      <w:pPr>
        <w:tabs>
          <w:tab w:val="center" w:pos="5664"/>
          <w:tab w:val="center" w:pos="6372"/>
          <w:tab w:val="center" w:pos="7080"/>
        </w:tabs>
        <w:ind w:left="-15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 </w:t>
      </w:r>
      <w:r w:rsidRPr="00961C67">
        <w:rPr>
          <w:rFonts w:ascii="Arial" w:hAnsi="Arial" w:cs="Arial"/>
          <w:szCs w:val="24"/>
        </w:rPr>
        <w:tab/>
        <w:t xml:space="preserve"> </w:t>
      </w:r>
    </w:p>
    <w:p w14:paraId="7A673772" w14:textId="6D6F771D" w:rsidR="00297F4B" w:rsidRPr="00961C67" w:rsidRDefault="00961C67" w:rsidP="00961C67">
      <w:pPr>
        <w:ind w:left="0" w:firstLine="0"/>
        <w:rPr>
          <w:rFonts w:ascii="Arial" w:hAnsi="Arial" w:cs="Arial"/>
          <w:b/>
          <w:bCs/>
          <w:iCs/>
          <w:szCs w:val="24"/>
        </w:rPr>
      </w:pPr>
      <w:r w:rsidRPr="00961C67">
        <w:rPr>
          <w:rFonts w:ascii="Arial" w:hAnsi="Arial" w:cs="Arial"/>
          <w:b/>
          <w:bCs/>
          <w:iCs/>
          <w:szCs w:val="24"/>
          <w:u w:color="000000"/>
        </w:rPr>
        <w:t xml:space="preserve">Barre les phrases incorrectes </w:t>
      </w:r>
    </w:p>
    <w:p w14:paraId="64C70D62" w14:textId="77777777" w:rsidR="00297F4B" w:rsidRPr="00961C67" w:rsidRDefault="00961C67">
      <w:pPr>
        <w:ind w:left="-5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Les petites souris courent plus vite que les chats. </w:t>
      </w:r>
    </w:p>
    <w:p w14:paraId="435958C5" w14:textId="77777777" w:rsidR="00297F4B" w:rsidRPr="00961C67" w:rsidRDefault="00961C67">
      <w:pPr>
        <w:spacing w:after="221"/>
        <w:ind w:left="-5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trike/>
          <w:szCs w:val="24"/>
        </w:rPr>
        <w:t>Les gendarmes ont arrêté la voiture de rouler.</w:t>
      </w:r>
      <w:r w:rsidRPr="00961C67">
        <w:rPr>
          <w:rFonts w:ascii="Arial" w:hAnsi="Arial" w:cs="Arial"/>
          <w:szCs w:val="24"/>
        </w:rPr>
        <w:t xml:space="preserve"> </w:t>
      </w:r>
    </w:p>
    <w:p w14:paraId="55AF542F" w14:textId="2B95487B" w:rsidR="00297F4B" w:rsidRPr="00961C67" w:rsidRDefault="00961C67">
      <w:pPr>
        <w:ind w:left="-5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Le vélo a dépassé le camion sur la droite. </w:t>
      </w:r>
    </w:p>
    <w:p w14:paraId="3C6CA5D1" w14:textId="77777777" w:rsidR="00961C67" w:rsidRPr="00961C67" w:rsidRDefault="00961C67" w:rsidP="00961C67">
      <w:pPr>
        <w:ind w:left="-5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>Au feu rouge, les voitures ont arrêté de rouler.</w:t>
      </w:r>
    </w:p>
    <w:p w14:paraId="423D6804" w14:textId="64BF30AA" w:rsidR="00297F4B" w:rsidRDefault="00961C67">
      <w:pPr>
        <w:spacing w:after="221"/>
        <w:ind w:left="-5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trike/>
          <w:szCs w:val="24"/>
        </w:rPr>
        <w:t>Si la pluie cesse quand nous serons trempés.</w:t>
      </w:r>
      <w:r w:rsidRPr="00961C67">
        <w:rPr>
          <w:rFonts w:ascii="Arial" w:hAnsi="Arial" w:cs="Arial"/>
          <w:szCs w:val="24"/>
        </w:rPr>
        <w:t xml:space="preserve"> </w:t>
      </w:r>
    </w:p>
    <w:p w14:paraId="15BAC6E6" w14:textId="77777777" w:rsidR="00961C67" w:rsidRPr="00961C67" w:rsidRDefault="00961C67">
      <w:pPr>
        <w:spacing w:after="221"/>
        <w:ind w:left="-5"/>
        <w:rPr>
          <w:rFonts w:ascii="Arial" w:hAnsi="Arial" w:cs="Arial"/>
          <w:szCs w:val="24"/>
        </w:rPr>
      </w:pPr>
    </w:p>
    <w:p w14:paraId="6D229E65" w14:textId="68398F64" w:rsidR="00961C67" w:rsidRPr="00961C67" w:rsidRDefault="00961C67" w:rsidP="00961C67">
      <w:pPr>
        <w:spacing w:after="221"/>
        <w:ind w:left="0" w:firstLine="0"/>
        <w:rPr>
          <w:rFonts w:ascii="Arial" w:hAnsi="Arial" w:cs="Arial"/>
          <w:b/>
          <w:bCs/>
          <w:iCs/>
          <w:szCs w:val="24"/>
        </w:rPr>
      </w:pPr>
      <w:r w:rsidRPr="00961C67">
        <w:rPr>
          <w:rFonts w:ascii="Arial" w:hAnsi="Arial" w:cs="Arial"/>
          <w:b/>
          <w:bCs/>
          <w:iCs/>
          <w:szCs w:val="24"/>
          <w:u w:color="000000"/>
        </w:rPr>
        <w:t xml:space="preserve">Choisis des groupes de mots pour écrire une phrase correcte </w:t>
      </w:r>
    </w:p>
    <w:p w14:paraId="64A155BC" w14:textId="159DA38C" w:rsidR="00297F4B" w:rsidRPr="00961C67" w:rsidRDefault="00961C67">
      <w:pPr>
        <w:spacing w:after="0" w:line="440" w:lineRule="auto"/>
        <w:ind w:left="-5" w:right="208"/>
        <w:rPr>
          <w:rFonts w:ascii="Arial" w:hAnsi="Arial" w:cs="Arial"/>
          <w:szCs w:val="24"/>
        </w:rPr>
      </w:pPr>
      <w:proofErr w:type="gramStart"/>
      <w:r w:rsidRPr="00961C67">
        <w:rPr>
          <w:rFonts w:ascii="Arial" w:hAnsi="Arial" w:cs="Arial"/>
          <w:szCs w:val="24"/>
        </w:rPr>
        <w:t>dans</w:t>
      </w:r>
      <w:proofErr w:type="gramEnd"/>
      <w:r w:rsidRPr="00961C67">
        <w:rPr>
          <w:rFonts w:ascii="Arial" w:hAnsi="Arial" w:cs="Arial"/>
          <w:szCs w:val="24"/>
        </w:rPr>
        <w:t xml:space="preserve"> la voiture - sur la route - on a marché - se sont promenés</w:t>
      </w:r>
      <w:r w:rsidR="00154ADE">
        <w:rPr>
          <w:rFonts w:ascii="Arial" w:hAnsi="Arial" w:cs="Arial"/>
          <w:szCs w:val="24"/>
        </w:rPr>
        <w:t xml:space="preserve"> </w:t>
      </w:r>
      <w:r w:rsidRPr="00961C67">
        <w:rPr>
          <w:rFonts w:ascii="Arial" w:hAnsi="Arial" w:cs="Arial"/>
          <w:szCs w:val="24"/>
        </w:rPr>
        <w:t xml:space="preserve">- les enfants - </w:t>
      </w:r>
      <w:r w:rsidR="00154ADE">
        <w:rPr>
          <w:rFonts w:ascii="Arial" w:hAnsi="Arial" w:cs="Arial"/>
          <w:szCs w:val="24"/>
        </w:rPr>
        <w:t xml:space="preserve">     </w:t>
      </w:r>
      <w:r w:rsidRPr="00961C67">
        <w:rPr>
          <w:rFonts w:ascii="Arial" w:hAnsi="Arial" w:cs="Arial"/>
          <w:szCs w:val="24"/>
        </w:rPr>
        <w:t xml:space="preserve">sur la plage - maman est rentrée - il a couru - dans la forêt - rapidement   </w:t>
      </w:r>
    </w:p>
    <w:p w14:paraId="1C630350" w14:textId="44A19277" w:rsidR="00297F4B" w:rsidRPr="00961C67" w:rsidRDefault="00961C67">
      <w:pPr>
        <w:spacing w:after="221"/>
        <w:ind w:left="0" w:firstLine="0"/>
        <w:rPr>
          <w:rFonts w:ascii="Arial" w:hAnsi="Arial" w:cs="Arial"/>
          <w:szCs w:val="24"/>
        </w:rPr>
      </w:pPr>
      <w:r w:rsidRPr="00961C67">
        <w:rPr>
          <w:rFonts w:ascii="Arial" w:hAnsi="Arial" w:cs="Arial"/>
          <w:szCs w:val="24"/>
        </w:rPr>
        <w:t xml:space="preserve">Exemples : </w:t>
      </w:r>
    </w:p>
    <w:p w14:paraId="1D82CAC3" w14:textId="77777777" w:rsidR="00297F4B" w:rsidRPr="00961C67" w:rsidRDefault="00961C67">
      <w:pPr>
        <w:ind w:left="-5"/>
        <w:rPr>
          <w:rFonts w:ascii="Arial" w:hAnsi="Arial" w:cs="Arial"/>
          <w:iCs/>
          <w:color w:val="FF0000"/>
          <w:szCs w:val="24"/>
        </w:rPr>
      </w:pPr>
      <w:r w:rsidRPr="00961C67">
        <w:rPr>
          <w:rFonts w:ascii="Arial" w:hAnsi="Arial" w:cs="Arial"/>
          <w:iCs/>
          <w:color w:val="FF0000"/>
          <w:szCs w:val="24"/>
        </w:rPr>
        <w:t xml:space="preserve">Maman est rentrée rapidement dans la voiture. </w:t>
      </w:r>
    </w:p>
    <w:p w14:paraId="3DA9653E" w14:textId="6CE54EB9" w:rsidR="00297F4B" w:rsidRPr="00961C67" w:rsidRDefault="00961C67">
      <w:pPr>
        <w:ind w:left="-5"/>
        <w:rPr>
          <w:rFonts w:ascii="Arial" w:hAnsi="Arial" w:cs="Arial"/>
          <w:iCs/>
          <w:color w:val="FF0000"/>
          <w:szCs w:val="24"/>
        </w:rPr>
      </w:pPr>
      <w:r w:rsidRPr="00961C67">
        <w:rPr>
          <w:rFonts w:ascii="Arial" w:hAnsi="Arial" w:cs="Arial"/>
          <w:iCs/>
          <w:color w:val="FF0000"/>
          <w:szCs w:val="24"/>
        </w:rPr>
        <w:t>Les enfants ont marché sur la plage.</w:t>
      </w:r>
    </w:p>
    <w:sectPr w:rsidR="00297F4B" w:rsidRPr="00961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8" w:right="1414" w:bottom="171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3F51" w14:textId="77777777" w:rsidR="000924C7" w:rsidRDefault="000924C7" w:rsidP="00154ADE">
      <w:pPr>
        <w:spacing w:after="0" w:line="240" w:lineRule="auto"/>
      </w:pPr>
      <w:r>
        <w:separator/>
      </w:r>
    </w:p>
  </w:endnote>
  <w:endnote w:type="continuationSeparator" w:id="0">
    <w:p w14:paraId="4CF62421" w14:textId="77777777" w:rsidR="000924C7" w:rsidRDefault="000924C7" w:rsidP="001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F09F" w14:textId="77777777" w:rsidR="00D0053D" w:rsidRDefault="00D005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7C6DF" w14:textId="77777777" w:rsidR="00D0053D" w:rsidRDefault="00D005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8446" w14:textId="77777777" w:rsidR="00D0053D" w:rsidRDefault="00D005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F6D4F" w14:textId="77777777" w:rsidR="000924C7" w:rsidRDefault="000924C7" w:rsidP="00154ADE">
      <w:pPr>
        <w:spacing w:after="0" w:line="240" w:lineRule="auto"/>
      </w:pPr>
      <w:r>
        <w:separator/>
      </w:r>
    </w:p>
  </w:footnote>
  <w:footnote w:type="continuationSeparator" w:id="0">
    <w:p w14:paraId="7605FF84" w14:textId="77777777" w:rsidR="000924C7" w:rsidRDefault="000924C7" w:rsidP="0015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7FF5" w14:textId="77777777" w:rsidR="00D0053D" w:rsidRDefault="00D005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975F5" w14:textId="7341AA86" w:rsidR="00154ADE" w:rsidRDefault="00154ADE">
    <w:pPr>
      <w:pStyle w:val="En-tte"/>
    </w:pPr>
    <w:r w:rsidRPr="00154ADE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3937BF81" wp14:editId="77BE85A1">
              <wp:simplePos x="0" y="0"/>
              <wp:positionH relativeFrom="margin">
                <wp:posOffset>5162550</wp:posOffset>
              </wp:positionH>
              <wp:positionV relativeFrom="margin">
                <wp:posOffset>-581660</wp:posOffset>
              </wp:positionV>
              <wp:extent cx="928370" cy="1158240"/>
              <wp:effectExtent l="0" t="635" r="23495" b="2349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15824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37EC4132" w14:textId="77777777" w:rsidR="00154ADE" w:rsidRDefault="00154ADE" w:rsidP="00154ADE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Syntaxe</w:t>
                          </w:r>
                        </w:p>
                        <w:p w14:paraId="7D8DE258" w14:textId="77777777" w:rsidR="00154ADE" w:rsidRDefault="00154ADE" w:rsidP="00154ADE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   CE1</w:t>
                          </w:r>
                        </w:p>
                        <w:p w14:paraId="4731393D" w14:textId="458A3A23" w:rsidR="00154ADE" w:rsidRPr="008B4587" w:rsidRDefault="00154ADE" w:rsidP="00154ADE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Fiche </w:t>
                          </w:r>
                          <w:r w:rsidR="002068F2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4</w:t>
                          </w:r>
                        </w:p>
                        <w:bookmarkEnd w:id="1"/>
                        <w:p w14:paraId="466DA8F5" w14:textId="77777777" w:rsidR="00154ADE" w:rsidRDefault="00154ADE" w:rsidP="00154ADE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37BF81" id="Forme automatique 2" o:spid="_x0000_s1026" style="position:absolute;left:0;text-align:left;margin-left:406.5pt;margin-top:-45.8pt;width:73.1pt;height:91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" o:allowincell="f" fillcolor="#b4c7e7" strokecolor="#b4c7e7">
              <v:textbox>
                <w:txbxContent>
                  <w:p w14:paraId="37EC4132" w14:textId="77777777" w:rsidR="00154ADE" w:rsidRDefault="00154ADE" w:rsidP="00154ADE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Syntaxe</w:t>
                    </w:r>
                  </w:p>
                  <w:p w14:paraId="7D8DE258" w14:textId="77777777" w:rsidR="00154ADE" w:rsidRDefault="00154ADE" w:rsidP="00154ADE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   CE1</w:t>
                    </w:r>
                  </w:p>
                  <w:p w14:paraId="4731393D" w14:textId="458A3A23" w:rsidR="00154ADE" w:rsidRPr="008B4587" w:rsidRDefault="00154ADE" w:rsidP="00154ADE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Fiche </w:t>
                    </w:r>
                    <w:r w:rsidR="002068F2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4</w:t>
                    </w:r>
                  </w:p>
                  <w:bookmarkEnd w:id="2"/>
                  <w:p w14:paraId="466DA8F5" w14:textId="77777777" w:rsidR="00154ADE" w:rsidRDefault="00154ADE" w:rsidP="00154ADE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29254443" wp14:editId="31975142">
          <wp:simplePos x="0" y="0"/>
          <wp:positionH relativeFrom="column">
            <wp:posOffset>-289560</wp:posOffset>
          </wp:positionH>
          <wp:positionV relativeFrom="paragraph">
            <wp:posOffset>-60960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9768" w14:textId="77777777" w:rsidR="00D0053D" w:rsidRDefault="00D005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4B"/>
    <w:rsid w:val="000924C7"/>
    <w:rsid w:val="00124E0D"/>
    <w:rsid w:val="00154ADE"/>
    <w:rsid w:val="00161760"/>
    <w:rsid w:val="00181451"/>
    <w:rsid w:val="002068F2"/>
    <w:rsid w:val="00297F4B"/>
    <w:rsid w:val="00327ECA"/>
    <w:rsid w:val="00523B8A"/>
    <w:rsid w:val="00695905"/>
    <w:rsid w:val="007558ED"/>
    <w:rsid w:val="00961C67"/>
    <w:rsid w:val="00C87F5E"/>
    <w:rsid w:val="00CE0B95"/>
    <w:rsid w:val="00D0053D"/>
    <w:rsid w:val="00D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02D6C"/>
  <w15:docId w15:val="{A3F7550D-62F6-4811-91B2-E5BB197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ADE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5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AD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3 syntaxe CE1-2 niv 1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syntaxe CE1-2 niv 1</dc:title>
  <dc:subject/>
  <dc:creator>FODEM</dc:creator>
  <cp:keywords/>
  <cp:lastModifiedBy>Isabelle SAVY</cp:lastModifiedBy>
  <cp:revision>4</cp:revision>
  <dcterms:created xsi:type="dcterms:W3CDTF">2024-10-07T07:40:00Z</dcterms:created>
  <dcterms:modified xsi:type="dcterms:W3CDTF">2024-10-07T07:40:00Z</dcterms:modified>
</cp:coreProperties>
</file>