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4FA61" w14:textId="66E0B967" w:rsidR="0074579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3828"/>
        </w:tabs>
        <w:spacing w:after="225" w:line="259" w:lineRule="auto"/>
        <w:ind w:left="-317" w:firstLine="0"/>
        <w:jc w:val="left"/>
      </w:pPr>
      <w:r>
        <w:rPr>
          <w:b/>
          <w:sz w:val="28"/>
        </w:rPr>
        <w:tab/>
        <w:t xml:space="preserve"> </w:t>
      </w:r>
    </w:p>
    <w:p w14:paraId="52571436" w14:textId="5BECF133" w:rsidR="00745797" w:rsidRPr="00B3762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8" w:line="259" w:lineRule="auto"/>
        <w:ind w:left="0" w:firstLine="0"/>
        <w:jc w:val="left"/>
        <w:rPr>
          <w:rFonts w:asciiTheme="minorBidi" w:hAnsiTheme="minorBidi" w:cstheme="minorBidi"/>
          <w:b/>
          <w:bCs/>
          <w:sz w:val="28"/>
          <w:szCs w:val="28"/>
        </w:rPr>
      </w:pPr>
      <w:r w:rsidRPr="00B37627">
        <w:rPr>
          <w:rFonts w:asciiTheme="minorBidi" w:hAnsiTheme="minorBidi" w:cstheme="minorBidi"/>
          <w:b/>
          <w:bCs/>
          <w:sz w:val="28"/>
          <w:szCs w:val="28"/>
          <w:u w:color="000000"/>
        </w:rPr>
        <w:t>Lis chaque petit texte et réponds aux questions</w:t>
      </w:r>
    </w:p>
    <w:p w14:paraId="71AF4A0F" w14:textId="77777777" w:rsidR="00745797" w:rsidRDefault="00000000" w:rsidP="00613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Maman dispose six bougies sur le gâteau de Pierre. Les invités ont placé les cadeaux sur la table du salon. On n’attend plus que le principal intéressé pour se mettre à chanter ! </w:t>
      </w:r>
    </w:p>
    <w:p w14:paraId="1D7FF70D" w14:textId="17EE3948" w:rsidR="00613ECA" w:rsidRDefault="00613ECA" w:rsidP="00613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De quel événement s’agit-il ? ………………………………………………….</w:t>
      </w:r>
    </w:p>
    <w:p w14:paraId="303CCD9D" w14:textId="7EB7C757" w:rsidR="00613ECA" w:rsidRPr="00613ECA" w:rsidRDefault="00613ECA" w:rsidP="00613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Qui doit arriver ? …………………………………………………………………</w:t>
      </w:r>
    </w:p>
    <w:p w14:paraId="5D11AA73" w14:textId="77777777" w:rsidR="00745797" w:rsidRPr="00613EC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8" w:line="259" w:lineRule="auto"/>
        <w:ind w:left="0" w:firstLine="0"/>
        <w:jc w:val="left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 </w:t>
      </w:r>
    </w:p>
    <w:p w14:paraId="09C4F7B0" w14:textId="77777777" w:rsidR="00745797" w:rsidRDefault="00000000" w:rsidP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Nous avançons lentement entre les buissons. Nos chaussures font crisser les feuilles sèches sous nos pas. On sent une odeur de champignon, et en y regardant de plus près, on dirait bien que c’en est un, mais papa nous interdit de le cueillir… </w:t>
      </w:r>
    </w:p>
    <w:p w14:paraId="38E8169F" w14:textId="091D06C6" w:rsidR="001F5929" w:rsidRDefault="001F5929" w:rsidP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Où sommes-nous ? ……………………………………………………………..</w:t>
      </w:r>
    </w:p>
    <w:p w14:paraId="00E09468" w14:textId="17B00A04" w:rsidR="001F5929" w:rsidRPr="00613ECA" w:rsidRDefault="001F5929" w:rsidP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Pourquoi ne faut-il pas cueillir le champignon ? ……………………………..</w:t>
      </w:r>
    </w:p>
    <w:p w14:paraId="7470FA9E" w14:textId="32F1E874" w:rsidR="00745797" w:rsidRPr="00613ECA" w:rsidRDefault="007457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0" w:line="259" w:lineRule="auto"/>
        <w:ind w:left="0" w:firstLine="0"/>
        <w:jc w:val="left"/>
        <w:rPr>
          <w:rFonts w:asciiTheme="minorBidi" w:hAnsiTheme="minorBidi" w:cstheme="minorBidi"/>
          <w:sz w:val="28"/>
          <w:szCs w:val="28"/>
        </w:rPr>
      </w:pPr>
    </w:p>
    <w:p w14:paraId="2D4B7650" w14:textId="77777777" w:rsidR="00745797" w:rsidRDefault="00000000" w:rsidP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Pauline dormait sur le sable. Soudain, elle s’est redressée car une vague est venue lui lécher les pieds ! Vite, il faut remonter les affaires, sinon, tout sera mouillé ! </w:t>
      </w:r>
    </w:p>
    <w:p w14:paraId="190B36D8" w14:textId="7D90FBF1" w:rsidR="001F5929" w:rsidRDefault="001F5929" w:rsidP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Où est Pauline ? …………………………………………………………………</w:t>
      </w:r>
    </w:p>
    <w:p w14:paraId="3B037C46" w14:textId="652B8379" w:rsidR="001F5929" w:rsidRPr="00613ECA" w:rsidRDefault="001F5929" w:rsidP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Que se passe-t-il ? ………………………………………………………………</w:t>
      </w:r>
    </w:p>
    <w:p w14:paraId="78F26FF2" w14:textId="77777777" w:rsidR="00745797" w:rsidRPr="00613EC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0" w:line="259" w:lineRule="auto"/>
        <w:ind w:left="0" w:firstLine="0"/>
        <w:jc w:val="left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 </w:t>
      </w:r>
    </w:p>
    <w:p w14:paraId="07BD7D7F" w14:textId="5A03C726" w:rsidR="00745797" w:rsidRDefault="00000000" w:rsidP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On entend gratter à la porte : c’est Diarra, apeurée, qui veut rentrer ! Les éclairs sont de plus en plus nombreux et on entend le tonnerre qui gronde et qui couvre les aboiements plaintifs de l’animal. </w:t>
      </w:r>
    </w:p>
    <w:p w14:paraId="0A1F77AC" w14:textId="33D99481" w:rsidR="001F5929" w:rsidRDefault="001F5929" w:rsidP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Qui est Diarra ? ………………………………………………………………….</w:t>
      </w:r>
    </w:p>
    <w:p w14:paraId="76E9F960" w14:textId="13A91E80" w:rsidR="001F5929" w:rsidRPr="00613ECA" w:rsidRDefault="001F5929" w:rsidP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De quoi a-t-elle peur ? ………………………………………………………….</w:t>
      </w:r>
    </w:p>
    <w:p w14:paraId="16FDE3BC" w14:textId="5DFBF4EA" w:rsidR="00745797" w:rsidRPr="00613ECA" w:rsidRDefault="00745797" w:rsidP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5" w:firstLine="0"/>
        <w:jc w:val="left"/>
        <w:rPr>
          <w:rFonts w:asciiTheme="minorBidi" w:hAnsiTheme="minorBidi" w:cstheme="minorBidi"/>
          <w:sz w:val="28"/>
          <w:szCs w:val="28"/>
        </w:rPr>
      </w:pPr>
    </w:p>
    <w:p w14:paraId="6F6F797C" w14:textId="77777777" w:rsidR="001F5929" w:rsidRDefault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1860"/>
        </w:tabs>
        <w:spacing w:after="0" w:line="259" w:lineRule="auto"/>
        <w:ind w:left="-77" w:firstLine="0"/>
        <w:jc w:val="left"/>
        <w:rPr>
          <w:rFonts w:asciiTheme="minorBidi" w:hAnsiTheme="minorBidi" w:cstheme="minorBidi"/>
          <w:sz w:val="28"/>
          <w:szCs w:val="28"/>
        </w:rPr>
      </w:pPr>
    </w:p>
    <w:p w14:paraId="37B688EE" w14:textId="77777777" w:rsidR="001F5929" w:rsidRDefault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1860"/>
        </w:tabs>
        <w:spacing w:after="0" w:line="259" w:lineRule="auto"/>
        <w:ind w:left="-77" w:firstLine="0"/>
        <w:jc w:val="left"/>
        <w:rPr>
          <w:rFonts w:asciiTheme="minorBidi" w:hAnsiTheme="minorBidi" w:cstheme="minorBidi"/>
          <w:sz w:val="28"/>
          <w:szCs w:val="28"/>
        </w:rPr>
      </w:pPr>
    </w:p>
    <w:p w14:paraId="25165833" w14:textId="22948B73" w:rsidR="00745797" w:rsidRPr="00613EC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1860"/>
        </w:tabs>
        <w:spacing w:after="0" w:line="259" w:lineRule="auto"/>
        <w:ind w:left="-77" w:firstLine="0"/>
        <w:jc w:val="left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lastRenderedPageBreak/>
        <w:tab/>
        <w:t xml:space="preserve"> </w:t>
      </w:r>
    </w:p>
    <w:p w14:paraId="65425924" w14:textId="77777777" w:rsidR="00745797" w:rsidRPr="00B3762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0" w:line="259" w:lineRule="auto"/>
        <w:ind w:left="0" w:firstLine="0"/>
        <w:jc w:val="left"/>
        <w:rPr>
          <w:rFonts w:asciiTheme="minorBidi" w:hAnsiTheme="minorBidi" w:cstheme="minorBidi"/>
          <w:b/>
          <w:bCs/>
          <w:sz w:val="28"/>
          <w:szCs w:val="28"/>
        </w:rPr>
      </w:pPr>
      <w:r w:rsidRPr="00B37627">
        <w:rPr>
          <w:rFonts w:asciiTheme="minorBidi" w:hAnsiTheme="minorBidi" w:cstheme="minorBidi"/>
          <w:b/>
          <w:bCs/>
          <w:sz w:val="28"/>
          <w:szCs w:val="28"/>
        </w:rPr>
        <w:t xml:space="preserve">Corrigé  </w:t>
      </w:r>
    </w:p>
    <w:p w14:paraId="3D62B842" w14:textId="77777777" w:rsidR="00745797" w:rsidRPr="00613ECA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Maman dispose six bougies sur le gâteau de Pierre. Les invités ont placé les cadeaux sur la table du salon. On n’attend plus que le principal intéressé pour se mettre à chanter ! </w:t>
      </w:r>
    </w:p>
    <w:p w14:paraId="0F439153" w14:textId="77777777" w:rsidR="00745797" w:rsidRPr="001F5929" w:rsidRDefault="00000000">
      <w:pPr>
        <w:spacing w:after="211" w:line="269" w:lineRule="auto"/>
        <w:ind w:left="-5"/>
        <w:jc w:val="left"/>
        <w:rPr>
          <w:rFonts w:asciiTheme="minorBidi" w:hAnsiTheme="minorBidi" w:cstheme="minorBidi"/>
          <w:iCs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De quoi s’agit-il ? </w:t>
      </w:r>
      <w:r w:rsidRPr="001F5929">
        <w:rPr>
          <w:rFonts w:asciiTheme="minorBidi" w:hAnsiTheme="minorBidi" w:cstheme="minorBidi"/>
          <w:iCs/>
          <w:color w:val="FF0000"/>
          <w:sz w:val="28"/>
          <w:szCs w:val="28"/>
        </w:rPr>
        <w:t>C’est l’anniversaire de Pierre.</w:t>
      </w:r>
      <w:r w:rsidRPr="001F5929">
        <w:rPr>
          <w:rFonts w:asciiTheme="minorBidi" w:hAnsiTheme="minorBidi" w:cstheme="minorBidi"/>
          <w:iCs/>
          <w:sz w:val="28"/>
          <w:szCs w:val="28"/>
        </w:rPr>
        <w:t xml:space="preserve"> </w:t>
      </w:r>
    </w:p>
    <w:p w14:paraId="3AEEA988" w14:textId="70AFD73E" w:rsidR="00745797" w:rsidRPr="00613ECA" w:rsidRDefault="00000000" w:rsidP="001F5929">
      <w:pPr>
        <w:ind w:left="-5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Qui doit arriver ? </w:t>
      </w:r>
      <w:r w:rsidRPr="001F5929">
        <w:rPr>
          <w:rFonts w:asciiTheme="minorBidi" w:hAnsiTheme="minorBidi" w:cstheme="minorBidi"/>
          <w:iCs/>
          <w:color w:val="FF0000"/>
          <w:sz w:val="28"/>
          <w:szCs w:val="28"/>
        </w:rPr>
        <w:t>Pierre.</w:t>
      </w:r>
      <w:r w:rsidRPr="001F5929">
        <w:rPr>
          <w:rFonts w:asciiTheme="minorBidi" w:hAnsiTheme="minorBidi" w:cstheme="minorBidi"/>
          <w:iCs/>
          <w:sz w:val="28"/>
          <w:szCs w:val="28"/>
        </w:rPr>
        <w:t xml:space="preserve"> </w:t>
      </w:r>
      <w:r w:rsidRPr="00613ECA">
        <w:rPr>
          <w:rFonts w:asciiTheme="minorBidi" w:hAnsiTheme="minorBidi" w:cstheme="minorBidi"/>
          <w:sz w:val="28"/>
          <w:szCs w:val="28"/>
        </w:rPr>
        <w:t xml:space="preserve"> </w:t>
      </w:r>
    </w:p>
    <w:p w14:paraId="70EAA483" w14:textId="77777777" w:rsidR="00745797" w:rsidRPr="00613EC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0" w:line="259" w:lineRule="auto"/>
        <w:ind w:left="0" w:firstLine="0"/>
        <w:jc w:val="left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 </w:t>
      </w:r>
    </w:p>
    <w:p w14:paraId="74B63B2F" w14:textId="77777777" w:rsidR="00745797" w:rsidRPr="00613ECA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Nous avançons lentement entre les buissons. Nos chaussures font crisser les feuilles sèches sous nos pas. On sent une odeur de champignon, et en y regardant de plus près, on dirait bien que c’en est un, mais papa nous interdit de le cueillir… </w:t>
      </w:r>
    </w:p>
    <w:p w14:paraId="0E09752F" w14:textId="77777777" w:rsidR="00745797" w:rsidRPr="00613ECA" w:rsidRDefault="00000000">
      <w:pPr>
        <w:spacing w:after="211" w:line="269" w:lineRule="auto"/>
        <w:ind w:left="-5"/>
        <w:jc w:val="left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Où sommes-nous ? </w:t>
      </w:r>
      <w:r w:rsidRPr="001F5929">
        <w:rPr>
          <w:rFonts w:asciiTheme="minorBidi" w:hAnsiTheme="minorBidi" w:cstheme="minorBidi"/>
          <w:iCs/>
          <w:color w:val="FF0000"/>
          <w:sz w:val="28"/>
          <w:szCs w:val="28"/>
        </w:rPr>
        <w:t>Nous sommes dans la forêt</w:t>
      </w:r>
      <w:r w:rsidRPr="00613ECA">
        <w:rPr>
          <w:rFonts w:asciiTheme="minorBidi" w:hAnsiTheme="minorBidi" w:cstheme="minorBidi"/>
          <w:i/>
          <w:color w:val="FF0000"/>
          <w:sz w:val="28"/>
          <w:szCs w:val="28"/>
        </w:rPr>
        <w:t>.</w:t>
      </w:r>
      <w:r w:rsidRPr="00613ECA">
        <w:rPr>
          <w:rFonts w:asciiTheme="minorBidi" w:hAnsiTheme="minorBidi" w:cstheme="minorBidi"/>
          <w:sz w:val="28"/>
          <w:szCs w:val="28"/>
        </w:rPr>
        <w:t xml:space="preserve"> </w:t>
      </w:r>
    </w:p>
    <w:p w14:paraId="1BE15056" w14:textId="77777777" w:rsidR="00745797" w:rsidRPr="001F5929" w:rsidRDefault="00000000">
      <w:pPr>
        <w:spacing w:after="211" w:line="269" w:lineRule="auto"/>
        <w:ind w:left="-5"/>
        <w:jc w:val="left"/>
        <w:rPr>
          <w:rFonts w:asciiTheme="minorBidi" w:hAnsiTheme="minorBidi" w:cstheme="minorBidi"/>
          <w:iCs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Pourquoi ne faut-il pas cueillir le champignon ? </w:t>
      </w:r>
      <w:r w:rsidRPr="001F5929">
        <w:rPr>
          <w:rFonts w:asciiTheme="minorBidi" w:hAnsiTheme="minorBidi" w:cstheme="minorBidi"/>
          <w:iCs/>
          <w:color w:val="FF0000"/>
          <w:sz w:val="28"/>
          <w:szCs w:val="28"/>
        </w:rPr>
        <w:t>Les champignons peuvent être dangereux, certains contiennent du poison et on ne doit pas les manger.</w:t>
      </w:r>
      <w:r w:rsidRPr="001F5929">
        <w:rPr>
          <w:rFonts w:asciiTheme="minorBidi" w:hAnsiTheme="minorBidi" w:cstheme="minorBidi"/>
          <w:iCs/>
          <w:sz w:val="28"/>
          <w:szCs w:val="28"/>
        </w:rPr>
        <w:t xml:space="preserve"> </w:t>
      </w:r>
    </w:p>
    <w:p w14:paraId="2DD3B8ED" w14:textId="77777777" w:rsidR="00745797" w:rsidRPr="00613EC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0" w:line="259" w:lineRule="auto"/>
        <w:ind w:left="0" w:firstLine="0"/>
        <w:jc w:val="left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 </w:t>
      </w:r>
    </w:p>
    <w:p w14:paraId="2E6A3317" w14:textId="77777777" w:rsidR="00745797" w:rsidRPr="00613ECA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Pauline dormait sur le sable. Soudain, elle s’est redressée car une vague est venue lui lécher les pieds ! Vite, il faut remonter les affaires, sinon, tout sera mouillé ! </w:t>
      </w:r>
    </w:p>
    <w:p w14:paraId="3B36CEC6" w14:textId="77777777" w:rsidR="00745797" w:rsidRPr="00613ECA" w:rsidRDefault="00000000">
      <w:pPr>
        <w:spacing w:after="211" w:line="269" w:lineRule="auto"/>
        <w:ind w:left="-5"/>
        <w:jc w:val="left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Où est Pauline ? </w:t>
      </w:r>
      <w:r w:rsidRPr="001F5929">
        <w:rPr>
          <w:rFonts w:asciiTheme="minorBidi" w:hAnsiTheme="minorBidi" w:cstheme="minorBidi"/>
          <w:iCs/>
          <w:color w:val="FF0000"/>
          <w:sz w:val="28"/>
          <w:szCs w:val="28"/>
        </w:rPr>
        <w:t>Pauline est au bord de la mer.</w:t>
      </w:r>
      <w:r w:rsidRPr="00613ECA">
        <w:rPr>
          <w:rFonts w:asciiTheme="minorBidi" w:hAnsiTheme="minorBidi" w:cstheme="minorBidi"/>
          <w:i/>
          <w:color w:val="FF0000"/>
          <w:sz w:val="28"/>
          <w:szCs w:val="28"/>
        </w:rPr>
        <w:t xml:space="preserve"> </w:t>
      </w:r>
    </w:p>
    <w:p w14:paraId="6FDFE194" w14:textId="1FE464EC" w:rsidR="00745797" w:rsidRPr="00613ECA" w:rsidRDefault="00000000" w:rsidP="00B37627">
      <w:pPr>
        <w:spacing w:after="211" w:line="269" w:lineRule="auto"/>
        <w:ind w:left="-5"/>
        <w:jc w:val="left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Que se passe-t-il ? </w:t>
      </w:r>
      <w:r w:rsidRPr="001F5929">
        <w:rPr>
          <w:rFonts w:asciiTheme="minorBidi" w:hAnsiTheme="minorBidi" w:cstheme="minorBidi"/>
          <w:iCs/>
          <w:color w:val="FF0000"/>
          <w:sz w:val="28"/>
          <w:szCs w:val="28"/>
        </w:rPr>
        <w:t>Les vagues montent sur la plage à cause de la marée.</w:t>
      </w:r>
      <w:r w:rsidRPr="001F5929">
        <w:rPr>
          <w:rFonts w:asciiTheme="minorBidi" w:hAnsiTheme="minorBidi" w:cstheme="minorBidi"/>
          <w:iCs/>
          <w:sz w:val="28"/>
          <w:szCs w:val="28"/>
        </w:rPr>
        <w:t xml:space="preserve"> </w:t>
      </w:r>
      <w:r w:rsidRPr="00613ECA">
        <w:rPr>
          <w:rFonts w:asciiTheme="minorBidi" w:hAnsiTheme="minorBidi" w:cstheme="minorBidi"/>
          <w:sz w:val="28"/>
          <w:szCs w:val="28"/>
        </w:rPr>
        <w:t xml:space="preserve"> </w:t>
      </w:r>
    </w:p>
    <w:p w14:paraId="7ADDEF9C" w14:textId="77777777" w:rsidR="00745797" w:rsidRPr="00613EC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0" w:line="259" w:lineRule="auto"/>
        <w:ind w:left="0" w:firstLine="0"/>
        <w:jc w:val="left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 </w:t>
      </w:r>
    </w:p>
    <w:p w14:paraId="2F3E35D3" w14:textId="77777777" w:rsidR="00745797" w:rsidRPr="00613ECA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On entend gratter à la porte : c’est Diarra, apeurée,  qui veut rentrer ! Les éclairs sont de plus en plus nombreux et on entend le tonnerre qui gronde et qui couvre les aboiements plaintifs de l’animal. </w:t>
      </w:r>
    </w:p>
    <w:p w14:paraId="00A3A6C3" w14:textId="77777777" w:rsidR="00745797" w:rsidRPr="00613ECA" w:rsidRDefault="00000000">
      <w:pPr>
        <w:spacing w:after="211" w:line="269" w:lineRule="auto"/>
        <w:ind w:left="-5"/>
        <w:jc w:val="left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Qui est Diarra ?  </w:t>
      </w:r>
      <w:r w:rsidRPr="001F5929">
        <w:rPr>
          <w:rFonts w:asciiTheme="minorBidi" w:hAnsiTheme="minorBidi" w:cstheme="minorBidi"/>
          <w:iCs/>
          <w:color w:val="FF0000"/>
          <w:sz w:val="28"/>
          <w:szCs w:val="28"/>
        </w:rPr>
        <w:t>Diarra est une chienne.</w:t>
      </w:r>
      <w:r w:rsidRPr="00613ECA">
        <w:rPr>
          <w:rFonts w:asciiTheme="minorBidi" w:hAnsiTheme="minorBidi" w:cstheme="minorBidi"/>
          <w:i/>
          <w:color w:val="FF0000"/>
          <w:sz w:val="28"/>
          <w:szCs w:val="28"/>
        </w:rPr>
        <w:t xml:space="preserve"> </w:t>
      </w:r>
    </w:p>
    <w:p w14:paraId="6091CE23" w14:textId="18007447" w:rsidR="00745797" w:rsidRPr="00613ECA" w:rsidRDefault="00000000" w:rsidP="00B37627">
      <w:pPr>
        <w:ind w:left="-5"/>
        <w:rPr>
          <w:rFonts w:asciiTheme="minorBidi" w:hAnsiTheme="minorBidi" w:cstheme="minorBidi"/>
          <w:sz w:val="28"/>
          <w:szCs w:val="28"/>
        </w:rPr>
      </w:pPr>
      <w:r w:rsidRPr="00613ECA">
        <w:rPr>
          <w:rFonts w:asciiTheme="minorBidi" w:hAnsiTheme="minorBidi" w:cstheme="minorBidi"/>
          <w:sz w:val="28"/>
          <w:szCs w:val="28"/>
        </w:rPr>
        <w:t xml:space="preserve">De quoi a-t-elle peur ? </w:t>
      </w:r>
      <w:r w:rsidRPr="001F5929">
        <w:rPr>
          <w:rFonts w:asciiTheme="minorBidi" w:hAnsiTheme="minorBidi" w:cstheme="minorBidi"/>
          <w:iCs/>
          <w:color w:val="FF0000"/>
          <w:sz w:val="28"/>
          <w:szCs w:val="28"/>
        </w:rPr>
        <w:t>Elle a peur de l’orage.</w:t>
      </w:r>
      <w:r w:rsidRPr="00613ECA">
        <w:rPr>
          <w:rFonts w:asciiTheme="minorBidi" w:hAnsiTheme="minorBidi" w:cstheme="minorBidi"/>
          <w:sz w:val="28"/>
          <w:szCs w:val="28"/>
        </w:rPr>
        <w:t xml:space="preserve">  </w:t>
      </w:r>
    </w:p>
    <w:p w14:paraId="549E03DF" w14:textId="77777777" w:rsidR="0074579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7457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8" w:right="1409" w:bottom="1514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885BF" w14:textId="77777777" w:rsidR="00BA6C2F" w:rsidRDefault="00BA6C2F" w:rsidP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separator/>
      </w:r>
    </w:p>
  </w:endnote>
  <w:endnote w:type="continuationSeparator" w:id="0">
    <w:p w14:paraId="1CBA6D8A" w14:textId="77777777" w:rsidR="00BA6C2F" w:rsidRDefault="00BA6C2F" w:rsidP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D95ED" w14:textId="77777777" w:rsidR="001F5929" w:rsidRDefault="001F5929" w:rsidP="001F5929">
    <w:pPr>
      <w:pStyle w:val="Pieddepag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EE4F5" w14:textId="77777777" w:rsidR="001F5929" w:rsidRDefault="001F5929" w:rsidP="001F5929">
    <w:pPr>
      <w:pStyle w:val="Pieddepag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80749" w14:textId="77777777" w:rsidR="001F5929" w:rsidRDefault="001F5929" w:rsidP="001F5929">
    <w:pPr>
      <w:pStyle w:val="Pieddepag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8975A" w14:textId="77777777" w:rsidR="00BA6C2F" w:rsidRDefault="00BA6C2F" w:rsidP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separator/>
      </w:r>
    </w:p>
  </w:footnote>
  <w:footnote w:type="continuationSeparator" w:id="0">
    <w:p w14:paraId="4DF94895" w14:textId="77777777" w:rsidR="00BA6C2F" w:rsidRDefault="00BA6C2F" w:rsidP="001F5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FC851" w14:textId="77777777" w:rsidR="001F5929" w:rsidRDefault="001F5929" w:rsidP="001F5929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4F360" w14:textId="007F48DE" w:rsidR="001F5929" w:rsidRDefault="001F5929" w:rsidP="001F5929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 w:rsidRPr="001F5929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2E1B151C" wp14:editId="1904F543">
              <wp:simplePos x="0" y="0"/>
              <wp:positionH relativeFrom="margin">
                <wp:posOffset>4770755</wp:posOffset>
              </wp:positionH>
              <wp:positionV relativeFrom="margin">
                <wp:posOffset>-641985</wp:posOffset>
              </wp:positionV>
              <wp:extent cx="928370" cy="1233805"/>
              <wp:effectExtent l="0" t="318" r="23813" b="23812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2BCCE5F4" w14:textId="77777777" w:rsidR="001F5929" w:rsidRDefault="001F5929" w:rsidP="001F5929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Inférences</w:t>
                          </w:r>
                        </w:p>
                        <w:p w14:paraId="6E9E8932" w14:textId="77777777" w:rsidR="001F5929" w:rsidRDefault="001F5929" w:rsidP="001F5929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CE1</w:t>
                          </w:r>
                        </w:p>
                        <w:p w14:paraId="53022EE9" w14:textId="52AAEBF3" w:rsidR="001F5929" w:rsidRPr="008B4587" w:rsidRDefault="001F5929" w:rsidP="001F5929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Fiche </w:t>
                          </w:r>
                          <w:r w:rsidR="001B3F8D"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6</w:t>
                          </w:r>
                        </w:p>
                        <w:bookmarkEnd w:id="0"/>
                        <w:p w14:paraId="15CE8247" w14:textId="77777777" w:rsidR="001F5929" w:rsidRDefault="001F5929" w:rsidP="001F5929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1B151C" id="Forme automatique 2" o:spid="_x0000_s1026" style="position:absolute;left:0;text-align:left;margin-left:375.65pt;margin-top:-50.55pt;width:73.1pt;height:97.1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" o:allowincell="f" fillcolor="#b4c7e7" strokecolor="#b4c7e7">
              <v:textbox>
                <w:txbxContent>
                  <w:p w14:paraId="2BCCE5F4" w14:textId="77777777" w:rsidR="001F5929" w:rsidRDefault="001F5929" w:rsidP="001F5929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Inférences</w:t>
                    </w:r>
                  </w:p>
                  <w:p w14:paraId="6E9E8932" w14:textId="77777777" w:rsidR="001F5929" w:rsidRDefault="001F5929" w:rsidP="001F5929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CE1</w:t>
                    </w:r>
                  </w:p>
                  <w:p w14:paraId="53022EE9" w14:textId="52AAEBF3" w:rsidR="001F5929" w:rsidRPr="008B4587" w:rsidRDefault="001F5929" w:rsidP="001F5929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Fiche </w:t>
                    </w:r>
                    <w:r w:rsidR="001B3F8D"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6</w:t>
                    </w:r>
                  </w:p>
                  <w:bookmarkEnd w:id="1"/>
                  <w:p w14:paraId="15CE8247" w14:textId="77777777" w:rsidR="001F5929" w:rsidRDefault="001F5929" w:rsidP="001F5929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6DFC1DCB" wp14:editId="07CE8805">
          <wp:simplePos x="0" y="0"/>
          <wp:positionH relativeFrom="column">
            <wp:posOffset>-207818</wp:posOffset>
          </wp:positionH>
          <wp:positionV relativeFrom="paragraph">
            <wp:posOffset>-75912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777BA" w14:textId="77777777" w:rsidR="001F5929" w:rsidRDefault="001F5929" w:rsidP="001F5929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97"/>
    <w:rsid w:val="001B3F8D"/>
    <w:rsid w:val="001F5929"/>
    <w:rsid w:val="00340ED6"/>
    <w:rsid w:val="00601AB1"/>
    <w:rsid w:val="00613ECA"/>
    <w:rsid w:val="00745797"/>
    <w:rsid w:val="00757FA7"/>
    <w:rsid w:val="00A70F92"/>
    <w:rsid w:val="00B37627"/>
    <w:rsid w:val="00BA6C2F"/>
    <w:rsid w:val="00D03720"/>
    <w:rsid w:val="00D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DD99"/>
  <w15:docId w15:val="{406689EC-F788-41BE-89E6-6999A7D5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10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F5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929"/>
    <w:rPr>
      <w:rFonts w:ascii="Calibri" w:eastAsia="Calibri" w:hAnsi="Calibri" w:cs="Calibri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F5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929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2 inférences CE1-2 niveau 1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inférences CE1-2 niveau 1</dc:title>
  <dc:subject/>
  <dc:creator>FODEM</dc:creator>
  <cp:keywords/>
  <cp:lastModifiedBy>Isabelle SAVY</cp:lastModifiedBy>
  <cp:revision>5</cp:revision>
  <dcterms:created xsi:type="dcterms:W3CDTF">2024-06-14T07:47:00Z</dcterms:created>
  <dcterms:modified xsi:type="dcterms:W3CDTF">2024-10-02T14:04:00Z</dcterms:modified>
</cp:coreProperties>
</file>