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2BD50" w14:textId="4E265251" w:rsidR="00FA5B05" w:rsidRDefault="00000000">
      <w:pPr>
        <w:tabs>
          <w:tab w:val="center" w:pos="3828"/>
        </w:tabs>
        <w:spacing w:after="165"/>
        <w:ind w:left="-317"/>
      </w:pPr>
      <w:r>
        <w:rPr>
          <w:b/>
          <w:sz w:val="28"/>
        </w:rPr>
        <w:tab/>
        <w:t xml:space="preserve"> </w:t>
      </w:r>
    </w:p>
    <w:p w14:paraId="24A6F667" w14:textId="77777777" w:rsidR="00F22084" w:rsidRPr="00F22084" w:rsidRDefault="00F22084">
      <w:pPr>
        <w:spacing w:after="250"/>
        <w:rPr>
          <w:rFonts w:asciiTheme="minorBidi" w:hAnsiTheme="minorBidi" w:cstheme="minorBidi"/>
          <w:b/>
          <w:bCs/>
          <w:sz w:val="28"/>
          <w:szCs w:val="28"/>
          <w:u w:color="000000"/>
        </w:rPr>
      </w:pPr>
    </w:p>
    <w:p w14:paraId="2A5F5BA5" w14:textId="3975BCD8" w:rsidR="00FA5B05" w:rsidRPr="00F22084" w:rsidRDefault="00000000">
      <w:pPr>
        <w:spacing w:after="250"/>
        <w:rPr>
          <w:rFonts w:asciiTheme="minorBidi" w:hAnsiTheme="minorBidi" w:cstheme="minorBidi"/>
          <w:b/>
          <w:bCs/>
          <w:sz w:val="28"/>
          <w:szCs w:val="28"/>
        </w:rPr>
      </w:pPr>
      <w:r w:rsidRPr="00F22084">
        <w:rPr>
          <w:rFonts w:asciiTheme="minorBidi" w:hAnsiTheme="minorBidi" w:cstheme="minorBidi"/>
          <w:b/>
          <w:bCs/>
          <w:sz w:val="28"/>
          <w:szCs w:val="28"/>
          <w:u w:color="000000"/>
        </w:rPr>
        <w:t xml:space="preserve">Lis ce texte, puis réponds aux questions </w:t>
      </w:r>
    </w:p>
    <w:p w14:paraId="274B8FE6" w14:textId="77777777" w:rsidR="00FA5B05" w:rsidRPr="00F2208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1" w:line="268" w:lineRule="auto"/>
        <w:ind w:left="-5" w:hanging="10"/>
        <w:jc w:val="both"/>
        <w:rPr>
          <w:rFonts w:asciiTheme="minorBidi" w:hAnsiTheme="minorBidi" w:cstheme="minorBidi"/>
          <w:bCs/>
          <w:sz w:val="28"/>
          <w:szCs w:val="28"/>
        </w:rPr>
      </w:pPr>
      <w:r w:rsidRPr="00F22084">
        <w:rPr>
          <w:rFonts w:asciiTheme="minorBidi" w:hAnsiTheme="minorBidi" w:cstheme="minorBidi"/>
          <w:bCs/>
          <w:sz w:val="28"/>
          <w:szCs w:val="28"/>
        </w:rPr>
        <w:t xml:space="preserve">L’animal se dirige vers nous. Il est gigantesque ! </w:t>
      </w:r>
    </w:p>
    <w:p w14:paraId="18DC44EC" w14:textId="77777777" w:rsidR="00FA5B05" w:rsidRPr="00F2208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1" w:line="268" w:lineRule="auto"/>
        <w:ind w:left="-5" w:hanging="10"/>
        <w:jc w:val="both"/>
        <w:rPr>
          <w:rFonts w:asciiTheme="minorBidi" w:hAnsiTheme="minorBidi" w:cstheme="minorBidi"/>
          <w:bCs/>
          <w:sz w:val="28"/>
          <w:szCs w:val="28"/>
        </w:rPr>
      </w:pPr>
      <w:r w:rsidRPr="00F22084">
        <w:rPr>
          <w:rFonts w:asciiTheme="minorBidi" w:hAnsiTheme="minorBidi" w:cstheme="minorBidi"/>
          <w:bCs/>
          <w:sz w:val="28"/>
          <w:szCs w:val="28"/>
        </w:rPr>
        <w:t xml:space="preserve">Vite, Papa m’entraîne à la surface de l’eau. A ce moment-là, nous entendons des cris stridents. C’est lui ! Il est là, à deux mètres de nous. Sa tête est impressionnante, ses dents sont pointues…J’ai peur ! </w:t>
      </w:r>
    </w:p>
    <w:p w14:paraId="554CC775" w14:textId="77777777" w:rsidR="00FA5B05" w:rsidRPr="00F2208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1" w:line="268" w:lineRule="auto"/>
        <w:ind w:left="-5" w:hanging="10"/>
        <w:jc w:val="both"/>
        <w:rPr>
          <w:rFonts w:asciiTheme="minorBidi" w:hAnsiTheme="minorBidi" w:cstheme="minorBidi"/>
          <w:bCs/>
          <w:sz w:val="28"/>
          <w:szCs w:val="28"/>
        </w:rPr>
      </w:pPr>
      <w:r w:rsidRPr="00F22084">
        <w:rPr>
          <w:rFonts w:asciiTheme="minorBidi" w:hAnsiTheme="minorBidi" w:cstheme="minorBidi"/>
          <w:bCs/>
          <w:sz w:val="28"/>
          <w:szCs w:val="28"/>
        </w:rPr>
        <w:t xml:space="preserve">Papa non plus n’a pas l’air très rassuré : </w:t>
      </w:r>
    </w:p>
    <w:p w14:paraId="7D8CB668" w14:textId="77777777" w:rsidR="00FA5B05" w:rsidRPr="00F2208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1" w:line="268" w:lineRule="auto"/>
        <w:ind w:left="-5" w:hanging="10"/>
        <w:jc w:val="both"/>
        <w:rPr>
          <w:rFonts w:asciiTheme="minorBidi" w:hAnsiTheme="minorBidi" w:cstheme="minorBidi"/>
          <w:bCs/>
          <w:sz w:val="28"/>
          <w:szCs w:val="28"/>
        </w:rPr>
      </w:pPr>
      <w:r w:rsidRPr="00F22084">
        <w:rPr>
          <w:rFonts w:asciiTheme="minorBidi" w:hAnsiTheme="minorBidi" w:cstheme="minorBidi"/>
          <w:bCs/>
          <w:sz w:val="28"/>
          <w:szCs w:val="28"/>
        </w:rPr>
        <w:t xml:space="preserve">« Normalement, les dauphins n’attaquent pas », bredouille-t-il en retirant son tuba. « Mais il vaut mieux être prudent, rejoignons la plage ! » </w:t>
      </w:r>
    </w:p>
    <w:p w14:paraId="1A3EAAFF" w14:textId="09E53DED" w:rsidR="00FA5B05" w:rsidRPr="00F2208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9" w:line="268" w:lineRule="auto"/>
        <w:ind w:left="-5" w:hanging="10"/>
        <w:jc w:val="both"/>
        <w:rPr>
          <w:rFonts w:asciiTheme="minorBidi" w:hAnsiTheme="minorBidi" w:cstheme="minorBidi"/>
          <w:bCs/>
          <w:sz w:val="28"/>
          <w:szCs w:val="28"/>
        </w:rPr>
      </w:pPr>
      <w:r w:rsidRPr="00F22084">
        <w:rPr>
          <w:rFonts w:asciiTheme="minorBidi" w:hAnsiTheme="minorBidi" w:cstheme="minorBidi"/>
          <w:bCs/>
          <w:sz w:val="28"/>
          <w:szCs w:val="28"/>
        </w:rPr>
        <w:t xml:space="preserve">En nageant, je regarde derrière moi : il nous suit ! Alors je me mets à paniquer… </w:t>
      </w:r>
    </w:p>
    <w:p w14:paraId="7132ABCF" w14:textId="77777777" w:rsidR="00FA5B05" w:rsidRDefault="00000000">
      <w:pPr>
        <w:numPr>
          <w:ilvl w:val="0"/>
          <w:numId w:val="1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sz w:val="28"/>
          <w:szCs w:val="28"/>
        </w:rPr>
        <w:t xml:space="preserve">Où se passe cette scène ? </w:t>
      </w:r>
    </w:p>
    <w:p w14:paraId="6A0FA393" w14:textId="75033636" w:rsidR="00F22084" w:rsidRPr="00F22084" w:rsidRDefault="00F22084" w:rsidP="00F22084">
      <w:pPr>
        <w:spacing w:after="220"/>
        <w:ind w:left="693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3A078" wp14:editId="110DC247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783580" cy="0"/>
                <wp:effectExtent l="0" t="0" r="0" b="0"/>
                <wp:wrapNone/>
                <wp:docPr id="110069560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C5691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55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3201E712" w14:textId="77777777" w:rsidR="00F22084" w:rsidRDefault="00000000">
      <w:pPr>
        <w:numPr>
          <w:ilvl w:val="0"/>
          <w:numId w:val="1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sz w:val="28"/>
          <w:szCs w:val="28"/>
        </w:rPr>
        <w:t>Qui est avec Papa ?</w:t>
      </w:r>
    </w:p>
    <w:p w14:paraId="6138713B" w14:textId="5C10FA38" w:rsidR="00FA5B05" w:rsidRPr="00F22084" w:rsidRDefault="00F22084" w:rsidP="00F22084">
      <w:pPr>
        <w:spacing w:after="22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A32F95" wp14:editId="3E460A45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5783580" cy="0"/>
                <wp:effectExtent l="0" t="0" r="0" b="0"/>
                <wp:wrapNone/>
                <wp:docPr id="59091609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E1E7A" id="Connecteur droit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35pt" to="455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F22084">
        <w:rPr>
          <w:rFonts w:asciiTheme="minorBidi" w:hAnsiTheme="minorBidi" w:cstheme="minorBidi"/>
          <w:sz w:val="28"/>
          <w:szCs w:val="28"/>
        </w:rPr>
        <w:t xml:space="preserve">  </w:t>
      </w:r>
    </w:p>
    <w:p w14:paraId="7A1BF3AD" w14:textId="77777777" w:rsidR="00FA5B05" w:rsidRDefault="00000000">
      <w:pPr>
        <w:numPr>
          <w:ilvl w:val="0"/>
          <w:numId w:val="1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sz w:val="28"/>
          <w:szCs w:val="28"/>
        </w:rPr>
        <w:t xml:space="preserve">Pourquoi rejoignent-ils la plage ? </w:t>
      </w:r>
    </w:p>
    <w:p w14:paraId="71D721E1" w14:textId="0AC1972D" w:rsidR="00F22084" w:rsidRPr="00F22084" w:rsidRDefault="00F22084" w:rsidP="00F22084">
      <w:pPr>
        <w:spacing w:after="22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143E8" wp14:editId="45404FA3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783580" cy="0"/>
                <wp:effectExtent l="0" t="0" r="0" b="0"/>
                <wp:wrapNone/>
                <wp:docPr id="155633260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1B817" id="Connecteur droit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5pt" to="455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0D9D1533" w14:textId="77777777" w:rsidR="00FA5B05" w:rsidRDefault="00000000">
      <w:pPr>
        <w:numPr>
          <w:ilvl w:val="0"/>
          <w:numId w:val="1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sz w:val="28"/>
          <w:szCs w:val="28"/>
        </w:rPr>
        <w:t xml:space="preserve">Qui se met à paniquer ? Pourquoi ? </w:t>
      </w:r>
    </w:p>
    <w:p w14:paraId="4914B25B" w14:textId="5875BC03" w:rsidR="00F22084" w:rsidRPr="00F22084" w:rsidRDefault="00F22084" w:rsidP="00F22084">
      <w:pPr>
        <w:spacing w:after="22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BA9782" wp14:editId="08F4FB0D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783580" cy="0"/>
                <wp:effectExtent l="0" t="0" r="0" b="0"/>
                <wp:wrapNone/>
                <wp:docPr id="147312772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CF720" id="Connecteur droit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5pt" to="455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4DEC63C8" w14:textId="7D93084F" w:rsidR="00FA5B05" w:rsidRDefault="00000000">
      <w:pPr>
        <w:numPr>
          <w:ilvl w:val="0"/>
          <w:numId w:val="1"/>
        </w:numPr>
        <w:spacing w:after="445"/>
        <w:ind w:hanging="348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sz w:val="28"/>
          <w:szCs w:val="28"/>
        </w:rPr>
        <w:t xml:space="preserve">Imagine la suite de l’histoire </w:t>
      </w:r>
    </w:p>
    <w:p w14:paraId="2C530B52" w14:textId="63170B43" w:rsidR="00F22084" w:rsidRDefault="00F22084" w:rsidP="00F22084">
      <w:pPr>
        <w:spacing w:after="44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5706D9" wp14:editId="446548F8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783580" cy="0"/>
                <wp:effectExtent l="0" t="0" r="0" b="0"/>
                <wp:wrapNone/>
                <wp:docPr id="175021316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A1A57" id="Connecteur droit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35pt" to="455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7CF40CE0" w14:textId="0617E67B" w:rsidR="00F22084" w:rsidRDefault="00F22084" w:rsidP="00F22084">
      <w:pPr>
        <w:spacing w:after="44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94A63" wp14:editId="1C0DAF65">
                <wp:simplePos x="0" y="0"/>
                <wp:positionH relativeFrom="column">
                  <wp:posOffset>-23495</wp:posOffset>
                </wp:positionH>
                <wp:positionV relativeFrom="paragraph">
                  <wp:posOffset>27940</wp:posOffset>
                </wp:positionV>
                <wp:extent cx="5783580" cy="0"/>
                <wp:effectExtent l="0" t="0" r="0" b="0"/>
                <wp:wrapNone/>
                <wp:docPr id="144444240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53DC8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.2pt" to="453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2016D72" w14:textId="5DF264D2" w:rsidR="00F22084" w:rsidRDefault="00F22084" w:rsidP="00F22084">
      <w:pPr>
        <w:spacing w:after="44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B4F376" wp14:editId="2B2421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83580" cy="0"/>
                <wp:effectExtent l="0" t="0" r="0" b="0"/>
                <wp:wrapNone/>
                <wp:docPr id="5743846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72735" id="Connecteur droit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5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793620B9" w14:textId="1DE0D926" w:rsidR="00F22084" w:rsidRDefault="00F22084" w:rsidP="00F22084">
      <w:pPr>
        <w:spacing w:after="44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1841D9" wp14:editId="419D9FD3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783580" cy="0"/>
                <wp:effectExtent l="0" t="0" r="0" b="0"/>
                <wp:wrapNone/>
                <wp:docPr id="70568104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0552A" id="Connecteur droit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5pt" to="455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097EC104" w14:textId="77777777" w:rsidR="00F22084" w:rsidRDefault="00F22084" w:rsidP="00F22084">
      <w:pPr>
        <w:spacing w:after="445"/>
        <w:rPr>
          <w:rFonts w:asciiTheme="minorBidi" w:hAnsiTheme="minorBidi" w:cstheme="minorBidi"/>
          <w:sz w:val="28"/>
          <w:szCs w:val="28"/>
        </w:rPr>
      </w:pPr>
    </w:p>
    <w:p w14:paraId="6E1F1A59" w14:textId="77777777" w:rsidR="00F22084" w:rsidRPr="00F22084" w:rsidRDefault="00F22084" w:rsidP="00F22084">
      <w:pPr>
        <w:spacing w:after="445"/>
        <w:rPr>
          <w:rFonts w:asciiTheme="minorBidi" w:hAnsiTheme="minorBidi" w:cstheme="minorBidi"/>
          <w:sz w:val="28"/>
          <w:szCs w:val="28"/>
        </w:rPr>
      </w:pPr>
    </w:p>
    <w:p w14:paraId="5A63C439" w14:textId="77777777" w:rsidR="00FA5B05" w:rsidRPr="00F22084" w:rsidRDefault="00000000" w:rsidP="00F22084">
      <w:pPr>
        <w:spacing w:after="219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b/>
          <w:sz w:val="28"/>
          <w:szCs w:val="28"/>
        </w:rPr>
        <w:t xml:space="preserve">Corrigé </w:t>
      </w:r>
    </w:p>
    <w:p w14:paraId="406B9ADE" w14:textId="77777777" w:rsidR="00FA5B05" w:rsidRPr="00F22084" w:rsidRDefault="00000000">
      <w:pPr>
        <w:numPr>
          <w:ilvl w:val="0"/>
          <w:numId w:val="2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sz w:val="28"/>
          <w:szCs w:val="28"/>
        </w:rPr>
        <w:t xml:space="preserve">Où se passe cette scène ? </w:t>
      </w:r>
    </w:p>
    <w:p w14:paraId="7B212085" w14:textId="77777777" w:rsidR="00FA5B05" w:rsidRPr="00F22084" w:rsidRDefault="00000000">
      <w:pPr>
        <w:spacing w:after="221"/>
        <w:ind w:left="715" w:hanging="10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color w:val="FF0000"/>
          <w:sz w:val="28"/>
          <w:szCs w:val="28"/>
        </w:rPr>
        <w:t xml:space="preserve">Cette scène se passe dans la mer, au cours d’une plongée. </w:t>
      </w:r>
    </w:p>
    <w:p w14:paraId="40E98168" w14:textId="77777777" w:rsidR="00FA5B05" w:rsidRPr="00F22084" w:rsidRDefault="00000000">
      <w:pPr>
        <w:numPr>
          <w:ilvl w:val="0"/>
          <w:numId w:val="2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sz w:val="28"/>
          <w:szCs w:val="28"/>
        </w:rPr>
        <w:t xml:space="preserve">Qui est avec Papa ?  </w:t>
      </w:r>
    </w:p>
    <w:p w14:paraId="59164C9E" w14:textId="1A9ED5B1" w:rsidR="00FA5B05" w:rsidRPr="00F22084" w:rsidRDefault="00000000">
      <w:pPr>
        <w:spacing w:after="221"/>
        <w:ind w:left="715" w:hanging="10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color w:val="FF0000"/>
          <w:sz w:val="28"/>
          <w:szCs w:val="28"/>
        </w:rPr>
        <w:t>C’est l’enfant</w:t>
      </w:r>
      <w:r w:rsidR="00F22084">
        <w:rPr>
          <w:rFonts w:asciiTheme="minorBidi" w:hAnsiTheme="minorBidi" w:cstheme="minorBidi"/>
          <w:color w:val="FF0000"/>
          <w:sz w:val="28"/>
          <w:szCs w:val="28"/>
        </w:rPr>
        <w:t>, c’est lui q</w:t>
      </w:r>
      <w:r w:rsidRPr="00F22084">
        <w:rPr>
          <w:rFonts w:asciiTheme="minorBidi" w:hAnsiTheme="minorBidi" w:cstheme="minorBidi"/>
          <w:color w:val="FF0000"/>
          <w:sz w:val="28"/>
          <w:szCs w:val="28"/>
        </w:rPr>
        <w:t xml:space="preserve">ui raconte l’histoire. </w:t>
      </w:r>
    </w:p>
    <w:p w14:paraId="4786416F" w14:textId="77777777" w:rsidR="00FA5B05" w:rsidRPr="00F22084" w:rsidRDefault="00000000">
      <w:pPr>
        <w:numPr>
          <w:ilvl w:val="0"/>
          <w:numId w:val="2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sz w:val="28"/>
          <w:szCs w:val="28"/>
        </w:rPr>
        <w:t xml:space="preserve">Pourquoi rejoignent-ils la plage ? </w:t>
      </w:r>
    </w:p>
    <w:p w14:paraId="048918B8" w14:textId="77777777" w:rsidR="00FA5B05" w:rsidRPr="00F22084" w:rsidRDefault="00000000">
      <w:pPr>
        <w:spacing w:after="221"/>
        <w:ind w:left="715" w:hanging="10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color w:val="FF0000"/>
          <w:sz w:val="28"/>
          <w:szCs w:val="28"/>
        </w:rPr>
        <w:t xml:space="preserve">Ils rejoignent la plage par prudence. </w:t>
      </w:r>
    </w:p>
    <w:p w14:paraId="1A85F2B5" w14:textId="77777777" w:rsidR="00FA5B05" w:rsidRPr="00F22084" w:rsidRDefault="00000000">
      <w:pPr>
        <w:numPr>
          <w:ilvl w:val="0"/>
          <w:numId w:val="2"/>
        </w:numPr>
        <w:spacing w:after="220"/>
        <w:ind w:hanging="348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sz w:val="28"/>
          <w:szCs w:val="28"/>
        </w:rPr>
        <w:t xml:space="preserve">Qui se met à paniquer ? Pourquoi ? </w:t>
      </w:r>
    </w:p>
    <w:p w14:paraId="1FBCD582" w14:textId="77777777" w:rsidR="00FA5B05" w:rsidRPr="00F22084" w:rsidRDefault="00000000">
      <w:pPr>
        <w:spacing w:after="221"/>
        <w:ind w:left="715" w:hanging="10"/>
        <w:rPr>
          <w:rFonts w:asciiTheme="minorBidi" w:hAnsiTheme="minorBidi" w:cstheme="minorBidi"/>
          <w:sz w:val="28"/>
          <w:szCs w:val="28"/>
        </w:rPr>
      </w:pPr>
      <w:r w:rsidRPr="00F22084">
        <w:rPr>
          <w:rFonts w:asciiTheme="minorBidi" w:hAnsiTheme="minorBidi" w:cstheme="minorBidi"/>
          <w:color w:val="FF0000"/>
          <w:sz w:val="28"/>
          <w:szCs w:val="28"/>
        </w:rPr>
        <w:t xml:space="preserve">L’enfant se met à paniquer car le dauphin le suit et il ne sait pas s’il est méchant. </w:t>
      </w:r>
    </w:p>
    <w:p w14:paraId="2A57A835" w14:textId="77777777" w:rsidR="00FA5B05" w:rsidRPr="00F22084" w:rsidRDefault="00000000">
      <w:pPr>
        <w:spacing w:after="0"/>
        <w:ind w:left="720"/>
      </w:pPr>
      <w:r w:rsidRPr="00F22084">
        <w:rPr>
          <w:sz w:val="24"/>
        </w:rPr>
        <w:t xml:space="preserve"> </w:t>
      </w:r>
    </w:p>
    <w:sectPr w:rsidR="00FA5B05" w:rsidRPr="00F22084" w:rsidSect="00F22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432D1" w14:textId="77777777" w:rsidR="00855DDD" w:rsidRDefault="00855DDD" w:rsidP="00F22084">
      <w:pPr>
        <w:spacing w:after="0" w:line="240" w:lineRule="auto"/>
      </w:pPr>
      <w:r>
        <w:separator/>
      </w:r>
    </w:p>
  </w:endnote>
  <w:endnote w:type="continuationSeparator" w:id="0">
    <w:p w14:paraId="1D78B2C4" w14:textId="77777777" w:rsidR="00855DDD" w:rsidRDefault="00855DDD" w:rsidP="00F2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CFE6" w14:textId="77777777" w:rsidR="00F22084" w:rsidRDefault="00F220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6958B" w14:textId="77777777" w:rsidR="00F22084" w:rsidRDefault="00F2208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8B905" w14:textId="77777777" w:rsidR="00F22084" w:rsidRDefault="00F220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67632" w14:textId="77777777" w:rsidR="00855DDD" w:rsidRDefault="00855DDD" w:rsidP="00F22084">
      <w:pPr>
        <w:spacing w:after="0" w:line="240" w:lineRule="auto"/>
      </w:pPr>
      <w:r>
        <w:separator/>
      </w:r>
    </w:p>
  </w:footnote>
  <w:footnote w:type="continuationSeparator" w:id="0">
    <w:p w14:paraId="2A7FBF7A" w14:textId="77777777" w:rsidR="00855DDD" w:rsidRDefault="00855DDD" w:rsidP="00F2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106EF" w14:textId="77777777" w:rsidR="00F22084" w:rsidRDefault="00F220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049CA" w14:textId="28CEBA53" w:rsidR="00F22084" w:rsidRDefault="00F22084">
    <w:pPr>
      <w:pStyle w:val="En-tte"/>
    </w:pPr>
    <w:r w:rsidRPr="005F2C66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7635A613" wp14:editId="6BDB2C6F">
              <wp:simplePos x="0" y="0"/>
              <wp:positionH relativeFrom="margin">
                <wp:posOffset>4701540</wp:posOffset>
              </wp:positionH>
              <wp:positionV relativeFrom="margin">
                <wp:posOffset>-640715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7C68C5F9" w14:textId="600887C2" w:rsidR="00F22084" w:rsidRDefault="00F22084" w:rsidP="00F22084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Inférences</w:t>
                          </w:r>
                        </w:p>
                        <w:p w14:paraId="5A7FD478" w14:textId="77777777" w:rsidR="00F22084" w:rsidRDefault="00F22084" w:rsidP="00F22084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CE1</w:t>
                          </w:r>
                        </w:p>
                        <w:p w14:paraId="7506F8E6" w14:textId="1DAD309E" w:rsidR="00F22084" w:rsidRPr="008B4587" w:rsidRDefault="00F22084" w:rsidP="00F22084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Fiche 4</w:t>
                          </w:r>
                        </w:p>
                        <w:bookmarkEnd w:id="0"/>
                        <w:p w14:paraId="278792AE" w14:textId="77777777" w:rsidR="00F22084" w:rsidRDefault="00F22084" w:rsidP="00F22084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35A613" id="Forme automatique 2" o:spid="_x0000_s1026" style="position:absolute;margin-left:370.2pt;margin-top:-50.45pt;width:73.1pt;height:97.1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" o:allowincell="f" fillcolor="#b4c7e7" strokecolor="#b4c7e7">
              <v:textbox>
                <w:txbxContent>
                  <w:p w14:paraId="7C68C5F9" w14:textId="600887C2" w:rsidR="00F22084" w:rsidRDefault="00F22084" w:rsidP="00F22084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Inférences</w:t>
                    </w:r>
                  </w:p>
                  <w:p w14:paraId="5A7FD478" w14:textId="77777777" w:rsidR="00F22084" w:rsidRDefault="00F22084" w:rsidP="00F22084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CE1</w:t>
                    </w:r>
                  </w:p>
                  <w:p w14:paraId="7506F8E6" w14:textId="1DAD309E" w:rsidR="00F22084" w:rsidRPr="008B4587" w:rsidRDefault="00F22084" w:rsidP="00F22084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Fiche </w:t>
                    </w: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4</w:t>
                    </w:r>
                  </w:p>
                  <w:bookmarkEnd w:id="1"/>
                  <w:p w14:paraId="278792AE" w14:textId="77777777" w:rsidR="00F22084" w:rsidRDefault="00F22084" w:rsidP="00F22084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101E546" wp14:editId="3808CA62">
          <wp:simplePos x="0" y="0"/>
          <wp:positionH relativeFrom="margin">
            <wp:posOffset>-327660</wp:posOffset>
          </wp:positionH>
          <wp:positionV relativeFrom="paragraph">
            <wp:posOffset>167640</wp:posOffset>
          </wp:positionV>
          <wp:extent cx="2158365" cy="476885"/>
          <wp:effectExtent l="0" t="0" r="0" b="0"/>
          <wp:wrapSquare wrapText="bothSides"/>
          <wp:docPr id="4" name="Imag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8365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8B921" w14:textId="77777777" w:rsidR="00F22084" w:rsidRDefault="00F220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C3ACA"/>
    <w:multiLevelType w:val="hybridMultilevel"/>
    <w:tmpl w:val="17F2ED56"/>
    <w:lvl w:ilvl="0" w:tplc="B93A89E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656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01D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D270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0AF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C0D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CBA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88B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860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555DF4"/>
    <w:multiLevelType w:val="hybridMultilevel"/>
    <w:tmpl w:val="4A3081E4"/>
    <w:lvl w:ilvl="0" w:tplc="A0AC75C0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86F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56FC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205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C720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22B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85E4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AD2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864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0034547">
    <w:abstractNumId w:val="1"/>
  </w:num>
  <w:num w:numId="2" w16cid:durableId="195802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05"/>
    <w:rsid w:val="0010399E"/>
    <w:rsid w:val="001F1854"/>
    <w:rsid w:val="00286210"/>
    <w:rsid w:val="00603E56"/>
    <w:rsid w:val="00855DDD"/>
    <w:rsid w:val="009B74B9"/>
    <w:rsid w:val="00A21CA1"/>
    <w:rsid w:val="00E04BE2"/>
    <w:rsid w:val="00F22084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D6506"/>
  <w15:docId w15:val="{81F90163-F06B-4B8D-863B-9C76A737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42"/>
      <w:ind w:left="730" w:hanging="10"/>
      <w:outlineLvl w:val="0"/>
    </w:pPr>
    <w:rPr>
      <w:rFonts w:ascii="Calibri" w:eastAsia="Calibri" w:hAnsi="Calibri" w:cs="Calibri"/>
      <w:color w:val="000000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2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084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F2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084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F2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inférences CE1-2 niveau 2</dc:title>
  <dc:subject/>
  <dc:creator>FODEM</dc:creator>
  <cp:keywords/>
  <cp:lastModifiedBy>Isabelle SAVY</cp:lastModifiedBy>
  <cp:revision>3</cp:revision>
  <dcterms:created xsi:type="dcterms:W3CDTF">2024-06-13T09:34:00Z</dcterms:created>
  <dcterms:modified xsi:type="dcterms:W3CDTF">2024-09-30T14:50:00Z</dcterms:modified>
</cp:coreProperties>
</file>