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75700" w14:textId="4D8007F8" w:rsidR="00441744" w:rsidRPr="001B1D2D" w:rsidRDefault="00000000">
      <w:pPr>
        <w:tabs>
          <w:tab w:val="center" w:pos="3828"/>
        </w:tabs>
        <w:spacing w:after="165"/>
        <w:ind w:left="-317"/>
        <w:rPr>
          <w:bCs/>
        </w:rPr>
      </w:pPr>
      <w:r w:rsidRPr="001B1D2D">
        <w:rPr>
          <w:bCs/>
          <w:sz w:val="28"/>
        </w:rPr>
        <w:tab/>
        <w:t xml:space="preserve"> </w:t>
      </w:r>
    </w:p>
    <w:p w14:paraId="50F9331A" w14:textId="77777777" w:rsidR="00DF2A41" w:rsidRDefault="00DF2A41">
      <w:pPr>
        <w:spacing w:after="237"/>
        <w:rPr>
          <w:rFonts w:asciiTheme="minorBidi" w:hAnsiTheme="minorBidi" w:cstheme="minorBidi"/>
          <w:b/>
          <w:sz w:val="28"/>
          <w:szCs w:val="28"/>
        </w:rPr>
      </w:pPr>
    </w:p>
    <w:p w14:paraId="0B279CB6" w14:textId="339407BA" w:rsidR="00441744" w:rsidRPr="00DF2A41" w:rsidRDefault="00042F6A">
      <w:pPr>
        <w:spacing w:after="237"/>
        <w:rPr>
          <w:rFonts w:asciiTheme="minorBidi" w:hAnsiTheme="minorBidi" w:cstheme="minorBidi"/>
          <w:b/>
          <w:sz w:val="28"/>
          <w:szCs w:val="28"/>
        </w:rPr>
      </w:pPr>
      <w:r w:rsidRPr="00DF2A41">
        <w:rPr>
          <w:rFonts w:asciiTheme="minorBidi" w:hAnsiTheme="minorBidi" w:cstheme="minorBidi"/>
          <w:b/>
          <w:sz w:val="28"/>
          <w:szCs w:val="28"/>
        </w:rPr>
        <w:t>Réponds aux questions.</w:t>
      </w:r>
    </w:p>
    <w:p w14:paraId="09B39E41" w14:textId="77777777" w:rsidR="00441744" w:rsidRPr="001B1D2D" w:rsidRDefault="00000000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Mimi tremblait de tout son corps. Coincée au fond du trou, elle apercevait les moustaches de </w:t>
      </w:r>
      <w:proofErr w:type="spellStart"/>
      <w:r w:rsidRPr="001B1D2D">
        <w:rPr>
          <w:rFonts w:asciiTheme="minorBidi" w:hAnsiTheme="minorBidi" w:cstheme="minorBidi"/>
          <w:bCs/>
          <w:sz w:val="28"/>
          <w:szCs w:val="28"/>
        </w:rPr>
        <w:t>Grosminet</w:t>
      </w:r>
      <w:proofErr w:type="spellEnd"/>
      <w:r w:rsidRPr="001B1D2D">
        <w:rPr>
          <w:rFonts w:asciiTheme="minorBidi" w:hAnsiTheme="minorBidi" w:cstheme="minorBidi"/>
          <w:bCs/>
          <w:sz w:val="28"/>
          <w:szCs w:val="28"/>
        </w:rPr>
        <w:t xml:space="preserve">… </w:t>
      </w:r>
    </w:p>
    <w:p w14:paraId="4ACAD690" w14:textId="63EA7980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419D0" wp14:editId="424DB06F">
                <wp:simplePos x="0" y="0"/>
                <wp:positionH relativeFrom="column">
                  <wp:posOffset>1158240</wp:posOffset>
                </wp:positionH>
                <wp:positionV relativeFrom="paragraph">
                  <wp:posOffset>171450</wp:posOffset>
                </wp:positionV>
                <wp:extent cx="4640580" cy="0"/>
                <wp:effectExtent l="0" t="0" r="0" b="0"/>
                <wp:wrapNone/>
                <wp:docPr id="960250924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5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0BD1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3.5pt" to="456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Qui est Mimi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62963FEE" w14:textId="0B09CAFC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73B83" wp14:editId="3E9BD874">
                <wp:simplePos x="0" y="0"/>
                <wp:positionH relativeFrom="column">
                  <wp:posOffset>2026920</wp:posOffset>
                </wp:positionH>
                <wp:positionV relativeFrom="paragraph">
                  <wp:posOffset>177165</wp:posOffset>
                </wp:positionV>
                <wp:extent cx="3771900" cy="0"/>
                <wp:effectExtent l="0" t="0" r="0" b="0"/>
                <wp:wrapNone/>
                <wp:docPr id="97494055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F1FF3" id="Connecteur droit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6pt,13.95pt" to="45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Pourquoi tremble-t-elle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391F83B3" w14:textId="749ECC20" w:rsidR="00441744" w:rsidRPr="001B1D2D" w:rsidRDefault="00000000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090C35A2" w14:textId="77777777" w:rsidR="00441744" w:rsidRPr="001B1D2D" w:rsidRDefault="00000000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Pauline sortit de l’eau. Elle tremblait de tout son corps. Maman lui passa la serviette… </w:t>
      </w:r>
    </w:p>
    <w:p w14:paraId="347245E5" w14:textId="127F174A" w:rsidR="00441744" w:rsidRPr="001B1D2D" w:rsidRDefault="001B1D2D" w:rsidP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D3A853" wp14:editId="69CD8597">
                <wp:simplePos x="0" y="0"/>
                <wp:positionH relativeFrom="column">
                  <wp:posOffset>1386840</wp:posOffset>
                </wp:positionH>
                <wp:positionV relativeFrom="paragraph">
                  <wp:posOffset>185420</wp:posOffset>
                </wp:positionV>
                <wp:extent cx="4411980" cy="0"/>
                <wp:effectExtent l="0" t="0" r="0" b="0"/>
                <wp:wrapNone/>
                <wp:docPr id="54099722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1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7823B" id="Connecteur droit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2pt,14.6pt" to="456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Où est Pauline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1EF024F4" w14:textId="111B65BB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184F3" wp14:editId="303B95DD">
                <wp:simplePos x="0" y="0"/>
                <wp:positionH relativeFrom="column">
                  <wp:posOffset>1866900</wp:posOffset>
                </wp:positionH>
                <wp:positionV relativeFrom="paragraph">
                  <wp:posOffset>182880</wp:posOffset>
                </wp:positionV>
                <wp:extent cx="3931920" cy="0"/>
                <wp:effectExtent l="0" t="0" r="0" b="0"/>
                <wp:wrapNone/>
                <wp:docPr id="214481365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3E4A9" id="Connecteur droit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7pt,14.4pt" to="456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Pourquoi tremble-t-elle </w:t>
      </w:r>
    </w:p>
    <w:p w14:paraId="7DC67868" w14:textId="53EEF435" w:rsidR="00441744" w:rsidRPr="001B1D2D" w:rsidRDefault="00000000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420630D5" w14:textId="78F0FA2D" w:rsidR="00441744" w:rsidRPr="001B1D2D" w:rsidRDefault="00000000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Encore un tir ! Quel plongeon ! Mais le ballon est entré au fond des filets ! </w:t>
      </w:r>
    </w:p>
    <w:p w14:paraId="028C2962" w14:textId="0FBBD454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986F1" wp14:editId="358D8040">
                <wp:simplePos x="0" y="0"/>
                <wp:positionH relativeFrom="column">
                  <wp:posOffset>2162810</wp:posOffset>
                </wp:positionH>
                <wp:positionV relativeFrom="paragraph">
                  <wp:posOffset>182245</wp:posOffset>
                </wp:positionV>
                <wp:extent cx="3634740" cy="0"/>
                <wp:effectExtent l="0" t="0" r="0" b="0"/>
                <wp:wrapNone/>
                <wp:docPr id="51444599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24C66" id="Connecteur droit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3pt,14.35pt" to="456.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561C4B73" w14:textId="1B96D798" w:rsidR="00441744" w:rsidRPr="001B1D2D" w:rsidRDefault="001B1D2D" w:rsidP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ED38A8" wp14:editId="6EF1CA1B">
                <wp:simplePos x="0" y="0"/>
                <wp:positionH relativeFrom="column">
                  <wp:posOffset>1158240</wp:posOffset>
                </wp:positionH>
                <wp:positionV relativeFrom="paragraph">
                  <wp:posOffset>198120</wp:posOffset>
                </wp:positionV>
                <wp:extent cx="4640580" cy="0"/>
                <wp:effectExtent l="0" t="0" r="0" b="0"/>
                <wp:wrapNone/>
                <wp:docPr id="20559001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0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7CB2E" id="Connecteur droit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2pt,15.6pt" to="456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Qui a plongé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1687531F" w14:textId="77777777" w:rsidR="00441744" w:rsidRPr="001B1D2D" w:rsidRDefault="00000000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608C9CA8" w14:textId="77777777" w:rsidR="00441744" w:rsidRPr="001B1D2D" w:rsidRDefault="00000000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« Je ne peux pas réparer ça tout de suite » dit le garagiste en fermant le capot. « Il faut me la laisser jusqu’à demain ! » </w:t>
      </w:r>
    </w:p>
    <w:p w14:paraId="0D62D56A" w14:textId="545B4675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EC2A1" wp14:editId="4AC2AB00">
                <wp:simplePos x="0" y="0"/>
                <wp:positionH relativeFrom="column">
                  <wp:posOffset>2162810</wp:posOffset>
                </wp:positionH>
                <wp:positionV relativeFrom="paragraph">
                  <wp:posOffset>195580</wp:posOffset>
                </wp:positionV>
                <wp:extent cx="3680460" cy="0"/>
                <wp:effectExtent l="0" t="0" r="0" b="0"/>
                <wp:wrapNone/>
                <wp:docPr id="13607975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EAA5D" id="Connecteur droit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3pt,15.4pt" to="460.1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23A20B11" w14:textId="02E95A8E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2315A" wp14:editId="60FA695F">
                <wp:simplePos x="0" y="0"/>
                <wp:positionH relativeFrom="column">
                  <wp:posOffset>2239010</wp:posOffset>
                </wp:positionH>
                <wp:positionV relativeFrom="paragraph">
                  <wp:posOffset>201295</wp:posOffset>
                </wp:positionV>
                <wp:extent cx="3604260" cy="0"/>
                <wp:effectExtent l="0" t="0" r="0" b="0"/>
                <wp:wrapNone/>
                <wp:docPr id="107066300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9585AA" id="Connecteur droit 1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3pt,15.85pt" to="460.1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De quoi parle le garagiste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1A8F5090" w14:textId="4C46F9C9" w:rsidR="00441744" w:rsidRPr="001B1D2D" w:rsidRDefault="00000000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07125F6F" w14:textId="16EBF283" w:rsidR="00441744" w:rsidRPr="001B1D2D" w:rsidRDefault="00000000">
      <w:pPr>
        <w:spacing w:after="12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Le tonnerre gronde, des éclairs illuminent le ciel. Vite ! Papa range son matériel et s’écrie : </w:t>
      </w:r>
    </w:p>
    <w:p w14:paraId="66E3E4DD" w14:textId="434C793D" w:rsidR="00441744" w:rsidRPr="001B1D2D" w:rsidRDefault="00000000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« Les poissons attendront bien demain ! » </w:t>
      </w:r>
    </w:p>
    <w:p w14:paraId="4FCFCD53" w14:textId="438BE17D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4F71CF" wp14:editId="6F537864">
                <wp:simplePos x="0" y="0"/>
                <wp:positionH relativeFrom="column">
                  <wp:posOffset>2162810</wp:posOffset>
                </wp:positionH>
                <wp:positionV relativeFrom="paragraph">
                  <wp:posOffset>194945</wp:posOffset>
                </wp:positionV>
                <wp:extent cx="3680460" cy="0"/>
                <wp:effectExtent l="0" t="0" r="0" b="0"/>
                <wp:wrapNone/>
                <wp:docPr id="150512924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0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8E453" id="Connecteur droit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3pt,15.35pt" to="460.1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7204B73A" w14:textId="2EC55711" w:rsidR="00441744" w:rsidRPr="001B1D2D" w:rsidRDefault="001B1D2D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A6F939" wp14:editId="73035F2D">
                <wp:simplePos x="0" y="0"/>
                <wp:positionH relativeFrom="column">
                  <wp:posOffset>3130550</wp:posOffset>
                </wp:positionH>
                <wp:positionV relativeFrom="paragraph">
                  <wp:posOffset>193040</wp:posOffset>
                </wp:positionV>
                <wp:extent cx="2750820" cy="0"/>
                <wp:effectExtent l="0" t="0" r="0" b="0"/>
                <wp:wrapNone/>
                <wp:docPr id="175199698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08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1993C" id="Connecteur droit 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5pt,15.2pt" to="463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1B1D2D">
        <w:rPr>
          <w:rFonts w:asciiTheme="minorBidi" w:hAnsiTheme="minorBidi" w:cstheme="minorBidi"/>
          <w:bCs/>
          <w:sz w:val="28"/>
          <w:szCs w:val="28"/>
        </w:rPr>
        <w:t>Pourquoi Papa range-t-il son matériel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622B2A98" w14:textId="39E7232F" w:rsidR="00441744" w:rsidRPr="001B1D2D" w:rsidRDefault="00000000" w:rsidP="00DF2A41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lastRenderedPageBreak/>
        <w:t xml:space="preserve"> </w:t>
      </w:r>
    </w:p>
    <w:p w14:paraId="2D0E0706" w14:textId="77777777" w:rsidR="00441744" w:rsidRDefault="00000000">
      <w:pPr>
        <w:spacing w:after="211" w:line="267" w:lineRule="auto"/>
        <w:ind w:left="-5" w:hanging="10"/>
        <w:rPr>
          <w:rFonts w:asciiTheme="minorBidi" w:hAnsiTheme="minorBidi" w:cstheme="minorBidi"/>
          <w:b/>
          <w:sz w:val="28"/>
          <w:szCs w:val="28"/>
        </w:rPr>
      </w:pPr>
      <w:r w:rsidRPr="00042F6A">
        <w:rPr>
          <w:rFonts w:asciiTheme="minorBidi" w:hAnsiTheme="minorBidi" w:cstheme="minorBidi"/>
          <w:b/>
          <w:sz w:val="28"/>
          <w:szCs w:val="28"/>
        </w:rPr>
        <w:t xml:space="preserve">Corrigé </w:t>
      </w:r>
    </w:p>
    <w:p w14:paraId="50861908" w14:textId="77777777" w:rsidR="00042F6A" w:rsidRPr="001B1D2D" w:rsidRDefault="00042F6A" w:rsidP="00042F6A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Mimi tremblait de tout son corps. Coincée au fond du trou, elle apercevait les moustaches de </w:t>
      </w:r>
      <w:proofErr w:type="spellStart"/>
      <w:r w:rsidRPr="001B1D2D">
        <w:rPr>
          <w:rFonts w:asciiTheme="minorBidi" w:hAnsiTheme="minorBidi" w:cstheme="minorBidi"/>
          <w:bCs/>
          <w:sz w:val="28"/>
          <w:szCs w:val="28"/>
        </w:rPr>
        <w:t>Grosminet</w:t>
      </w:r>
      <w:proofErr w:type="spellEnd"/>
      <w:r w:rsidRPr="001B1D2D">
        <w:rPr>
          <w:rFonts w:asciiTheme="minorBidi" w:hAnsiTheme="minorBidi" w:cstheme="minorBidi"/>
          <w:bCs/>
          <w:sz w:val="28"/>
          <w:szCs w:val="28"/>
        </w:rPr>
        <w:t xml:space="preserve">… </w:t>
      </w:r>
    </w:p>
    <w:p w14:paraId="437B2EB6" w14:textId="21ACF92A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Qui est Mimi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>Mimi est une souris.</w:t>
      </w:r>
    </w:p>
    <w:p w14:paraId="67BBCEB0" w14:textId="03DF8EB6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Pourquoi tremble-t-elle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>Elle tremble de peur.</w:t>
      </w:r>
    </w:p>
    <w:p w14:paraId="2AF51639" w14:textId="77777777" w:rsidR="00042F6A" w:rsidRPr="001B1D2D" w:rsidRDefault="00042F6A" w:rsidP="00042F6A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17624BD8" w14:textId="77777777" w:rsidR="00042F6A" w:rsidRPr="001B1D2D" w:rsidRDefault="00042F6A" w:rsidP="00042F6A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Pauline sortit de l’eau. Elle tremblait de tout son corps. Maman lui passa la serviette… </w:t>
      </w:r>
    </w:p>
    <w:p w14:paraId="31046DB8" w14:textId="533A2744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Où est Pauline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 xml:space="preserve">Pauline est à la piscine (ou à la mer). </w:t>
      </w:r>
    </w:p>
    <w:p w14:paraId="11F1F3EE" w14:textId="7101201F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Pourquoi tremble-t-elle 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>Elle tremble de froid.</w:t>
      </w:r>
    </w:p>
    <w:p w14:paraId="0A279AE6" w14:textId="77777777" w:rsidR="00042F6A" w:rsidRPr="001B1D2D" w:rsidRDefault="00042F6A" w:rsidP="00042F6A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2C6E2E31" w14:textId="77777777" w:rsidR="00042F6A" w:rsidRPr="001B1D2D" w:rsidRDefault="00042F6A" w:rsidP="00042F6A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Encore un tir ! Quel plongeon ! Mais le ballon est entré au fond des filets ! </w:t>
      </w:r>
    </w:p>
    <w:p w14:paraId="12B11B3E" w14:textId="79014C04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 xml:space="preserve">La scène se passe sur un terrain de foot. </w:t>
      </w:r>
    </w:p>
    <w:p w14:paraId="383DB0EC" w14:textId="5DE0CFED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Qui a plongé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="00EB4D26">
        <w:rPr>
          <w:rFonts w:asciiTheme="minorBidi" w:hAnsiTheme="minorBidi" w:cstheme="minorBidi"/>
          <w:bCs/>
          <w:color w:val="FF0000"/>
          <w:sz w:val="28"/>
          <w:szCs w:val="28"/>
        </w:rPr>
        <w:t>C’est l</w:t>
      </w:r>
      <w:r w:rsidR="00567250">
        <w:rPr>
          <w:rFonts w:asciiTheme="minorBidi" w:hAnsiTheme="minorBidi" w:cstheme="minorBidi"/>
          <w:bCs/>
          <w:color w:val="FF0000"/>
          <w:sz w:val="28"/>
          <w:szCs w:val="28"/>
        </w:rPr>
        <w:t>e gardien de but</w:t>
      </w:r>
      <w:r w:rsidRPr="001B1D2D">
        <w:rPr>
          <w:rFonts w:asciiTheme="minorBidi" w:hAnsiTheme="minorBidi" w:cstheme="minorBidi"/>
          <w:bCs/>
          <w:color w:val="FF0000"/>
          <w:sz w:val="28"/>
          <w:szCs w:val="28"/>
        </w:rPr>
        <w:t xml:space="preserve">. </w:t>
      </w:r>
    </w:p>
    <w:p w14:paraId="7BDDCB30" w14:textId="20884D5D" w:rsidR="00042F6A" w:rsidRPr="001B1D2D" w:rsidRDefault="00042F6A" w:rsidP="00042F6A">
      <w:pPr>
        <w:spacing w:after="221"/>
        <w:rPr>
          <w:rFonts w:asciiTheme="minorBidi" w:hAnsiTheme="minorBidi" w:cstheme="minorBidi"/>
          <w:bCs/>
          <w:sz w:val="28"/>
          <w:szCs w:val="28"/>
        </w:rPr>
      </w:pPr>
    </w:p>
    <w:p w14:paraId="06C8E1CF" w14:textId="77777777" w:rsidR="00042F6A" w:rsidRPr="001B1D2D" w:rsidRDefault="00042F6A" w:rsidP="00042F6A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« Je ne peux pas réparer ça tout de suite » dit le garagiste en fermant le capot. « Il faut me la laisser jusqu’à demain ! » </w:t>
      </w:r>
    </w:p>
    <w:p w14:paraId="638B6EEE" w14:textId="280C9BE3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color w:val="FF0000"/>
          <w:sz w:val="28"/>
          <w:szCs w:val="28"/>
        </w:rPr>
        <w:t>La scène se passe dans un garage.</w:t>
      </w:r>
    </w:p>
    <w:p w14:paraId="772B8B28" w14:textId="06C528AA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De quoi parle le garagiste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color w:val="FF0000"/>
          <w:sz w:val="28"/>
          <w:szCs w:val="28"/>
        </w:rPr>
        <w:t>Le garagiste parle de la voiture en panne.</w:t>
      </w:r>
    </w:p>
    <w:p w14:paraId="5C86708B" w14:textId="77777777" w:rsidR="00042F6A" w:rsidRPr="001B1D2D" w:rsidRDefault="00042F6A" w:rsidP="00042F6A">
      <w:pPr>
        <w:spacing w:after="221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</w:p>
    <w:p w14:paraId="2C987DCE" w14:textId="77777777" w:rsidR="00042F6A" w:rsidRPr="001B1D2D" w:rsidRDefault="00042F6A" w:rsidP="00042F6A">
      <w:pPr>
        <w:spacing w:after="12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Le tonnerre gronde, des éclairs illuminent le ciel. Vite ! Papa range son matériel et s’écrie : </w:t>
      </w:r>
    </w:p>
    <w:p w14:paraId="711F2498" w14:textId="77777777" w:rsidR="00042F6A" w:rsidRPr="001B1D2D" w:rsidRDefault="00042F6A" w:rsidP="00042F6A">
      <w:pPr>
        <w:spacing w:after="211" w:line="267" w:lineRule="auto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 xml:space="preserve">« Les poissons attendront bien demain ! » </w:t>
      </w:r>
    </w:p>
    <w:p w14:paraId="52CBD67A" w14:textId="54B5A306" w:rsidR="00042F6A" w:rsidRPr="001B1D2D" w:rsidRDefault="00042F6A" w:rsidP="00042F6A">
      <w:pPr>
        <w:spacing w:after="220"/>
        <w:ind w:left="-5" w:hanging="10"/>
        <w:rPr>
          <w:rFonts w:asciiTheme="minorBidi" w:hAnsiTheme="minorBidi" w:cstheme="minorBidi"/>
          <w:bCs/>
          <w:sz w:val="28"/>
          <w:szCs w:val="28"/>
        </w:rPr>
      </w:pPr>
      <w:r w:rsidRPr="001B1D2D">
        <w:rPr>
          <w:rFonts w:asciiTheme="minorBidi" w:hAnsiTheme="minorBidi" w:cstheme="minorBidi"/>
          <w:bCs/>
          <w:sz w:val="28"/>
          <w:szCs w:val="28"/>
        </w:rPr>
        <w:t>Où se passe cette scène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color w:val="FF0000"/>
          <w:sz w:val="28"/>
          <w:szCs w:val="28"/>
        </w:rPr>
        <w:t>La scène se passe à la pêche.</w:t>
      </w:r>
    </w:p>
    <w:p w14:paraId="6AFD4F12" w14:textId="384C2C93" w:rsidR="00441744" w:rsidRDefault="00042F6A" w:rsidP="00042F6A">
      <w:pPr>
        <w:spacing w:after="220"/>
        <w:ind w:left="-5" w:hanging="10"/>
      </w:pPr>
      <w:r w:rsidRPr="001B1D2D">
        <w:rPr>
          <w:rFonts w:asciiTheme="minorBidi" w:hAnsiTheme="minorBidi" w:cstheme="minorBidi"/>
          <w:bCs/>
          <w:sz w:val="28"/>
          <w:szCs w:val="28"/>
        </w:rPr>
        <w:t>Pourquoi Papa range-t-il son matériel</w:t>
      </w:r>
      <w:r>
        <w:rPr>
          <w:rFonts w:asciiTheme="minorBidi" w:hAnsiTheme="minorBidi" w:cstheme="minorBidi"/>
          <w:bCs/>
          <w:sz w:val="28"/>
          <w:szCs w:val="28"/>
        </w:rPr>
        <w:t> ?</w:t>
      </w:r>
      <w:r w:rsidRPr="001B1D2D">
        <w:rPr>
          <w:rFonts w:asciiTheme="minorBidi" w:hAnsiTheme="minorBidi" w:cstheme="minorBidi"/>
          <w:bCs/>
          <w:sz w:val="28"/>
          <w:szCs w:val="28"/>
        </w:rPr>
        <w:t xml:space="preserve"> </w:t>
      </w:r>
      <w:r w:rsidRPr="001B1D2D">
        <w:rPr>
          <w:rFonts w:asciiTheme="minorBidi" w:hAnsiTheme="minorBidi" w:cstheme="minorBidi"/>
          <w:color w:val="FF0000"/>
          <w:sz w:val="28"/>
          <w:szCs w:val="28"/>
        </w:rPr>
        <w:t>Papa range son matériel car il va faire de l’orage.</w:t>
      </w:r>
      <w:r w:rsidRPr="001B1D2D">
        <w:rPr>
          <w:rFonts w:asciiTheme="minorBidi" w:hAnsiTheme="minorBidi" w:cstheme="minorBidi"/>
          <w:sz w:val="28"/>
          <w:szCs w:val="28"/>
        </w:rPr>
        <w:t xml:space="preserve"> </w:t>
      </w:r>
      <w:r>
        <w:t xml:space="preserve"> </w:t>
      </w:r>
    </w:p>
    <w:sectPr w:rsidR="00441744" w:rsidSect="001B1D2D">
      <w:headerReference w:type="default" r:id="rId6"/>
      <w:pgSz w:w="11900" w:h="16840"/>
      <w:pgMar w:top="709" w:right="1361" w:bottom="177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7F807" w14:textId="77777777" w:rsidR="0066361E" w:rsidRDefault="0066361E" w:rsidP="001B1D2D">
      <w:pPr>
        <w:spacing w:after="0" w:line="240" w:lineRule="auto"/>
      </w:pPr>
      <w:r>
        <w:separator/>
      </w:r>
    </w:p>
  </w:endnote>
  <w:endnote w:type="continuationSeparator" w:id="0">
    <w:p w14:paraId="39380B8F" w14:textId="77777777" w:rsidR="0066361E" w:rsidRDefault="0066361E" w:rsidP="001B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4C286" w14:textId="77777777" w:rsidR="0066361E" w:rsidRDefault="0066361E" w:rsidP="001B1D2D">
      <w:pPr>
        <w:spacing w:after="0" w:line="240" w:lineRule="auto"/>
      </w:pPr>
      <w:r>
        <w:separator/>
      </w:r>
    </w:p>
  </w:footnote>
  <w:footnote w:type="continuationSeparator" w:id="0">
    <w:p w14:paraId="221AEEB3" w14:textId="77777777" w:rsidR="0066361E" w:rsidRDefault="0066361E" w:rsidP="001B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E19D8" w14:textId="3F4635C5" w:rsidR="001B1D2D" w:rsidRDefault="001B1D2D">
    <w:pPr>
      <w:pStyle w:val="En-tte"/>
    </w:pPr>
    <w:r w:rsidRPr="001B1D2D">
      <w:rPr>
        <w:noProof/>
      </w:rPr>
      <w:drawing>
        <wp:anchor distT="0" distB="0" distL="114300" distR="114300" simplePos="0" relativeHeight="251660288" behindDoc="0" locked="0" layoutInCell="1" allowOverlap="1" wp14:anchorId="0389AF8C" wp14:editId="2C7986AA">
          <wp:simplePos x="0" y="0"/>
          <wp:positionH relativeFrom="column">
            <wp:posOffset>4797425</wp:posOffset>
          </wp:positionH>
          <wp:positionV relativeFrom="paragraph">
            <wp:posOffset>-227965</wp:posOffset>
          </wp:positionV>
          <wp:extent cx="1182370" cy="655320"/>
          <wp:effectExtent l="0" t="0" r="0" b="0"/>
          <wp:wrapSquare wrapText="bothSides"/>
          <wp:docPr id="59107469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07469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370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1B91">
      <w:rPr>
        <w:noProof/>
      </w:rPr>
      <w:drawing>
        <wp:anchor distT="0" distB="0" distL="114300" distR="114300" simplePos="0" relativeHeight="251659264" behindDoc="0" locked="0" layoutInCell="1" allowOverlap="1" wp14:anchorId="653DE3A9" wp14:editId="734FD578">
          <wp:simplePos x="0" y="0"/>
          <wp:positionH relativeFrom="column">
            <wp:posOffset>-350520</wp:posOffset>
          </wp:positionH>
          <wp:positionV relativeFrom="paragraph">
            <wp:posOffset>-198120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44"/>
    <w:rsid w:val="00042F6A"/>
    <w:rsid w:val="001B1D2D"/>
    <w:rsid w:val="003C1A77"/>
    <w:rsid w:val="00441744"/>
    <w:rsid w:val="00567250"/>
    <w:rsid w:val="0066361E"/>
    <w:rsid w:val="0082611E"/>
    <w:rsid w:val="008828AF"/>
    <w:rsid w:val="00A66A2F"/>
    <w:rsid w:val="00AC4D70"/>
    <w:rsid w:val="00D85505"/>
    <w:rsid w:val="00DF2A41"/>
    <w:rsid w:val="00EB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8DA25"/>
  <w15:docId w15:val="{3F38D4E2-E5DD-4266-82C4-71423BE8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1D2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B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1D2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304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1 inférences CE1-1 niveau 2</dc:title>
  <dc:subject/>
  <dc:creator>FODEM</dc:creator>
  <cp:keywords/>
  <cp:lastModifiedBy>Isabelle SAVY</cp:lastModifiedBy>
  <cp:revision>8</cp:revision>
  <dcterms:created xsi:type="dcterms:W3CDTF">2024-05-31T08:39:00Z</dcterms:created>
  <dcterms:modified xsi:type="dcterms:W3CDTF">2024-10-02T08:48:00Z</dcterms:modified>
</cp:coreProperties>
</file>